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56CDF" w:rsidRDefault="00056CDF" w:rsidP="00056CDF">
      <w:pPr>
        <w:spacing w:after="663"/>
        <w:ind w:left="1403"/>
      </w:pPr>
      <w:r>
        <w:rPr>
          <w:noProof/>
        </w:rPr>
        <w:drawing>
          <wp:anchor distT="0" distB="0" distL="114300" distR="114300" simplePos="0" relativeHeight="251667456" behindDoc="0" locked="0" layoutInCell="1" allowOverlap="1" wp14:anchorId="529124E0" wp14:editId="25409518">
            <wp:simplePos x="0" y="0"/>
            <wp:positionH relativeFrom="margin">
              <wp:align>left</wp:align>
            </wp:positionH>
            <wp:positionV relativeFrom="paragraph">
              <wp:posOffset>1896110</wp:posOffset>
            </wp:positionV>
            <wp:extent cx="6914388" cy="5572506"/>
            <wp:effectExtent l="0" t="0" r="1270" b="0"/>
            <wp:wrapNone/>
            <wp:docPr id="9"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5">
                      <a:extLst>
                        <a:ext uri="{28A0092B-C50C-407E-A947-70E740481C1C}">
                          <a14:useLocalDpi xmlns:a14="http://schemas.microsoft.com/office/drawing/2010/main" val="0"/>
                        </a:ext>
                      </a:extLst>
                    </a:blip>
                    <a:stretch>
                      <a:fillRect/>
                    </a:stretch>
                  </pic:blipFill>
                  <pic:spPr>
                    <a:xfrm>
                      <a:off x="0" y="0"/>
                      <a:ext cx="6914388" cy="5572506"/>
                    </a:xfrm>
                    <a:prstGeom prst="rect">
                      <a:avLst/>
                    </a:prstGeom>
                  </pic:spPr>
                </pic:pic>
              </a:graphicData>
            </a:graphic>
          </wp:anchor>
        </w:drawing>
      </w:r>
      <w:r>
        <w:rPr>
          <w:noProof/>
        </w:rPr>
        <w:drawing>
          <wp:inline distT="0" distB="0" distL="0" distR="0" wp14:anchorId="39A48CE4" wp14:editId="78BDD221">
            <wp:extent cx="4762500" cy="1771650"/>
            <wp:effectExtent l="0" t="0" r="0" b="0"/>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6"/>
                    <a:stretch>
                      <a:fillRect/>
                    </a:stretch>
                  </pic:blipFill>
                  <pic:spPr>
                    <a:xfrm>
                      <a:off x="0" y="0"/>
                      <a:ext cx="4762500" cy="1771650"/>
                    </a:xfrm>
                    <a:prstGeom prst="rect">
                      <a:avLst/>
                    </a:prstGeom>
                  </pic:spPr>
                </pic:pic>
              </a:graphicData>
            </a:graphic>
          </wp:inline>
        </w:drawing>
      </w:r>
    </w:p>
    <w:p w:rsidR="00056CDF" w:rsidRDefault="00056CDF" w:rsidP="00056CDF">
      <w:pPr>
        <w:spacing w:after="663"/>
        <w:ind w:left="1403"/>
      </w:pPr>
    </w:p>
    <w:p w:rsidR="00056CDF" w:rsidRDefault="00056CDF" w:rsidP="00056CDF">
      <w:pPr>
        <w:spacing w:after="663"/>
        <w:ind w:left="1403"/>
      </w:pPr>
    </w:p>
    <w:p w:rsidR="00056CDF" w:rsidRDefault="00056CDF" w:rsidP="00056CDF">
      <w:pPr>
        <w:spacing w:after="663"/>
        <w:ind w:left="1403"/>
      </w:pPr>
    </w:p>
    <w:p w:rsidR="00056CDF" w:rsidRDefault="00056CDF" w:rsidP="00056CDF">
      <w:pPr>
        <w:spacing w:after="663"/>
        <w:ind w:left="1403"/>
      </w:pPr>
    </w:p>
    <w:p w:rsidR="00056CDF" w:rsidRDefault="00056CDF" w:rsidP="00056CDF">
      <w:pPr>
        <w:spacing w:after="663"/>
        <w:ind w:left="1403"/>
      </w:pPr>
    </w:p>
    <w:p w:rsidR="00056CDF" w:rsidRDefault="00056CDF" w:rsidP="00056CDF">
      <w:pPr>
        <w:spacing w:after="663"/>
        <w:ind w:left="1403"/>
      </w:pPr>
    </w:p>
    <w:p w:rsidR="00056CDF" w:rsidRDefault="00056CDF" w:rsidP="00056CDF">
      <w:pPr>
        <w:spacing w:after="663"/>
        <w:ind w:left="1403"/>
      </w:pPr>
    </w:p>
    <w:p w:rsidR="00056CDF" w:rsidRDefault="00056CDF" w:rsidP="00056CDF">
      <w:pPr>
        <w:spacing w:after="663"/>
        <w:ind w:left="1403"/>
      </w:pPr>
    </w:p>
    <w:p w:rsidR="00056CDF" w:rsidRDefault="00056CDF" w:rsidP="00056CDF">
      <w:pPr>
        <w:spacing w:after="504"/>
        <w:ind w:left="-49" w:right="-245"/>
      </w:pPr>
    </w:p>
    <w:p w:rsidR="00056CDF" w:rsidRPr="007C2A5E" w:rsidRDefault="00056CDF" w:rsidP="00056CDF">
      <w:pPr>
        <w:spacing w:after="0"/>
        <w:jc w:val="center"/>
        <w:rPr>
          <w:i/>
          <w:sz w:val="44"/>
        </w:rPr>
      </w:pPr>
      <w:r>
        <w:rPr>
          <w:sz w:val="96"/>
        </w:rPr>
        <w:t>Wall Installation Guide</w:t>
      </w:r>
      <w:r>
        <w:rPr>
          <w:sz w:val="96"/>
        </w:rPr>
        <w:br/>
      </w:r>
      <w:r>
        <w:rPr>
          <w:i/>
          <w:sz w:val="44"/>
        </w:rPr>
        <w:t>Cumbria Wall without Geosynthetic Reinforcement</w:t>
      </w:r>
    </w:p>
    <w:p w:rsidR="00056CDF" w:rsidRDefault="00056CDF" w:rsidP="00056CDF">
      <w:pPr>
        <w:pStyle w:val="Heading1"/>
        <w:rPr>
          <w:sz w:val="24"/>
        </w:rPr>
      </w:pPr>
      <w:r w:rsidRPr="006C11B9">
        <w:rPr>
          <w:rFonts w:ascii="Arial" w:eastAsia="Arial" w:hAnsi="Arial" w:cs="Arial"/>
          <w:b/>
          <w:noProof/>
          <w:sz w:val="24"/>
        </w:rPr>
        <w:lastRenderedPageBreak/>
        <mc:AlternateContent>
          <mc:Choice Requires="wps">
            <w:drawing>
              <wp:anchor distT="45720" distB="45720" distL="114300" distR="114300" simplePos="0" relativeHeight="251659264" behindDoc="0" locked="0" layoutInCell="1" allowOverlap="1" wp14:anchorId="25332AE2" wp14:editId="3700F359">
                <wp:simplePos x="0" y="0"/>
                <wp:positionH relativeFrom="margin">
                  <wp:align>left</wp:align>
                </wp:positionH>
                <wp:positionV relativeFrom="paragraph">
                  <wp:posOffset>1143635</wp:posOffset>
                </wp:positionV>
                <wp:extent cx="4284345" cy="1404620"/>
                <wp:effectExtent l="0" t="0" r="1905" b="317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4345" cy="1404620"/>
                        </a:xfrm>
                        <a:prstGeom prst="rect">
                          <a:avLst/>
                        </a:prstGeom>
                        <a:solidFill>
                          <a:srgbClr val="FFFFFF"/>
                        </a:solidFill>
                        <a:ln w="9525">
                          <a:noFill/>
                          <a:miter lim="800000"/>
                          <a:headEnd/>
                          <a:tailEnd/>
                        </a:ln>
                      </wps:spPr>
                      <wps:txbx>
                        <w:txbxContent>
                          <w:p w:rsidR="00056CDF" w:rsidRPr="006C11B9" w:rsidRDefault="00056CDF" w:rsidP="00056CDF">
                            <w:pPr>
                              <w:jc w:val="center"/>
                              <w:rPr>
                                <w:b/>
                                <w:sz w:val="37"/>
                                <w:szCs w:val="37"/>
                              </w:rPr>
                            </w:pPr>
                            <w:r w:rsidRPr="006C11B9">
                              <w:rPr>
                                <w:b/>
                                <w:sz w:val="37"/>
                                <w:szCs w:val="37"/>
                              </w:rPr>
                              <w:t>Typical Wall Cross-section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5332AE2" id="_x0000_t202" coordsize="21600,21600" o:spt="202" path="m,l,21600r21600,l21600,xe">
                <v:stroke joinstyle="miter"/>
                <v:path gradientshapeok="t" o:connecttype="rect"/>
              </v:shapetype>
              <v:shape id="Text Box 2" o:spid="_x0000_s1026" type="#_x0000_t202" style="position:absolute;left:0;text-align:left;margin-left:0;margin-top:90.05pt;width:337.35pt;height:110.6pt;z-index:251659264;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CM3HwIAABwEAAAOAAAAZHJzL2Uyb0RvYy54bWysU11v2yAUfZ+0/4B4X+x4TpdacaouXaZJ&#10;3YfU7gdgjGM04DIgsbNfvwtO02h9q8YDAu7lcO65h9XNqBU5COclmJrOZzklwnBopdnV9Ofj9t2S&#10;Eh+YaZkCI2p6FJ7erN++WQ22EgX0oFrhCIIYXw22pn0Itsoyz3uhmZ+BFQaDHTjNAm7dLmsdGxBd&#10;q6zI86tsANdaB1x4j6d3U5CuE37XCR6+d50XgaiaIreQZpfmJs7ZesWqnWO2l/xEg72ChWbS4KNn&#10;qDsWGNk7+QJKS+7AQxdmHHQGXSe5SDVgNfP8n2oeemZFqgXF8fYsk/9/sPzb4YcjssXeUWKYxhY9&#10;ijGQjzCSIqozWF9h0oPFtDDiccyMlXp7D/yXJwY2PTM7cescDL1gLbKbx5vZxdUJx0eQZvgKLT7D&#10;9gES0Ng5HQFRDILo2KXjuTORCsfDsliW78sFJRxj8zIvr4rUu4xVT9et8+GzAE3ioqYOW5/g2eHe&#10;h0iHVU8piT4o2W6lUmnjds1GOXJgaJNtGqkCrPIyTRky1PR6USwSsoF4PzlIy4A2VlLXdJnHMRkr&#10;yvHJtCklMKmmNTJR5qRPlGQSJ4zNiIlRtAbaIyrlYLIrfi9c9OD+UDKgVWvqf++ZE5SoLwbVvp6X&#10;ZfR22pSLDygNcZeR5jLCDEeomgZKpuUmpP8w9fQWu7KVSa9nJieuaMEk4+m7RI9f7lPW86de/wUA&#10;AP//AwBQSwMEFAAGAAgAAAAhAHtacWzdAAAACAEAAA8AAABkcnMvZG93bnJldi54bWxMj8FOwzAQ&#10;RO9I/IO1SNyoHShtFeJUFRUXDkgUJDi6sRNH2GvLdtPw9ywnOM7OauZNs529Y5NJeQwooVoIYAa7&#10;oEccJLy/Pd1sgOWiUCsX0Ej4Nhm27eVFo2odzvhqpkMZGIVgrpUEW0qsOc+dNV7lRYgGyetD8qqQ&#10;TAPXSZ0p3Dt+K8SKezUiNVgVzaM13dfh5CV8eDvqfXr57LWb9s/97j7OKUp5fTXvHoAVM5e/Z/jF&#10;J3RoiekYTqgzcxJoSKHrRlTAyF6tl2tgRwlLUd0Bbxv+f0D7AwAA//8DAFBLAQItABQABgAIAAAA&#10;IQC2gziS/gAAAOEBAAATAAAAAAAAAAAAAAAAAAAAAABbQ29udGVudF9UeXBlc10ueG1sUEsBAi0A&#10;FAAGAAgAAAAhADj9If/WAAAAlAEAAAsAAAAAAAAAAAAAAAAALwEAAF9yZWxzLy5yZWxzUEsBAi0A&#10;FAAGAAgAAAAhAMEsIzcfAgAAHAQAAA4AAAAAAAAAAAAAAAAALgIAAGRycy9lMm9Eb2MueG1sUEsB&#10;Ai0AFAAGAAgAAAAhAHtacWzdAAAACAEAAA8AAAAAAAAAAAAAAAAAeQQAAGRycy9kb3ducmV2Lnht&#10;bFBLBQYAAAAABAAEAPMAAACDBQAAAAA=&#10;" stroked="f">
                <v:textbox style="mso-fit-shape-to-text:t">
                  <w:txbxContent>
                    <w:p w:rsidR="00056CDF" w:rsidRPr="006C11B9" w:rsidRDefault="00056CDF" w:rsidP="00056CDF">
                      <w:pPr>
                        <w:jc w:val="center"/>
                        <w:rPr>
                          <w:b/>
                          <w:sz w:val="37"/>
                          <w:szCs w:val="37"/>
                        </w:rPr>
                      </w:pPr>
                      <w:r w:rsidRPr="006C11B9">
                        <w:rPr>
                          <w:b/>
                          <w:sz w:val="37"/>
                          <w:szCs w:val="37"/>
                        </w:rPr>
                        <w:t>Typical Wall Cross-section</w:t>
                      </w:r>
                    </w:p>
                  </w:txbxContent>
                </v:textbox>
                <w10:wrap type="square" anchorx="margin"/>
              </v:shape>
            </w:pict>
          </mc:Fallback>
        </mc:AlternateContent>
      </w:r>
      <w:r>
        <w:t>Cumbria Installation Guide</w:t>
      </w:r>
      <w:r>
        <w:br/>
      </w:r>
      <w:r>
        <w:rPr>
          <w:sz w:val="24"/>
        </w:rPr>
        <w:t>(without geosynthetic reinforcement)</w:t>
      </w:r>
    </w:p>
    <w:p w:rsidR="00056CDF" w:rsidRPr="00F62E06" w:rsidRDefault="00056CDF" w:rsidP="00056CDF">
      <w:pPr>
        <w:pStyle w:val="Heading1"/>
        <w:jc w:val="left"/>
        <w:rPr>
          <w:sz w:val="24"/>
        </w:rPr>
      </w:pPr>
      <w:r>
        <w:rPr>
          <w:noProof/>
        </w:rPr>
        <w:drawing>
          <wp:anchor distT="0" distB="0" distL="114300" distR="114300" simplePos="0" relativeHeight="251658240" behindDoc="0" locked="0" layoutInCell="1" allowOverlap="0" wp14:anchorId="3A846F9B" wp14:editId="05BA51B9">
            <wp:simplePos x="0" y="0"/>
            <wp:positionH relativeFrom="margin">
              <wp:align>left</wp:align>
            </wp:positionH>
            <wp:positionV relativeFrom="paragraph">
              <wp:posOffset>202565</wp:posOffset>
            </wp:positionV>
            <wp:extent cx="4284472" cy="4050538"/>
            <wp:effectExtent l="0" t="0" r="1905" b="7620"/>
            <wp:wrapSquare wrapText="bothSides"/>
            <wp:docPr id="15" name="Picture 1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7"/>
                    <a:stretch>
                      <a:fillRect/>
                    </a:stretch>
                  </pic:blipFill>
                  <pic:spPr>
                    <a:xfrm>
                      <a:off x="0" y="0"/>
                      <a:ext cx="4284472" cy="4050538"/>
                    </a:xfrm>
                    <a:prstGeom prst="rect">
                      <a:avLst/>
                    </a:prstGeom>
                  </pic:spPr>
                </pic:pic>
              </a:graphicData>
            </a:graphic>
          </wp:anchor>
        </w:drawing>
      </w:r>
      <w:r>
        <w:rPr>
          <w:rFonts w:ascii="Arial" w:eastAsia="Arial" w:hAnsi="Arial" w:cs="Arial"/>
          <w:b/>
          <w:sz w:val="24"/>
        </w:rPr>
        <w:t xml:space="preserve">Base Preparation: </w:t>
      </w:r>
      <w:r>
        <w:rPr>
          <w:rFonts w:ascii="Arial" w:eastAsia="Arial" w:hAnsi="Arial" w:cs="Arial"/>
          <w:sz w:val="24"/>
        </w:rPr>
        <w:t xml:space="preserve">To start, </w:t>
      </w:r>
      <w:r w:rsidRPr="006C11B9">
        <w:rPr>
          <w:rFonts w:ascii="Arial" w:eastAsia="Arial" w:hAnsi="Arial" w:cs="Arial"/>
          <w:sz w:val="24"/>
          <w:szCs w:val="24"/>
        </w:rPr>
        <w:t>lay</w:t>
      </w:r>
      <w:r w:rsidR="0058678F">
        <w:rPr>
          <w:rFonts w:ascii="Arial" w:eastAsia="Arial" w:hAnsi="Arial" w:cs="Arial"/>
          <w:sz w:val="24"/>
          <w:szCs w:val="24"/>
        </w:rPr>
        <w:t xml:space="preserve"> </w:t>
      </w:r>
      <w:r w:rsidRPr="006C11B9">
        <w:rPr>
          <w:rFonts w:ascii="Arial" w:eastAsia="Arial" w:hAnsi="Arial" w:cs="Arial"/>
          <w:sz w:val="24"/>
          <w:szCs w:val="24"/>
        </w:rPr>
        <w:t>out and mark where you want the</w:t>
      </w:r>
      <w:r w:rsidRPr="006C11B9">
        <w:rPr>
          <w:rFonts w:ascii="Arial" w:eastAsia="Arial" w:hAnsi="Arial" w:cs="Arial"/>
          <w:sz w:val="24"/>
          <w:szCs w:val="24"/>
          <w:vertAlign w:val="subscript"/>
        </w:rPr>
        <w:t xml:space="preserve"> </w:t>
      </w:r>
      <w:r>
        <w:rPr>
          <w:rFonts w:ascii="Arial" w:eastAsia="Arial" w:hAnsi="Arial" w:cs="Arial"/>
          <w:sz w:val="24"/>
        </w:rPr>
        <w:t>front of the retaining wall. Excavate the area by removing all surface vegetation and other organic materials. Dig a base trench the length o</w:t>
      </w:r>
      <w:r w:rsidR="000921D1">
        <w:rPr>
          <w:rFonts w:ascii="Arial" w:eastAsia="Arial" w:hAnsi="Arial" w:cs="Arial"/>
          <w:sz w:val="24"/>
        </w:rPr>
        <w:t>f the wall and 20 inches wide; t</w:t>
      </w:r>
      <w:r>
        <w:rPr>
          <w:rFonts w:ascii="Arial" w:eastAsia="Arial" w:hAnsi="Arial" w:cs="Arial"/>
          <w:sz w:val="24"/>
        </w:rPr>
        <w:t xml:space="preserve">he depth of the trench should be 6 inches. Compact the subgrade soil thoroughly and line excavated area with landscape fabric. </w:t>
      </w:r>
      <w:r>
        <w:rPr>
          <w:rFonts w:ascii="Arial" w:eastAsia="Arial" w:hAnsi="Arial" w:cs="Arial"/>
          <w:sz w:val="24"/>
        </w:rPr>
        <w:br/>
      </w:r>
      <w:r w:rsidRPr="00264F23">
        <w:rPr>
          <w:rFonts w:ascii="Arial" w:eastAsia="Arial" w:hAnsi="Arial" w:cs="Arial"/>
          <w:sz w:val="12"/>
        </w:rPr>
        <w:br/>
      </w:r>
      <w:r>
        <w:rPr>
          <w:rFonts w:ascii="Arial" w:eastAsia="Arial" w:hAnsi="Arial" w:cs="Arial"/>
          <w:b/>
          <w:sz w:val="24"/>
        </w:rPr>
        <w:t xml:space="preserve">Leveling Pad: </w:t>
      </w:r>
      <w:r>
        <w:rPr>
          <w:rFonts w:ascii="Arial" w:eastAsia="Arial" w:hAnsi="Arial" w:cs="Arial"/>
          <w:sz w:val="24"/>
        </w:rPr>
        <w:t xml:space="preserve">Fill the trench with #57 stone to create a leveling pad. Ensure that the gravel is densely compacted using a plate compactor. </w:t>
      </w:r>
      <w:r>
        <w:rPr>
          <w:rFonts w:ascii="Arial" w:eastAsia="Arial" w:hAnsi="Arial" w:cs="Arial"/>
          <w:sz w:val="24"/>
        </w:rPr>
        <w:br/>
      </w:r>
      <w:r w:rsidRPr="00264F23">
        <w:rPr>
          <w:rFonts w:ascii="Arial" w:eastAsia="Arial" w:hAnsi="Arial" w:cs="Arial"/>
          <w:b/>
          <w:sz w:val="12"/>
        </w:rPr>
        <w:br/>
      </w:r>
      <w:r>
        <w:rPr>
          <w:rFonts w:ascii="Arial" w:eastAsia="Arial" w:hAnsi="Arial" w:cs="Arial"/>
          <w:b/>
          <w:sz w:val="24"/>
        </w:rPr>
        <w:t xml:space="preserve">Drainage Pipe Installation: </w:t>
      </w:r>
      <w:r>
        <w:rPr>
          <w:rFonts w:ascii="Arial" w:eastAsia="Arial" w:hAnsi="Arial" w:cs="Arial"/>
          <w:sz w:val="24"/>
        </w:rPr>
        <w:t xml:space="preserve">Place </w:t>
      </w:r>
      <w:r w:rsidR="00AE3D1B">
        <w:rPr>
          <w:rFonts w:ascii="Arial" w:eastAsia="Arial" w:hAnsi="Arial" w:cs="Arial"/>
          <w:sz w:val="24"/>
        </w:rPr>
        <w:t xml:space="preserve">a </w:t>
      </w:r>
      <w:r>
        <w:rPr>
          <w:rFonts w:ascii="Arial" w:eastAsia="Arial" w:hAnsi="Arial" w:cs="Arial"/>
          <w:sz w:val="24"/>
        </w:rPr>
        <w:t xml:space="preserve">proper drainage pipe to direct water away from the wall. There are different drain pipe installation options, depending on the site conditions. </w:t>
      </w:r>
      <w:r>
        <w:rPr>
          <w:rFonts w:ascii="Arial" w:eastAsia="Arial" w:hAnsi="Arial" w:cs="Arial"/>
          <w:i/>
          <w:sz w:val="24"/>
        </w:rPr>
        <w:t xml:space="preserve">See Figure 1.  </w:t>
      </w:r>
      <w:r>
        <w:rPr>
          <w:rFonts w:ascii="Arial" w:eastAsia="Arial" w:hAnsi="Arial" w:cs="Arial"/>
          <w:b/>
          <w:i/>
          <w:sz w:val="20"/>
        </w:rPr>
        <w:t xml:space="preserve"> </w:t>
      </w:r>
    </w:p>
    <w:p w:rsidR="00056CDF" w:rsidRPr="00F62E06" w:rsidRDefault="00056CDF" w:rsidP="00056CDF">
      <w:pPr>
        <w:spacing w:after="0"/>
        <w:rPr>
          <w:sz w:val="36"/>
          <w:szCs w:val="36"/>
        </w:rPr>
      </w:pPr>
      <w:r w:rsidRPr="00F62E06">
        <w:rPr>
          <w:rFonts w:ascii="Arial" w:eastAsia="Arial" w:hAnsi="Arial" w:cs="Arial"/>
          <w:sz w:val="36"/>
          <w:szCs w:val="36"/>
        </w:rPr>
        <w:t xml:space="preserve">Figure 1 </w:t>
      </w:r>
    </w:p>
    <w:p w:rsidR="00056CDF" w:rsidRDefault="00056CDF" w:rsidP="00056CDF">
      <w:pPr>
        <w:spacing w:after="89"/>
        <w:ind w:left="-13"/>
      </w:pPr>
      <w:r>
        <w:rPr>
          <w:noProof/>
        </w:rPr>
        <mc:AlternateContent>
          <mc:Choice Requires="wpg">
            <w:drawing>
              <wp:inline distT="0" distB="0" distL="0" distR="0" wp14:anchorId="57DDD376" wp14:editId="74064AFA">
                <wp:extent cx="6641872" cy="1576223"/>
                <wp:effectExtent l="0" t="0" r="0" b="0"/>
                <wp:docPr id="2026" name="Group 2026"/>
                <wp:cNvGraphicFramePr/>
                <a:graphic xmlns:a="http://schemas.openxmlformats.org/drawingml/2006/main">
                  <a:graphicData uri="http://schemas.microsoft.com/office/word/2010/wordprocessingGroup">
                    <wpg:wgp>
                      <wpg:cNvGrpSpPr/>
                      <wpg:grpSpPr>
                        <a:xfrm>
                          <a:off x="0" y="0"/>
                          <a:ext cx="6641872" cy="1576223"/>
                          <a:chOff x="0" y="0"/>
                          <a:chExt cx="6641872" cy="1576223"/>
                        </a:xfrm>
                      </wpg:grpSpPr>
                      <pic:pic xmlns:pic="http://schemas.openxmlformats.org/drawingml/2006/picture">
                        <pic:nvPicPr>
                          <pic:cNvPr id="53" name="Picture 53"/>
                          <pic:cNvPicPr/>
                        </pic:nvPicPr>
                        <pic:blipFill>
                          <a:blip r:embed="rId8"/>
                          <a:stretch>
                            <a:fillRect/>
                          </a:stretch>
                        </pic:blipFill>
                        <pic:spPr>
                          <a:xfrm>
                            <a:off x="0" y="16129"/>
                            <a:ext cx="1943100" cy="1556893"/>
                          </a:xfrm>
                          <a:prstGeom prst="rect">
                            <a:avLst/>
                          </a:prstGeom>
                        </pic:spPr>
                      </pic:pic>
                      <pic:pic xmlns:pic="http://schemas.openxmlformats.org/drawingml/2006/picture">
                        <pic:nvPicPr>
                          <pic:cNvPr id="57" name="Picture 57"/>
                          <pic:cNvPicPr/>
                        </pic:nvPicPr>
                        <pic:blipFill>
                          <a:blip r:embed="rId9"/>
                          <a:stretch>
                            <a:fillRect/>
                          </a:stretch>
                        </pic:blipFill>
                        <pic:spPr>
                          <a:xfrm>
                            <a:off x="2422678" y="1296"/>
                            <a:ext cx="1943989" cy="1574927"/>
                          </a:xfrm>
                          <a:prstGeom prst="rect">
                            <a:avLst/>
                          </a:prstGeom>
                        </pic:spPr>
                      </pic:pic>
                      <pic:pic xmlns:pic="http://schemas.openxmlformats.org/drawingml/2006/picture">
                        <pic:nvPicPr>
                          <pic:cNvPr id="59" name="Picture 59"/>
                          <pic:cNvPicPr/>
                        </pic:nvPicPr>
                        <pic:blipFill>
                          <a:blip r:embed="rId10"/>
                          <a:stretch>
                            <a:fillRect/>
                          </a:stretch>
                        </pic:blipFill>
                        <pic:spPr>
                          <a:xfrm>
                            <a:off x="4698772" y="0"/>
                            <a:ext cx="1943100" cy="1567307"/>
                          </a:xfrm>
                          <a:prstGeom prst="rect">
                            <a:avLst/>
                          </a:prstGeom>
                        </pic:spPr>
                      </pic:pic>
                    </wpg:wgp>
                  </a:graphicData>
                </a:graphic>
              </wp:inline>
            </w:drawing>
          </mc:Choice>
          <mc:Fallback>
            <w:pict>
              <v:group w14:anchorId="0D8064D7" id="Group 2026" o:spid="_x0000_s1026" style="width:523pt;height:124.1pt;mso-position-horizontal-relative:char;mso-position-vertical-relative:line" coordsize="66418,1576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kvqzjgIAADwJAAAOAAAAZHJzL2Uyb0RvYy54bWzkVl1v2yAUfZ+0/4B4&#10;b22TxI6tJH3pGk2atqjbfgDB2EYzBgH56L/fBTtul2zqVPWh0x7icPm499zD4cLi5ihbtOfGCtUt&#10;cXIdY8Q7pkrR1Uv8/dvd1Rwj62hX0lZ1fIkfuMU3q/fvFgddcKIa1ZbcIHDS2eKgl7hxThdRZFnD&#10;JbXXSvMOBitlJHVgmjoqDT2Ad9lGJI7T6KBMqY1i3Frove0H8Sr4ryrO3JeqstyhdokBmwtfE75b&#10;/41WC1rUhupGsAEGfQEKSUUHQUdXt9RRtDPiwpUUzCirKnfNlIxUVQnGQw6QTRKfZbM2aqdDLnVx&#10;qPVIE1B7xtOL3bLP+41BolxiEpMUo45K2KUQGIUeIOig6wLmrY3+qjdm6Kh7y+d8rIz0/5ANOgZq&#10;H0Zq+dEhBp1pOk3mGcGIwVgyy1JCJj35rIEduljHmg/PrIxOgSOPb4SjBSvgN3AFrQuuntcUrHI7&#10;w/HgRP6VD0nNj52+gm3V1ImtaIV7CBKFDfSguv1GsI3pjUfaZ5MT6TDsoyLoAY79Ej/LrwEz8vYv&#10;Lrat0HeibT3zvj2ABW2faeM3+fa6u1VsJ3nn+oNkeAu4VWcboS1GpuByy0EX5mOZ9DtlneGONT5g&#10;BYHv4XB5ZLQYBwLKR2AeswXJ/FEkSZqQvHd+EkqSTydJDEe1F8osneeBj3G7aaGNdWuuJPINAAg4&#10;gGNa0P0nOyA6TRmI60EEdICpJxca/45IsguRZG9NJOT1RUKmhKQZ3CC+ZpA8vVRKPs9PSsmmOQmk&#10;/N9KAT76Gr45lZNwwPxRfCvlZCj8Y9V4hXIyTfN55q+Xy5vnrKCk2SR+fZmEOwiu6FAOh+eEfwM8&#10;taH99NGz+gkAAP//AwBQSwMEFAAGAAgAAAAhANebY87NAAAAKQIAABkAAABkcnMvX3JlbHMvZTJv&#10;RG9jLnhtbC5yZWxzvJHLasMwEEX3hfyDmH0sPyCEEjmbUMi2pB8wSGNZifVAUkvz9xWUQg0m2Xk5&#10;M9xzD8zh+G0n9kUxGe8ENFUNjJz0yjgt4OPytt0DSxmdwsk7EnCnBMd+83J4pwlzCaXRhMQKxSUB&#10;Y87hlfMkR7KYKh/Ilcvgo8Vcxqh5QHlDTbyt6x2P/xnQz5jsrATEs+qAXe6hND9n+2Ewkk5eflpy&#10;eaGCG1u6CxCjpizAkjL4u+yqa9DAlx3adRzaRw7NOg7NnwOfPbj/AQAA//8DAFBLAwQKAAAAAAAA&#10;ACEA5fe6xc9PAQDPTwEAFAAAAGRycy9tZWRpYS9pbWFnZTMuanBn/9j/4AAQSkZJRgABAQEAYABg&#10;AAD/2wBDAAQCAwMDAgQDAwMEBAQEBQkGBQUFBQsICAYJDQsNDQ0LDAwOEBQRDg8TDwwMEhgSExUW&#10;FxcXDhEZGxkWGhQWFxb/2wBDAQQEBAUFBQoGBgoWDwwPFhYWFhYWFhYWFhYWFhYWFhYWFhYWFhYW&#10;FhYWFhYWFhYWFhYWFhYWFhYWFhYWFhYWFhb/wAARCAKSAzA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7+ooooAKKKKACiiigAooooAKKKKAC&#10;iiigAooooAKKKKACiiigAooooAKKKKACiiigAooooAKKKKACiiigAooooAKKKKACiiigAooooAKK&#10;KKACiiigAooooAKKKKACiiigAooooAKKKKACiiigAooooAKKKKACiiigAooooAKKKKACiiigAooo&#10;oAKKKKACiiigAooooAKKKKACiiigAooooAKKKKACiiigAooooAKKKKACiiigAooooAKKKKACiiig&#10;AooooAKKKGIC5JwB1JoAKZcTQ29u89xKkUUY3O7sFVR6knpXzl+0P+2R8OvAV1P4f8HI3jrxRHlT&#10;aaXKPslq3T9/c8qMHOVTcQRg7a+H/wBpj4n/ABT+K+h32o+P/E7LYwp5lr4f0rMOnwHPBZc5lYdm&#10;ckjsccVzVsZRoyUZy1fTqdVDBV68XKEdFu+h+uFFFFdJyhRRRQAUUUUAFFFFABRRRQAUUUUAFFFF&#10;ABRRRQAUUUUAFFFFABRRRQAUUUUAFFFFABRRRQAUUUUAFFFFABRRRQAUUUUAFFFFABRRRQAUUUUA&#10;FFFFABRRRQAUUUUAFFFFABRRRQAUUUUAFFFFABRRRQAUUUUAFFFFABRRRQAUUUUAFFFFABRRRQAU&#10;UUUAFFFFABRRRQAUUUUAFFFFABRRRQAUUUUAFFFFABRRRQAUUUUAFFFFABRRRQAUUUUAFFebfH/4&#10;7/DX4O6eH8X64p1KZN1po1ivn3916bIgcgHB+Zyq+9fE3x2/ad+LXxTafTdInk8A+GJMr9l0+fdq&#10;V0nI/e3Ax5YOB8seOGIJasMRiaWHjzVJWOjD4WtiJctKN2fW37Rn7Unww+Es0ujzXsniLxQoITQd&#10;HIlnRv8Aps/3YR0zuO7ByFNfE/xy+OPxc+M7TWniPVv+EZ8My5A8O6LMV81PS5n+9LxjI4U9lBrg&#10;dH0qw0uEpZW6xluXc8u59WY8mrlfMYzPKlS8aC5V36/8A+qwXD9KnaVd8z7dP+CV9LsLPTrUW1jb&#10;RwRL/Cg6+5Pc+5rN+If/ACJOpf8AXA/zFbVYvxD/AORJ1L/rgf5ivJw8nLEwbet1+Z7OJio4aaSs&#10;uV/kfshRRRX6IfmgUUUUAFFFFABRRRQAUUUUAFFFFABRRRQAUUUUAFFFFABRRRQAUUUUAFFFFABR&#10;RRQAUUUUAFFFFABRRRQAUUUUAFFFFABRRRQAUUUUAFFFFABRRRQAUUUUAFFFFABRRRQAUUUUAFFF&#10;FABRRRQAUUUUAFFFFABRRRQAUUUUAFFFFABRRRQAUUUUAFFFFABRRRQAUUUUAFFFFABRRRQAUUUU&#10;AFFFFABRRRQAUUUUAFFFFABRRRQAUVm+LvEOheFvD9xrniTV7LSdNtF3T3d7OsUUY92YgZ9B1NfI&#10;Px0/bauNQM2jfBLSRJEflbxTrEDLCBnG61tjhpTjJDSbVyuCDUVKkKcXKbsi6dOdSSjBXZ9TfFv4&#10;keB/hj4ZbX/HXiSy0ayGRGZ3zJOw/hijXLyN7KCa+Mfjt+2L478ZmbSPhfp83g3RWJRtYv41fVLh&#10;ckHyouUtwcEZbc/IIxXgOtz6r4h8SyeJvFmtX3iDXZv9ZqOoy+Y6j+7Gv3YkHOFQAAHFFfO4zPkr&#10;xw6+b/Rf5/cfTYLh5u0sS/kv1f8Al95Vt7GNNQn1K5muL7Ubtt91qF7M01zcMcZZ5GySSQDVqiiv&#10;nKtWdWXNN3Z9PSo06UVCmrIKKKKzNArF+If/ACJOpf8AXA/zFbVYvxD/AORJ1L/rgf5it8L/ALxD&#10;1X5nPi/93qej/I/ZCiiiv0U/MwooooAKKKKACiiigAooooAKKKKACiiigAooooAKKKKACiiigAoo&#10;ooAKKKKACiiigAooooAKKKKACiiigAooooAKKKKACiiigAooooAKKKKACiiigAooooAKKKKACiii&#10;gAooooAKKKKACiiigAooooAKKKKACiiigAooooAKKKKACiiigAooooAKKKKACiiigAooooAKKKKA&#10;CiiigAooooAKKKKACiiigAopFJP8JH1paACiivn39ov9rr4cfDa6uNA0Iv4z8VR5X+y9JlUxW7jt&#10;cXHKR9DkDcwI5UdaTkkrt6DjFydktT368uLe0tJLq6njgghQvLLK4VI1AyWYngADua+Wfj5+2t4W&#10;0Sa40H4S2EfjLWI2Mb6mzlNJtGGASZR805GQdsfBB+/Xyv8AGj4o/E34x3jN8QNe8nSBJuh8N6UW&#10;hsI8HI8wZ3TtwOXJxzgAVzFtDFbwLDBGscaABUQYAA4AArwsZnlKneNFcz79P+CfQYLIKtW0q75V&#10;26/8D+tDR+JHiXxh8S9eXW/iT4jufEFzGxa3tHAjsbLIIxDbr8i8HG45Y7QSc1R9/WiivmcRiq2I&#10;lzVJXPqsNhKGGjy0o2/MKKKK5zpCiiigAooooAKxfiH/AMiTqX/XA/zFbVYvxD/5EnUv+uB/mK3w&#10;v+8Q9V+Zz4v/AHep6P8AI/ZCiiiv0U/MwooooAKKKKACiiigAooooAKKKKACiiigAooooAKKKKAC&#10;iiigAooooAKKKKACiiigAooooAKKKKACiiigAooooAKKKKACiiigAooooAKKKKACiiigAooooAKK&#10;KKACiiigAooooAKKKKACiiigAooooAKKKKACiiigAooooAKKKKACiiigAooooAKKKKACiiigAooo&#10;oAKKKKACiiigAooooAKKKKACiivMP2gf2gPhf8HLTb4u19W1R03W+i2C/aL+49MRA/KD2Zyq+9AH&#10;p9eO/tFftMfC74P79O1bVG1fxER+50DSAJ7stjjzADtiHTlyDjkBq+Qfjf8AtUfGD4n+dp3h12+H&#10;fhuTI2Wcu/VblP8Abn48rPogBHQlhXjejaPYaWHa1h/fSktLPId8spPJLMeTk814+LzqhRvGHvS/&#10;D7z28HkeIr2lU92Pnv8Ad/memfHL9oT4vfGDzrG+1FvBnhebI/sXRpz59wh7XFzwzccFV2qR1WvN&#10;9J06x0y1FvYW0cEY7KOT9T1P41aor5fFY+viX+8lp26H1eEy/D4Vfu4693uFFFFcZ3BRRRQAUUUU&#10;AFFFFABRRUdzPDbwNNcSpFGgyzuwVQPcmhXYNpK7JKxPiM6J4J1De6rui2jJxk5HApLXVdU16Zrf&#10;wnppuVB2vqFzmO2j+h6ufYVd1bwFbW/hfU9V1+9l1fUYrCZ4zJ8sMDCNiNkY449T9cCvWweAmqkZ&#10;1Hy2a06/d0+Z4+MzGm6coUlzXTV+n39fl95+wtFFFfbHwYUUUUAFFFFABRRRQAUUUUAFFFFABRRR&#10;QAUUUUAFFFFABRRRQAUUUUAFFFFABRRRQAUUUUAFFFFABRRRQAUUUUAFFFcR8ePijonwn8LW3iDx&#10;BpmrXllcXa2udOijdo3ZWYFg8iYB2nkZ5oA7eivDYf2qfh7LGjro3iba6hgTawcZ/wC21TD9qL4f&#10;Fto0rxH7EWsGP/R1AHtlFeKt+0/8P1iDtpfiLnt9mgz/AOjqr/8ADVPw95/4k/ibgH/l1t//AI9Q&#10;B7lRXicf7UHgF1Zho3iUBeubWD/49TE/am+HrMVXSfEhx/06wf8Ax6gD2+ivDm/ap+HqkA6R4l59&#10;LWD/AOPU1v2q/h4Mf8SfxNz0xa2//wAeoA9zorw+H9qf4eyrldH8S/jawf8Ax6lH7Uvw+K5/sfxL&#10;/wCA0H/x6gD2+ivEV/aj8AN00fxL+NrB/wDHqQftTfD4nA0jxL/4Cwc/+RqAPb6K+Tfil+3V4c8M&#10;eMhoOi/DbxDrYS0juJpjcRQFN5OAEG/IwBzkckjHGTnWP/BQPwqWB1H4UeOLde/kQRTfjkuvv259&#10;qylWpxfK5K5rGhVlHmUXY+w6K+U7P/goH8E2mVNQ0PxxpoJ+aS60iLav12TMf0rtvDf7ZH7OGsNF&#10;FH8Sba1lkwAl9Y3MGD7s0YQfnVKpF9SXTktLHu1Fc94P8e+BvFjbPC3jLQdafGSmnanDcMB7hGJF&#10;dDVpp7EtNbhRRRQIKKKKACiiigAooooAKKKKACiiigAooooAKKKKACiiigAooooAKKKKACiiigAo&#10;oooAKKK8t+Pn7Q/wo+EEbQeK/EkcmrbcxaJpy/ab+U4yB5Sn5M9jIVU+tAHqVecfHr47fDD4Paf5&#10;vjTxJDDfOm630m1/f31z6BIV5APTc21fcV8Z/Gb9rr4v/EHztP8ABlvH8PNCkyvngifVp1/3yNsO&#10;f9kblP8AEa8NsdJtre/m1GZ573Ubli9xf3kpmuJmPVmduSTXkYrOcPQ0i+aXlt957ODyPE17Oa5Y&#10;+e/3f8Me4/Gr9rr4ufETztO8EW//AAr3w/JlftO4TatcL67/ALsGf9kbgf4jXh2m6RaWl3NesZbq&#10;+uHL3F9dyGW4mY9WZ25JPer9FfNYvMsRidJO0ey/rU+qweV4bC6xV5d3v/wAooorzz0QooooAKKK&#10;KACiiigAoooYhVLMcAdSaACmyOkcbSSOqIoyzMcAD3NY0mvtfXjaf4asZNYu14YxHEEXu8h4Fa2l&#10;+AJtQkW78Y6h9uYEMthbEx2sZ9+79uuO/WvQo5fUnrU91fj93+djza+ZU4e7T95/h9/+VzIj1u71&#10;e6az8Kac2pSqcPct8ltEfdz976Dr2rb0X4fJPOl94tvjq1wp3LbAFbWI+yfxfU9fSuys7a3s7VLa&#10;0gjghjGEjjQKqj0AHSpa9SlTp0V+7Vn36/8AA+R5NapVrv8Aeu67dP8Ag/MbBFHDCsUMaxxoMKiL&#10;hVHoAOlZnjr/AJEnWP8AsHT/APotq1ayvHX/ACJOsf8AYOn/APRbVpD4kZz+Bn6q0UUV9IfLhRRR&#10;QAUUUUAFFFFABRRRQAUUUUAFFFFABRRRQAUUUUAFFFFABRRRQAUUUUAFFFFABRRRQAUUUUAFFFFA&#10;BRRRQAV80/8ABUTVI7X4GaTpn/LW/wBdjZRn+GOKQk/mV/OvpavjP/grBfXy6j4K08jFk0d3Kpx9&#10;6XdED+Qx/wB9GgDx3RWZdPgwMkxqcH6U9g+87cFv6VQ8PTeZYR8MNoABxwfpV0yqH5O3nv3oAsyA&#10;BkDZJPJqExEyKI41ODzn0xUtw/AKkZC9QKZ5pDIQW+909fagCbVmka3SCNwpznI/lTbeFYcmRixI&#10;OTn9ajkB3byCW7Z+lO3fKeNv160AVLyCVWxbndtzhm/Xj/PSolt5AqlzvBHzL7+lXYpN0hQSLleo&#10;zzims4EvJz8pyOlAEdsgibIyeeevof8AEVZydpCY3VDJIiLx82PX6f8A1qWKQeWFY5KjrQBOeZFD&#10;dVOTio2Q5V124zjlxn8uppzOFVeSowT+oqMyhnj3L93vu74oA81+IW7/AIXpqIYYxpFqP502nfEF&#10;i3x01Inr/ZNtnj602viM6/32Xy/I+8yL/cY/P8wqreabp12MXVhbTf8AXSFW/mKtUV5cZOLumetK&#10;MZKzVzAuvBnh6V/MismtZO0lvKyEfQA4/Sux8C/ED40+AxEvgv4u+IILe3QpDY6m4vrZV9BHKGVf&#10;wWs2iuunmGKp7Tfz1/M46uW4Sotaa+Wn5HvXw8/bl+Kmgslv8Q/h9pniS1VQrX2hTm2uOvLtG25X&#10;OOyhB719E/CD9rz4FfECZLKHxYPDupsSP7O8RxixkB4AAdiYmJzwocn2r8/Kp6tpenanHsv7KG4G&#10;OC6cj6HqPwr1aGf1I6VY39DycRw7TlrRlZ+f9f5n7BKQygg5B6EUV+T3wp8f/FX4USx/8K58eX1t&#10;p8Rz/YeqMbvT2GclVjfPl57smG96+o/g3+3b4enaHS/jH4ZufCd42EOr2Ctd6ZK3qQMyQ5PRcPjq&#10;WFe7hsww2I0hLXs9z57FZbisNrOOndar+vU+vqKzfCPiLQfFOgw634a1mw1fTbkZhu7G4WaJ/oyk&#10;jPqO1aVdxwBRRRQAUUUUAFFFFABRRRQAUUUUAFFFFABRRRQAUUUUAFFZPjTxT4a8IaK+seKtf0zR&#10;NPjOGutRu0gjz6BnIBJ7Acmvl74uft3+DrNpdO+EvhrUPGl6MqNQnVrLTYzjruceZIQeqhVB7NUz&#10;qRguaTsi4U51JcsFdn1vXhfx1/a1+D/w2uJtKTWH8U+IIyVGj+HwLmRWHBEsgPlx4PUFtw/umviH&#10;4sfFn4yfFbzofHHjiaz0mcENoPh/dZ2ZU9UkIO+VfaRm9q5HSdNsNMt/IsLSK3TvsXlvqep/GvFx&#10;Oe0KelJcz/A93C8P4iprVfKvvZ6x8YP2n/jh8S1ls7K+h+HuhTZH2TRpTJqEiHtJdnBU+8YT3FeR&#10;aTo2n6dJJPBCXuZmLTXMzGSaVicks55JJ5q/RXzuKzHEYnSctOy2PpcJluGwusI693v/AF6BRRRX&#10;Cd4UUUUAFFFFABRRRQAUUUUAFFZGpeIbWG+GnWEM2p6i3C2lmm9/+BEcKPXPSrdh4L13XMS+Kr/7&#10;DaNz/ZlhJyR6SS9/oMj3Fd1HA1aiUpe7Hz/Rf0vM4K+YUqbcY+9Ly/V/0/IpXXiCOS/Om6HaTaxq&#10;HeG15WP3d/uqPft3rQ03wJqWrss/jHUMw5yNLsWKxD2kfq/0H4Guz0PStN0axFnpVlDaQD+CJcbj&#10;6serH3JJq5XqUaNKj8C17vf/AIH9ankVq9Wv/EenZbfPv+XkV9MsbPTrGOzsLWK2t4xhY4kCqPwH&#10;f371YoorTcz2CiiigArK8df8iTrH/YOn/wDRbVq1leOv+RJ1j/sHT/8AotqqHxImfws/VWiiivpD&#10;5cKKKKACiiigAooooAKKKKACiiigAooooAKKKKACiiigAooooAKKKKACiiigAooooAKKKKACiiig&#10;AooooAKKKKACvAP+CjXg7wtrv7P994l1zTrm41Lw8mNKmhvriD7O08sKOxWN1V+FX74bGDjGTn3+&#10;vKP237eS5/Zc8WpHGX2WiyNhgMBZFYn9KAPz48I+HrK50aOSW71jdnqNbu1H5CWtVfCumN/y8a19&#10;f7cvP/jtR+CcjQYz3PtXQtIYljdVDL6ZoA4H4vaFcab8P7/UNE1PWLe8tUEvmHXLpvkDDcMNIQTt&#10;z2rwX/hMfF3/AENOtf8Agwl/+Kr63vLO21OzmguYI54JlKyROMhlIwQR9KwF+H/grf8AvPC2n9eC&#10;IaAIfh34V+3+C9LutWuNca+mtUkuS2uXaksRnJCygDtW/D4L0R8f6XrRb21+9/8Aj1X45FihKRDa&#10;oA2qvyhR6ADpV7TIYjFvkZg4OSpHSgDFHgHRfMLLNrO7PJGvXuf/AEbVmT4faEAoEus8DJ/4n97/&#10;APHq37US+YxccMeBV6ZXDqVHymgD5N/aGn1rwh8SrjSNH8Ta5HZNbxTRxNqUzeXuXlQSxJGR39am&#10;/Z9k1zxR4qmXWPEGsz2cMWCh1S4TLnJB3K4PG09+4r2D4xfBrTvHHiv+35tVvLeZ4EiaKJFK4XPI&#10;zzWh8Dfhkvgq1jEt3HcSo8rM4i279xABPJ5CqB6daANjT/hxoJs1aefXGLRgkHX70DP0E1Sf8K+8&#10;NG3xKNZdgcZbxBf/APx6uylVWXBdQeACelQRLvAUn7r4JHQ0AfO3jvSoNF+POsWFs900K6bashur&#10;uW4cArnG+RmbHtmnVpfGtdv7SWsD/qEWf/oNZtfD5z/vsvl+R97kf+4x+f5hRRRXlnrhRRRQAUUU&#10;UAFJIquhR1DKwwQRkEUtFAB4Hv8AxP4A15tc+G3inUfC1+xBlW0fda3GOglgbKOPYjA9K+nvg3+3&#10;Tdad5WmfGzwo1ugwv/CReH42ltz/ALU1uTvT3Klsk8KK+YaK9bC5xiaGjfMvP/M8fF5LhcRrFcsv&#10;L/I/VT4a+PPBvxB8PrrfgnxLpuuWLY3S2c4cxk/wuv3kb/ZYA+1dFX4/aRa3egeIE8QeEdY1Hw1r&#10;Ef3b7SbhoHI4yGC8MpxyDwe9fRHwh/bV+JXhaOKx+J3hq38YWEfDato+21vwoGSzwHEch4PC7K+j&#10;wubYavpflfZnzGLyfFYfW3NHuv8AI++aK8r+Dn7R3wc+JbR2vh7xnZwapJhTpGqH7Heq/wDcEUmN&#10;5/3Cw969Ur0zygooooAKKKKACiiigAorjviB8WPhl4H3r4u8feHdHljHNvdalEs5+kWd7fgDXhvj&#10;z9u/4R6cXt/BWl+I/GlyAdklhYG2td3o0s+1h9QjCplKMVeTsioxlN2irs+o6h1C7tbGylvL65ht&#10;reFS8s00gRI1HUsx4A+tfn148/bM+OviTzIfC+ieG/BFq/3ZZM6lex/RmAiP4x14l42u/FHju+F5&#10;8RPGmveKpVfzEiv7xhbRN6xwKQifRRivNrZxhKX2rvy1/wCAepQyXG1fs8q89Pw3/A++fit+2V8C&#10;/Bkz2Nj4hn8XamvSy8MwfbM/9tsiHHrhyR6V85fE/wDbK+NXjDzLXwXo+l+ANOfgXM2NQ1Ej1BYC&#10;JcjsUyOzV4fY2dpZQ+VZ20MEf92JAo/Spq8fEZ/VlpSjb8X/AF957eH4dox1rS5vTRf5/kUdcsbv&#10;xJrf9t+M9c1XxTqhGPtesXb3BUddqhjgL6L0FXI0SOMJGqqqjAVRgAfSnUV4tbEVazvUk2e7Rw9G&#10;grU4pBRRRWJsFFFFABRRRQAUUUUAFFFFABRWbrmu6dpbLDPK0lzIQIrWBd80hPQBR6+9Lp/h7xb4&#10;j2yajIfD2mseYY2DXko9z0j/AB5Hoa7KGCq1VzbR7v8ATuceIx1Ki+XeXZfr2I9a8QWGn3C2a+Zd&#10;30hxHZ2qeZKx9MDp+NTaf4V8TeIcS69dHRbBufsNo4a4kHo8nRePTPoQK7Dwv4b0Xw7bmLSbFIWY&#10;fvJm+aWX/ec8nnnHT0ArVr1KOGo0fhV33f6Lp+L8zx62KrVvidl2X6vd/gvIzvDWg6R4fsvsukWE&#10;VqhHzsoy8n+8x5b8TWjRRWzbbuzBJJWQUUUUDCiiigAooooAKzPGFre6j4fm0fTVV77WGj020Ruj&#10;S3DrAg45+9IOmfWtOuu/Zr0E+J/2ovAmlPEXt9PvJtbuWH8K2kRMfH/XeW3/ACrbDx5qsUYYmfJR&#10;kz9EqKKK+gPnAooooAKKKKACiiigAooooAKKKKACiiigAooooAKKKKACiiigAooooAKKKKACiiig&#10;AooooAKKKKACiiigAooooAK8X/4KBXHkfsua8M/62SCP85F/wr2ivF/+CgslpH+yn4j+048xpLVb&#10;bOf9YbiP0/2d/X/CgD4d8FhTpdsm4AgZ5rXnJFwwPQdh0rA8LnytIhbH/LMZIrajGVzGCRIMcnmg&#10;CxDLhdyMVHerdxcpIiAIMxqPx96oxKB8oGOQadCjZznlu9AF5JbXazvHjgY96nS6ZwGJLHvuOSfS&#10;s1QWXaoA2nFaFvCVhffEFx3J64oA0o0kadFkl28bsCr1ndBvkc/dzkmsiHZEFZ3B3HAye3+c1LDe&#10;7JXRhgEg/WgDdlZHXcgye1Ja53fMRVG3u0MjIRzn5QDUlxP9nUPtBLHp/jQBpySKF+YjB7mktJEd&#10;Qc9W5OOlVEuUePfswc889ans5kaAZwsitgjPagDwX4vNI37R2t+buyumWgGRjjaMVTrT+N3/ACcp&#10;rIzn/iUWef8AvkVmV8PnP++y+X5H3uR/7jH5/mFFFFeWeuFFFFABRRRQAUUUUAFFFFABRRRQBT1b&#10;StO1OLy7+zhnGDguvK59D1BrqPh/8R/i/wDD9Y4/BPxR1y1tIQAmnak41C0VR/Csc2dg/wB3BrDo&#10;rro47E0P4c2l+H4nHXy/C19akE39z+9Hv/hD9uL4taSiR+Lfhx4d8RKow02kahJYSMP7xWQSAn2G&#10;B9K7Sy/b+0Fo1N38IfGETbiGEUsEgAz1BJXP5V8mUV6UM/xKXvRTPLnw7hW/dk1/XofWWpft/wCh&#10;Bf8AiWfCDxhcNjpcywwDP1Besa7/AG/fEEqMum/Ae43EfI914mSMA+pXyOR+Ir5mopviDEdIr8RR&#10;4cw3Wb/D/I9m179tL9oXVIZYNL8N+B9BWQYSZ457iaL3BMhQn6rivJfGPiv4meNnkk8bfE/xTqa3&#10;BJlsYdRe3ssnqBBHhQPw6VTorlq5xi6itzW9Dro5Lgqbvy39TJ0/wxoFjg2+lW+4dGkXzG/NsmtV&#10;QFUKoAA6AClorzp1J1Hecm35npU6VOmrQikvIKKKKg0CiiigAooooAKKKKACiiigAooooAKKp61q&#10;un6TbefqF1HCv8IJ+ZvoByfwqrp9t4r8TYOn2x0PTm/5fLtMzyD/AGI+31P4Guqhg6tbVKy7vb+v&#10;Q5MRjaNDSTvLst/+B8ybXNa03SIw17cqrv8A6uJfmkc+iqOTUen6V4t8S4bY3h7TW/jlXddyj2Xo&#10;n48j3rqvCfgzRNBk+1RRPdXzf6y9um8yZj7E/d/Cugr1aOFo0dbcz7vb5L/M8itjK9bS/LHst/m/&#10;8rGL4S8KaL4cVm0+13XDj97dzHfPJnrlz6+gwPatqiiuiUnJ3ZzRioqyQUUUUhhRRRQAUUUUAFFF&#10;FABRRRQAV75/wTX8P/bPip428Yyx4Gl6daaLbP1y0rNczD24Fr+deBgEnAFfZH/BOPQhpn7M9rrb&#10;R7JvFeqXesuP9h5PKhOe+YIYT+Nd+XxvUcux52ZTtTUe57xRRRXrnjBRRRQAUUUUAFFFFABRRRQA&#10;UUUUAFFFFABRRRQAUUUUAFFFFABRRRQAUUUUAFFFFABRRRQAUUUUAFFFFABRRRQAV87/APBTo3X/&#10;AAzbGLfHlnXbb7Rk/wDLPZLj/wAf2V9EV89/8FMBAf2bWEs0iSf2tbeSqKCJG+bIYk8DbuPGeQPr&#10;QB8b+Fwv9k2wkOcAZrXjVR+8zxuzgdqyPDf/ACCYUOPlX0rQUqoAycZzjNAFu3fajM65PanFkICI&#10;eS3Jz70xRvhZVHAHNNERdSSAAO2aANKZTEvlh0J8vJwwP4cd6jkkBYDcQAuOtZ8UbBvlP3jnHpVi&#10;1fEu2Ufu88r60ATTO6qh52kZXJ96XzWM6KSPkPOaRTG0vPGDUl1EgflW6cY7/WgCRZNkzBX5XgMD&#10;Vie7mLCNz1YdB2/yao2oSRWXaVOOuM4HerSXMRljj2gqjjL4ycYoA3NNYbgFP3hlAwzx6c0S+Zbq&#10;WjZdw4GP8/hWZ9uihvpGydrDhh61KbwtIEgfO7jdj9KAPI/jQurr8ctU1h9C1ae1m0y2UT2mnyzR&#10;5VefmUEdjXPza0sMbST6RrUUajLO+lzBVHqTtr9GP2b7SPT/AIeprdxYnUYNLvpLmaN4fPksClpO&#10;GubKKKB5pbh1lSAxhhlC2z5iyS+hTaZ/Y+3W7rQdP+yafe3V8bGzh+0f2f8A8fzvf2kcVp50t7ci&#10;4VZYwf8AlrIEZ23ef5eJynD4io6k27v+ux62FzjEYakqcErLv/w5+UNt4q8OzwmRdXtk29Vlfy2H&#10;/AWwa0LO/sruJZLW7hmRjhWSQEGv0/1zwhoqRyavrvgrQL2xt7m6uZ9PSwS8FombyRr22jSzM013&#10;cecgliz1d9jOwbz+B+IP7M3wa1f7TrviL4TaCluPN+2WuhiWFra3i+0ulzbpZW6T3FzKDbh4CSBg&#10;iMuynz+OfD1F/DNr1s/8jthxJXXxwT9Lr/M+BqK+pfiP+w1olppcmr+DvFuveGhBPcyXdp58mtxR&#10;WkazNE8FuIBNNM4WHdCDkGRwrSFFEnkvxI/Zg/aD8B2814NA0zxvp0O9vO8PTt9rEYJwWtpFDM5A&#10;HyRb+TgE9a86tkOJhrBqX4P+vmenQ4hws9KicX96/D/I80orObWbe31iXR9Wgu9H1S3bbNp+qW7W&#10;1xE3oyPjB9q0a8ipRqUpcs42fme1SrU6seanJNeQUUUVmaBRRRQAUUUUAFFFFABRRRQAUUUUAFFF&#10;FABRRRQAUUUUAFFFFABRRRQAUUVDfXdtZ25nu7iOCNeryOFH600m3ZCbSV2TUVV0M654kZV8LaFc&#10;XkLH/j/uP9HtVGcEh25fHooJrrdI+Ec13JFP4t8Qy3iA5k0+wQwW5HPys2d7jpzkdK6VhXH+K+X8&#10;/u/zscrxal/CXN+X3/5XONuNVhEjQ2Vvd6lcKdvkWEDTMD6HbwD9SK2dJ8C+PdetY7id7Pw5bSlT&#10;5ch8672EjJIA2IdpOAckEYOOtex6bZWmnWMVlYW0NtbQrtjhhQKiD2AqeqjOnT+CN33ev4bffciV&#10;OrU+Odl2Wn47/dY+ffht4b023+IPigzI9/Jpd+La1ubyQTSKBnJ3bQA3ToOOn19ErnPALK2reLzj&#10;5v8AhKr1S3qBsAH4YNdHXvVZNy+S/I+eoxSjp3f5hRRRWZqFFFFABRRRQAUUUUAFFFFABRRRQAUU&#10;UUAZvi+W4i8M3gskd7uaP7PaqnVppCI4wPq7rX6cfDnw7beEfh7oXhSzx9n0PTLewiIGMrFGqA/j&#10;tr8+/gZoJ8VftGeAdAIZoRrS6pdD+HyrNGuBu9QZUhH41+j1exgI2pX7niZhO9W3YKKKK7jgCiii&#10;gAooooAKKKKACiiigAooooAKKKKACiiigAooooAKKKKACiiigAooooAKKKKACiiigAooooAKKKKA&#10;CiiigAr5j/4KmXskPwX0OyRMrda4pkOegSKQ9O/JFfTlfMv/AAVFRW+DeiMR8y60oU+mY2oA+UtH&#10;iK6fEcbdyjH5Vds4o/NxIC6jrg8iodLYx6fCCwPyDFWlnRX2gZyO3c0ASWfyyqG7n+KtK/tI4Zdg&#10;eOUdQ0Z6VFBGkkK72Eajocd6rz3FusjKJQTjBJbvQBNG620zNsDlumelTtBBLmRtyqDngVnWtzaz&#10;3JhW7TcOWXqR71ZzPG5iTdyMcZIx60AXbh7QxoeCAuBhcE+596rzTiToOQehqvIGG1A24Cp7W3kl&#10;kAUL8w4yelAEAyjZVsE+/wDKkjAhm3Bju7k1dvrBoskSo23H1rOYndjvnnjmgCylwxDBl3En16Vo&#10;aLYTBoZYiWLNnnoKyFBDFiPwFaljfn93ErMqfxEDrQB9X/s/rBD4Ej8QS6f9ut9JvXmmieHz5LAx&#10;2s+65soooHmluJFmSAxhhlC2z5iyS93Npn9j7dbutB0/7Jp97dXxsbOH7R/Z/wDx/O9/aRxWnnS3&#10;tyLhVljB/wCWsgRnbd5/nv7N8As/ALa9dWi6na6Zqcl0Ua3M02nhLKQNcWcUUDzS3DiUQlARlGbZ&#10;zlJfQptM/sfbrd1oOn/ZNPvbq+NjZw/aP7P/AOP53v7SOK086W9uRcKssYP/AC1kCM7bvPACbTP7&#10;H263daDp/wBk0+9ur42NnD9o/s//AI/ne/tI4rTzpb25Fwqyxg/8tZAjO27zybTP7H263daDp/2T&#10;T726vjY2cP2j+z/+P53v7SOK086W9uRcKssYP/LWQIztu88m0z+x9ut3Wg6f9k0+9ur42NnD9o/s&#10;/wD4/ne/tI4rTzpb25Fwqyxg/wDLWQIztu88m0z+x9ut3Wg6f9k0+9ur42NnD9o/s/8A4/ne/tI4&#10;rTzpb25Fwqyxg/8ALWQIztu88AJtM/sfbrd1oOn/AGTT726vjY2cP2j+z/8Aj+d7+0jitPOlvbkX&#10;CrLGD/y1kCM7bvPJtM/sfbrd1oOn/ZNPvbq+NjZw/aP7P/4/ne/tI4rTzpb25Fwqyxg/8tZAjO27&#10;zybTP7H263daDp/2TT726vjY2cP2j+z/APj+d7+0jitPOlvbkXCrLGD/AMtZAjO27zybTP7H263d&#10;aDp/2TT726vjY2cP2j+z/wDj+d7+0jitPOlvbkXCrLGD/wAtZAjO27zwDmPip8KPBXizw/cN488A&#10;aLqmkxy3UtxY20TSSWMXmXVw93Zm3thdSXdy7wmWJWA3FthdgTP8p/Gz9inxv4M0W+8SfCnWTqdl&#10;Zm4mbwxfSvdz+QjN5f2eVY1MkjRgN5OwFWJQPMQGb7Tm0z+x9ut3Wg6f9k0+9ur42NnD9o/s/wD4&#10;/ne/tI4rTzpb25Fwqyxg/wDLWQIztu88m0z+x9ut3Wg6f9k0+9ur42NnD9o/s/8A4/ne/tI4rTzp&#10;b25Fwqyxg/8ALWQIztu8/KtRp1Y8s1dG1GvUoy5oOzPyn1TUb7w94gk8O+NtD1DwvrMJAktNShMf&#10;XoVYgAg9Qeh7ZrRUhlDKQQRkEd6/Sb4n/DPwp4n8L3UPjfwRpOpaIs13Nc6bbRtK1lH5l1O95aCC&#10;1FxJeXLtAZYg33i2wuwJn+SPjd+xT448E6TfeJPhPqn9p2Nq1xM/hi6la6n8hHOwwSCNDJI0YDGI&#10;ICrHYpmwGb57F5FvKi/l/X/BPpMHxA9I118/60/L5niNFZl9qd3oniCTw74y0W/8M61CQJLLU4Wi&#10;PIyCCwGQcjHrnjNaYORkV89WoVKMuWpGzPpKOIpVo81OV0FFFFZGwUUUUAFFFFABRRRQAUUUUAFF&#10;FFABRRRQAUVn6prmlae/l3N7GJc4EKfPIT6BVya1NI8P+N9cXdp+gDS4TnFxrTGE8HGBCoL+4ztH&#10;Fbww1WS5rWXd6L8TnniqUXy3u+y1f4fqR1k33iPS7e8Sxhkkvr2RtkdpZIZpXb+6Avf2Nd/o3wgt&#10;ZW8zxXrt5q/zH/RYP9FtiMYwyodzYPOdwrt9A8OaBocKxaPotjZKu3mC3VWJAKhiQMlsMw3Hnk81&#10;rGnh4fHJyflovvf+RjKriZ/BFRXnq/uWn4nlnh7wT4319Umu1g8NWb8/vQJ7xlwCDsHyJnOMMSR6&#10;V3/hn4feFtFkW4SwN9eL/wAvmoN582c9QT8qf8AC11FFDrO1oLlXl/nuNUI3vN8z8/8ALZfcFFFF&#10;Ym4UUUjOiKXkOEUZY+1NK7sJuyueLfB+c32g6jqhRlGo6xd3IJH3tz9ffpj8K6yuV+CLiT4V6QwU&#10;Btsu4jufOkOa6qvpK/8AFkfLYf8AhR9AooorI2CiiigAooooAKKKKACiiigAooooAKKKKAPcP+Cc&#10;uh/2n8dPE/id1LReHdDh06Et0E13KZZNvuEtosnrh6+0K+e/+Cauh/Y/gDd+J3G6TxZr13fJIR8z&#10;QRMLWH8NtvuH+/719CV9FRjyU4xPmq0+epKQUUUVoZBRRRQAUUUUAFFFFABRRRQAUUUUAFFFFABR&#10;RRQAUUUUAFFFFABRRRQAUUUUAFFFFABRRRQAUUUUAFFFFABRRRQAV85/8FN4L+b4D6Z9khleFfEE&#10;H2oxu3yp5cuNygYK7tvJPB2468Q/tufG3xJ4D8Z+HvBng+7Fje3kDX9/dGBJCIixSNF3gjlkkLcZ&#10;4XB5NeK+OviT488X+FbnQPEXie9u9NusmWFVji35cPglFBIDAEA/dxgYHFAHnv2O6ttJD+Synygy&#10;cdcjjnpSabGI2jaU/MQAw6lT1NPXQrVUjjNxfFIyAq/bJCOOOm7FcD8Y/H+peD/EUdnFameG4jEk&#10;bicK2V4OcxnPPv8A/XAPT7qSNYwokwmDncOQ3pXzF8XPEetnx7qEEOrXUcEU37pIpTGACq9duM/j&#10;XUeBfiN4h8UePbHSJI44rK5n/e7AWkVBycsMD2zt716Jq3w18JX15PdXNrI01wMStleR2wSuVPuM&#10;H34GADzf9lWea48WahHcXDlfsyEs5LYAc8e33j+dfQFrPbLMZHP8PIHb2rjvBHw88P8AhW8lu9Ia&#10;7ElxEI3MkwYYznjj1FdZHGqxsuctKACSPSgCyVtW3sTt2nO0N1qxYW0Vzq8PmAGLYQIwemQSM+/y&#10;1lLB5JMjhZOMY5Aro/DenTQxpcXDRFmAZfLB6YOAc/7xqZPQ48dWjToyu7N7E13pVhFZTNHbKpEb&#10;Hhj1x9axdXgt2ZZbEMIsHAk+9jPrWl4g1V4bhrGKINlMSM3uO1ZMM0zQtEVGxiCDv5A9uOKUTDLI&#10;1lTcqj32KuSigsvT24pIWzdrl/Ly3AxV1vtM2oQ2sdnuil+TO/O336V6X4G+DuueKdL/ALZvEuLD&#10;RbCKS4mu1sZLiWVUBJFvBGDJO/y4CqMk8DJwps9M9e/Znga18Af8JHd6Y2oWWn373S+bCZpbIR2k&#10;yvcWUMULyy3DeYISikEozBecpL6PNpn9j7dbutB0/wCyafe3V8bGzh+0f2f/AMfzvf2kcVp50t7c&#10;i4VZYwf+WsgRnbd59TRfDieEdB0+aXSobjT/AA+00kdqubySwjjS8H221WO18+W8nSZEkiUgASOs&#10;ZYgie3Npn9j7dbutB0/7Jp97dXxsbOH7R/Z//H8739pHFaedLe3IuFWWMH/lrIEZ23eeAE2mf2Pt&#10;1u60HT/smn3t1fGxs4ftH9n/APH8739pHFaedLe3IuFWWMH/AJayBGdt3nk2mf2Pt1u60HT/ALJp&#10;97dXxsbOH7R/Z/8Ax/O9/aRxWnnS3tyLhVljB/5ayBGdt3nk2mf2Pt1u60HT/smn3t1fGxs4ftH9&#10;n/8AH8739pHFaedLe3IuFWWMH/lrIEZ23eeTaZ/Y+3W7rQdP+yafe3V8bGzh+0f2f/x/O9/aRxWn&#10;nS3tyLhVljB/5ayBGdt3ngBNpn9j7dbutB0/7Jp97dXxsbOH7R/Z/wDx/O9/aRxWnnS3tyLhVljB&#10;/wCWsgRnbd55Npn9j7dbutB0/wCyafe3V8bGzh+0f2f/AMfzvf2kcVp50t7ci4VZYwf+WsgRnbd5&#10;5Npn9j7dbutB0/7Jp97dXxsbOH7R/Z//AB/O9/aRxWnnS3tyLhVljB/5ayBGdt3nk2mf2Pt1u60H&#10;T/smn3t1fGxs4ftH9n/8fzvf2kcVp50t7ci4VZYwf+WsgRnbd54ATaZ/Y+3W7rQdP+yafe3V8bGz&#10;h+0f2f8A8fzvf2kcVp50t7ci4VZYwf8AlrIEZ23eeTaZ/Y+3W7rQdP8Asmn3t1fGxs4ftH9n/wDH&#10;8739pHFaedLe3IuFWWMH/lrIEZ23eeTaZ/Y+3W7rQdP+yafe3V8bGzh+0f2f/wAfzvf2kcVp50t7&#10;ci4VZYwf+WsgRnbd55Npn9j7dbutB0/7Jp97dXxsbOH7R/Z//H8739pHFaedLe3IuFWWMH/lrIEZ&#10;23eeAE2mf2Pt1u60HT/smn3t1fGxs4ftH9n/APH8739pHFaedLe3IuFWWMH/AJayBGdt3nk2mf2P&#10;t1u60HT/ALJp97dXxsbOH7R/Z/8Ax/O9/aRxWnnS3tyLhVljB/5ayBGdt3nk2mf2Pt1u60HT/smn&#10;3t1fGxs4ftH9n/8AH8739pHFaedLe3IuFWWMH/lrIEZ23eeTaZ/Y+3W7rQdP+yafe3V8bGzh+0f2&#10;f/x/O9/aRxWnnS3tyLhVljB/5ayBGdt3ngHO/FD4X+EfFPhq4j8deBdH1TRVlu5rnTbeJpWso/Mu&#10;p3vLMW9qLmS7uXaAyxKw+YtsZ2Umf5V+N37FXiDwX4b1TxZ8NfFdvDp2mpd3dxoGtXL3EcdtF5jq&#10;0VysatvaNUJjKYVmK+a4G9vsybTP7H263daDp/2TT726vjY2cP2j+z/+P53v7SOK086W9uRcKssY&#10;P/LWQIztu8/hv2otNl0f9nHx1q7aNo8cdvo2szQ2iPH5WmySW+oj7fbkWyu13cG6QTKzBQJJdrsQ&#10;5nyq0adWPLNXRtSr1aUuaErM/NTTPENwdDtdV1jRL7T7O7UGK98oyWz5JH31HynKng1sWd1bXcIm&#10;tbiKaM9GjcMPzFdB8Obz4o2fw/0a1sfCmhzWa6fD5DyX7KzoUBBZccEg8j1rH8SeA/FWrM80Pw98&#10;P6TdsuFutL1VraROc5wo2E/VTXyNXBYeVRpSUde6a/zX4n2VHHYmNOLcXPT+Vp/fs/wG0Vl2nw++&#10;MdtJ+7awmjHRLm6Rz+LBQTV9PB/xeH3tK0A/S4Yf+zVyywDT0qRfzOyGYJrWlNfL/Ilopv8AwiHx&#10;Z/6A+h/+BZ/xo/4RD4s/9AfQ/wDwLP8AjUfU5fzx/wDAkX9eh/JL/wABY6imN4R+LIXI0bQz7C7P&#10;+NH/AAiHxZ25/sfQvp9rOf50fUp/zx/8CQvr8P5Jf+AsfRVa48GfGGRcR2Ghw+6z5I/MkVSh+Gvx&#10;WlnL6psuUzxFBqq2yn2O1MkfQitIZff4qsV8zOeY2+GlJ/L+vyNG7ura1j8y6uIoU/vSOFH5mm6Z&#10;PPqpUaLpmoanuYKHtbZvKyTjmVsIP++q1dD8J+K9Jk820+GHhVpuP31zqL3EmRzndJuIOfSum/tf&#10;4vf9Cj4f/wDBk3+FV9TpR+0n/wBvJfq/zJ+uVZfZcf8At2T/AEX5MxbXwJ4xvIFY/wBl6Zu7TytP&#10;In1VAFz9HNaWl/CGyeRZfEfiLU9W2sc28OLS2dcYwyJlzzz9+rH9rfF7/oUfD/8A4Mm/wo/tb4vf&#10;9Cj4f/8ABk3+FVGE4/A4r5q/3ttkynCb99TfydvuSSOn8OeEvDOgbDo2g2Fm8a7RLHAvmYwRy5+Y&#10;nBPJOea2a8//ALW+L3/Qo+H/APwZN/hR/a3xe/6FHw//AODJv8KiVGpN3lNN/wCJf5mkK9KCtGDS&#10;/wAL/wAj0CivP/7W+L3/AEKPh/8A8GTf4Uf2t8Xv+hR8P/8Agyb/AAqfq0v5o/8AgSK+tR/ll/4C&#10;/wDI9Aorz/8Atb4vf9Cj4f8A/Bk3+FH9rfF7/oUfD/8A4Mm/wo+rS/mj/wCBIPrUf5Zf+Av/ACPQ&#10;KK8//tb4vf8AQo+H/wDwZN/hR/a3xe/6FHw//wCDJv8ACj6tL+aP/gSD61H+WX/gL/yPQKyPiBPJ&#10;a+A9buoTiSHTbiRD7iNiP5Vy39rfF7/oUfD/AP4Mm/wrD+JmufE+H4e60dV8M6Hb2UlhLFPLHfsz&#10;orqUJUdz83FaUcLJ1IrmW66ozrYuKpSfLLZ9GR/CSE2/w10aNk2k2ofH+8S2fxzmuirM8Fh18GaO&#10;sg2uunW6sMY5Eaj+ladetUd5yfmeLSVqcV5IKKKKg0CiiigAooooAKKKKACiiigAooooAKoeKb2X&#10;T/Dd9ewZ8+G3doQF3EyY+QAd8tgfjV+tb4YaF/wlnxs8D+FCvmR6j4ggmuYyMh7e2zdyg+gIg2/8&#10;CrWjHnqRRlXnyUpSP0C+CPhVPA3wd8L+D0VQdD0e2s5CP4pEjUO31LBj+NdRRRX0J80FFFFABRRR&#10;QAUUUUAFFFFABRRRQAUUUUAFFFFABRRRQAUUUUAFFFFABRRRQAUUUUAFFFFABRRRQAUUUUAFFFFA&#10;BRRRQB8Gf8FAbu4n/autYrqBoIrTRreOB/8AnqpeRtw/4EzL/wABrirclodmdu3oSM5rrv25NZXV&#10;/wBrOS2MQjXSdPgtAc53n5pM+3+sx+FctCqsC4Odo70APEqfOiIeMnOK8u+L3w71LxrqFrdQ3kdu&#10;lrGw+ZNxbJHbIxjH616hEruDt53EcjtTZkePI2cYPJ70AeUfB/4XXvhTxQ2rz6h9oT7O0QVYQvJK&#10;nrvJ7elekyNi4A9uRVi3f9020e+KbtLfNsbnvigBLeTenAI7VNGybeCOKiYSKNoAqJC6yspXCtz+&#10;NAFtmUyYPNb9pqkEdrFG0cmUQA429h9a5aJmEmW6dqth++eKTjc5sRhaeIS5+hLrcqT6k9wgID4A&#10;z7CoYyVHzdeB04pZyh29z2pFKkfNxt6jNNaG1OCpwUFsjU8ONjVIduPvfnX2N8ObE6b8N/Duv3el&#10;Wtxaafa/bGtYIPPOn4huy97ZxxWxmlu5xOqSRg9HcIWbcJ/jbw6xbVISmeTxmvsj4a6c2lfDPw1r&#10;t5pNpPa6fZi9a0gh+0HTsQ3bNeWccVsZpbucTqkkYPR3CFm3CcLNybTP7H263daDp/2TT726vjY2&#10;cP2j+z/+P53v7SOK086W9uRcKssYP/LWQIztu88m0z+x9ut3Wg6f9k0+9ur42NnD9o/s/wD4/ne/&#10;tI4rTzpb25Fwqyxg/wDLWQIztu88m0z+x9ut3Wg6f9k0+9ur42NnD9o/s/8A4/ne/tI4rTzpb25F&#10;wqyxg/8ALWQIztu88m0z+x9ut3Wg6f8AZNPvbq+NjZw/aP7P/wCP53v7SOK086W9uRcKssYP/LWQ&#10;Iztu88AJtM/sfbrd1oOn/ZNPvbq+NjZw/aP7P/4/ne/tI4rTzpb25Fwqyxg/8tZAjO27zybTP7H2&#10;63daDp/2TT726vjY2cP2j+z/APj+d7+0jitPOlvbkXCrLGD/AMtZAjO27zybTP7H263daDp/2TT7&#10;26vjY2cP2j+z/wDj+d7+0jitPOlvbkXCrLGD/wAtZAjO27zybTP7H263daDp/wBk0+9ur42NnD9o&#10;/s//AI/ne/tI4rTzpb25Fwqyxg/8tZAjO27zwAm0z+x9ut3Wg6f9k0+9ur42NnD9o/s//j+d7+0j&#10;itPOlvbkXCrLGD/y1kCM7bvPJtM/sfbrd1oOn/ZNPvbq+NjZw/aP7P8A+P53v7SOK086W9uRcKss&#10;YP8Ay1kCM7bvPJtM/sfbrd1oOn/ZNPvbq+NjZw/aP7P/AOP53v7SOK086W9uRcKssYP/AC1kCM7b&#10;vPJtM/sfbrd1oOn/AGTT726vjY2cP2j+z/8Aj+d7+0jitPOlvbkXCrLGD/y1kCM7bvPACbTP7H26&#10;3daDp/2TT726vjY2cP2j+z/+P53v7SOK086W9uRcKssYP/LWQIztu88m0z+x9ut3Wg6f9k0+9ur4&#10;2NnD9o/s/wD4/ne/tI4rTzpb25Fwqyxg/wDLWQIztu88m0z+x9ut3Wg6f9k0+9ur42NnD9o/s/8A&#10;4/ne/tI4rTzpb25Fwqyxg/8ALWQIztu88m0z+x9ut3Wg6f8AZNPvbq+NjZw/aP7P/wCP53v7SOK0&#10;86W9uRcKssYP/LWQIztu88AJtM/sfbrd1oOn/ZNPvbq+NjZw/aP7P/4/ne/tI4rTzpb25Fwqyxg/&#10;8tZAjO27zybTP7H263daDp/2TT726vjY2cP2j+z/APj+d7+0jitPOlvbkXCrLGD/AMtZAjO27zyb&#10;TP7H263daDp/2TT726vjY2cP2j+z/wDj+d7+0jitPOlvbkXCrLGD/wAtZAjO27zybTP7H263daDp&#10;/wBk0+9ur42NnD9o/s//AI/ne/tI4rTzpb25Fwqyxg/8tZAjO27zwAm0z+x9ut3Wg6f9k0+9ur42&#10;NnD9o/s//j+d7+0jitPOlvbkXCrLGD/y1kCM7bvP8d/4KCadcaP+yD4y1EaLo8cfmOEtEePytOa4&#10;uriNr+3Itlc3dyLxVmVmCgSy7XYhzP7FNpn9j7dbutB0/wCyafe3V8bGzh+0f2f/AMfzvf2kcVp5&#10;0t7ci4VZYwf+WsgRnbd5/gP/AAU00o2X7Kt1HLo2lomoeKbRLewg8torORr24la9gIt1c3Vwsn74&#10;Fto3ybWY72mHohrc8l021jstPgsof9XbxLEnGOFAA/lU1FFfnTbbufpkUkkkFFFFIYUUUUAFFFFA&#10;BRRRQAUUUUAFFFFABRRRQAUUUUAFFFFABRRRQAVwv7SnPwT1sf3hAoHrm4iH9a7qvOf2pLgp8MUs&#10;txX+0dTtrfIHT59//sldWBjfFU/VHJj5cuEqPyY+xtmsrOGzY7mt41iJxjJUY/pUtHXk0V67d3c8&#10;VKysFFFFIYUUUUAFFFFABRRRQAUUUUAFFFFABXsX/BPfQjrP7SWp666iS38K+HdikfwXF5NgZ9/K&#10;tpPwevHa+rv+CZehfZ/hL4h8Xyxr5nibxFP5MidHtrVVtUwe/wA8c5z/ALRruwEb1b9jgzCdqSj3&#10;PpKiiivYPECiiigAooooAKKKKACiiigAooooAKKKKACiiigAooooAKKKKACiiigAooooAKKKKACi&#10;iigAooooAKKKKACiiigAooooA+EP27Dbr+1mqwRosn9kwGYqOWbDYJ98Yrh1ZI4yyMVbuPWqvxu8&#10;SjxN+1N4n1bzpJYk1CW2gZ/+ecbeWuAegwvSp43PlnAH1zQBJbXB8zbnJ6gZounmm+83Sksypk/r&#10;60ZG4jk7jk0AMs4w8pjLAAdcVJqFysUv2aHO5f4vWnW7xx72C8jvjrUcP+sLso3GgAkLraqzqT83&#10;FUpLhFbDkdeFrReRlUruI3DnBqt9ng8zzABuB9KAKvnOy5QZHp6VejbzIhgY6VF5a43qMZ7U5Rsb&#10;BP3uB9aAJSmeM4o6KwUHd0JNLgGTJX5uxpR6bgSTyP8AP0oAs+GyW1KNFbb83PNfZ/wzsP7M+GPh&#10;nXrnRbaSz06yF2bOGETtp+2C7LX1nHFbGaW7uBOqvGD0kcIS24T/ABl4djV9X+Teu3uWzzjtX2R8&#10;J7MWHwr8M+ILjTLO5s9OtTdm1trfzjp+2K8L3lnHFbGaW8nE6xyRg8h5NhZtwnAOim0z+x9ut3Wg&#10;6f8AZNPvbq+NjZw/aP7P/wCP53v7SOK086W9uRcKssYP/LWQIztu88m0z+x9ut3Wg6f9k0+9ur42&#10;NnD9o/s//j+d7+0jitPOlvbkXCrLGD/y1kCM7bvPJtM/sfbrd1oOn/ZNPvbq+NjZw/aP7P8A+P53&#10;v7SOK086W9uRcKssYP8Ay1kCM7bvPJtM/sfbrd1oOn/ZNPvbq+NjZw/aP7P/AOP53v7SOK086W9u&#10;RcKssYP/AC1kCM7bvPACbTP7H263daDp/wBk0+9ur42NnD9o/s//AI/ne/tI4rTzpb25Fwqyxg/8&#10;tZAjO27zybTP7H263daDp/2TT726vjY2cP2j+z/+P53v7SOK086W9uRcKssYP/LWQIztu88m0z+x&#10;9ut3Wg6f9k0+9ur42NnD9o/s/wD4/ne/tI4rTzpb25Fwqyxg/wDLWQIztu88m0z+x9ut3Wg6f9k0&#10;+9ur42NnD9o/s/8A4/ne/tI4rTzpb25Fwqyxg/8ALWQIztu88AJtM/sfbrd1oOn/AGTT726vjY2c&#10;P2j+z/8Aj+d7+0jitPOlvbkXCrLGD/y1kCM7bvPJtM/sfbrd1oOn/ZNPvbq+NjZw/aP7P/4/ne/t&#10;I4rTzpb25Fwqyxg/8tZAjO27zybTP7H263daDp/2TT726vjY2cP2j+z/APj+d7+0jitPOlvbkXCr&#10;LGD/AMtZAjO27zybTP7H263daDp/2TT726vjY2cP2j+z/wDj+d7+0jitPOlvbkXCrLGD/wAtZAjO&#10;27zwAm0z+x9ut3Wg6f8AZNPvbq+NjZw/aP7P/wCP53v7SOK086W9uRcKssYP/LWQIztu88m0z+x9&#10;ut3Wg6f9k0+9ur42NnD9o/s//j+d7+0jitPOlvbkXCrLGD/y1kCM7bvPJtM/sfbrd1oOn/ZNPvbq&#10;+NjZw/aP7P8A+P53v7SOK086W9uRcKssYP8Ay1kCM7bvPJtM/sfbrd1oOn/ZNPvbq+NjZw/aP7P/&#10;AOP53v7SOK086W9uRcKssYP/AC1kCM7bvPACbTP7H263daDp/wBk0+9ur42NnD9o/s//AI/ne/tI&#10;4rTzpb25Fwqyxg/8tZAjO27zybTP7H263daDp/2TT726vjY2cP2j+z/+P53v7SOK086W9uRcKssY&#10;P/LWQIztu88m0z+x9ut3Wg6f9k0+9ur42NnD9o/s/wD4/ne/tI4rTzpb25Fwqyxg/wDLWQIztu88&#10;m0z+x9ut3Wg6f9k0+9ur42NnD9o/s/8A4/ne/tI4rTzpb25Fwqyxg/8ALWQIztu88AJtM/sfbrd1&#10;oOn/AGTT726vjY2cP2j+z/8Aj+d7+0jitPOlvbkXCrLGD/y1kCM7bvP+ev8AgpDaHTPhp4Jgktra&#10;zTUPiXZsml2XltbJiS/ma7B8mN/On82N5gxZQ2QpJ3ySfQs2mf2Pt1u60HT/ALJp97dXxsbOH7R/&#10;Z/8Ax/O9/aRxWnnS3tyLhVljB/5ayBGdt3n/ADL/AMFDLO4tfF3wt0jybSxhv/EWp366XaNGbVGh&#10;86VrsMIUfz5xcq8oYsokGFJO+STKu7UpPyZth481aC81+Zw9FFFfnx+kBRRRQAUUUUAFFFFABRRR&#10;QAUUUUAFFFFABRRRQAUUUUAFFFFABRRRQAV5z+0a8f8AZ/hSCQBhJ4qtNyH+JQsmf5ivRq8w+PUc&#10;11478C2aYKG8ubhlPfyo0bP4Amu3Lv8Aeo/P8mcGZ/7pL5fmjRooor0zygooooAKKKKACiiigAoo&#10;ooAKKKKACiiigCpr18mmaHeajJt22lu8xDdDtUnH44r9E/2afCr+CP2f/B/hedCt1p+jQC8B73LK&#10;HmP4yM5/GvgDwzoJ8W/ETwn4P8vzI9e8Q2ltcrjJ+zo/nz8f9cYZB+NfpvXr5fG1Ny7njZlO9RR7&#10;BRRRXeecFFFFABRRRQAUUUUAFFFFABRRRQAUUUUAFFFFABRRRQAUUUUAFFFFABRRRQAUUUUAFFFF&#10;ABRRRQAUUUUAFFFFABRRTZgWhZV6lSBQB+XnxYhtk/ae8bRw/wCpPiG+2BRgYM7nAx25/KtGNv3L&#10;Db8qgYAJJx/kVzmvaRd6V8Yta0u/1SPUrqzu3jnuYpTIpcHldx5Ow/J9V4ro7eNlhbdzxzxxQBNZ&#10;FvOOGbpxUkwZV3scc9M1XgEh3FDt4781Czs6kl+AccGgC3G6/OcbvQZpzMu5sg8HiqVu5JY9WzjF&#10;SbDwW+Y9xQBJNcqbd2H3l6jFOinPkqG2h+pxUElv82Avyn2pmxv9Xu5HIz/SgCeOYg7fXNIrFpMq&#10;Qdoz/n/PeqlzFKOVkIz6DrVm1Xy1Vief60AWIpCSAxOQBkU9d7uQrDgE7s4//X1qsrYf5eTk/wA6&#10;m69Fx2z1oAveHCy6sqvnpkMehr7O+FunHSfhb4Z1y70aCS0020+1tZRw/aG07EN2XvbOOK2M0t1O&#10;J1R4wfuyOELNuE/xj4b3/wBpAn+Jeua+1vh/o03h/wCHnh7U9R0W3eHSbb7VJYxwee+mlYbsveWk&#10;cVsZ5bycTqkkYPR3CFm3CcA2JtM/sfbrd1oOn/ZNPvbq+NjZw/aP7P8A+P53v7SOK086W9uRcKss&#10;YP8Ay1kCM7bvPJtM/sfbrd1oOn/ZNPvbq+NjZw/aP7P/AOP53v7SOK086W9uRcKssYP/AC1kCM7b&#10;vPJtM/sfbrd1oOn/AGTT726vjY2cP2j+z/8Aj+d7+0jitPOlvbkXCrLGD/y1kCM7bvPJtM/sfbrd&#10;1oOn/ZNPvbq+NjZw/aP7P/4/ne/tI4rTzpb25Fwqyxg/8tZAjO27zwAm0z+x9ut3Wg6f9k0+9ur4&#10;2NnD9o/s/wD4/ne/tI4rTzpb25Fwqyxg/wDLWQIztu88m0z+x9ut3Wg6f9k0+9ur42NnD9o/s/8A&#10;4/ne/tI4rTzpb25Fwqyxg/8ALWQIztu88m0z+x9ut3Wg6f8AZNPvbq+NjZw/aP7P/wCP53v7SOK0&#10;86W9uRcKssYP/LWQIztu88m0z+x9ut3Wg6f9k0+9ur42NnD9o/s//j+d7+0jitPOlvbkXCrLGD/y&#10;1kCM7bvPACbTP7H263daDp/2TT726vjY2cP2j+z/APj+d7+0jitPOlvbkXCrLGD/AMtZAjO27zyb&#10;TP7H263daDp/2TT726vjY2cP2j+z/wDj+d7+0jitPOlvbkXCrLGD/wAtZAjO27zybTP7H263daDp&#10;/wBk0+9ur42NnD9o/s//AI/ne/tI4rTzpb25Fwqyxg/8tZAjO27zybTP7H263daDp/2TT726vjY2&#10;cP2j+z/+P53v7SOK086W9uRcKssYP/LWQIztu88AJtM/sfbrd1oOn/ZNPvbq+NjZw/aP7P8A+P53&#10;v7SOK086W9uRcKssYP8Ay1kCM7bvPJtM/sfbrd1oOn/ZNPvbq+NjZw/aP7P/AOP53v7SOK086W9u&#10;RcKssYP/AC1kCM7bvPJtM/sfbrd1oOn/AGTT726vjY2cP2j+z/8Aj+d7+0jitPOlvbkXCrLGD/y1&#10;kCM7bvPJtM/sfbrd1oOn/ZNPvbq+NjZw/aP7P/4/ne/tI4rTzpb25Fwqyxg/8tZAjO27zwAm0z+x&#10;9ut3Wg6f9k0+9ur42NnD9o/s/wD4/ne/tI4rTzpb25Fwqyxg/wDLWQIztu88m0z+x9ut3Wg6f9k0&#10;+9ur42NnD9o/s/8A4/ne/tI4rTzpb25Fwqyxg/8ALWQIztu88m0z+x9ut3Wg6f8AZNPvbq+NjZw/&#10;aP7P/wCP53v7SOK086W9uRcKssYP/LWQIztu88m0z+x9ut3Wg6f9k0+9ur42NnD9o/s//j+d7+0j&#10;itPOlvbkXCrLGD/y1kCM7bvPACbTP7H263daDp/2TT726vjY2cP2j+z/APj+d7+0jitPOlvbkXCr&#10;LGD/AMtZAjO27z/lD9vC3uIP2lPhlYLBa2EVvaa7enTbIobZPOnJN0GEKP50+VeUMWUODtJO6ST6&#10;vm0z+x9ut3Wg6f8AZNPvbq+NjZw/aP7P/wCP53v7SOK086W9uRcKssYP/LWQIztu8/5C/a5t/L/b&#10;X0yyOmabp6WPgu4uxbWXzx77jVrljNnYmJZVIkk4OHkcbn/1jcuOklhajfZnZl8XLF00u6Mqiiiv&#10;gz9CCiiigAooooAKKKKACiiigAooooAKKKKACiiigAooooAKKKKACiiigAry/wCLsxl+M/g62R8N&#10;aWt9Ow9pEVP/AGU16hXlfjiOGT9oq3LjLw+FvMjx2JumX+Wfzr0Mt/jN+T/I87NP4CXdr87mtRRR&#10;XoHmBRRRQAUUUUAFFFFABRRRQAUUUUAFFFFAHqv7B+g/25+1TFqcsJ8jwn4fuLtZO32i5dbeMe37&#10;tbr86+66+Yv+CZOg+V4P8ZeMZItkmta6LCE45aCziCZz/wBdpLge2K+na+gw8eWlFHzmJnz1pMKK&#10;KK2MAooooAKKKKACiiigAooooAKKKKACiiigAooooAKKKKACiiigAooooAKKKKACiiigAooooAKK&#10;KKACiiigAooooAKKKKAPzR+LGgyaD+0/4y0+aRZGbVZ7gMo4xM5lA/Dfj8KmvIhFbkBuTzx2rQ/a&#10;aZ4f2tPGBkG0m4UqD3Gxea5yTWbCG+XTjqVrHdzAFLd5lErD2QnJH0oAZNLcgNG2d2Dk9Oaro0iM&#10;nylsnkCrkzkeZORv2qSOOprNuL5kiEh+QcZwM45xwMjP50AbFq8KLs4yeeamwHfI4HpivFZPjXZJ&#10;zFplxKdy/eVUwMjJ+82TjPH616r4X1m21bR7bUbdJI4byJZVWXG5QwBwccd6ANmWQsqhhtAPGBio&#10;tqh8knjtUckm0nGcd6lV0xx6UATLFGRzzTJo06KMHNaNjpFzd2aTxyxBJBkBs5FUdYtZtNnRJHWQ&#10;uM/LS5kc8MVRnPkjLUjMYX7o/KnRqFG0DHtmhXDMMY96mjw7KzcKDzTOgs+H0/4mC5444Jr7a8K2&#10;4t/COj+K7nQbAWsKPqklhZ2/n/2czR3kkl7ZxxWpmlvLj7SFkjB5Ekmws27z/jDS1xfKcj7vHFfb&#10;VposXh3T7XUn8P6cmn6RPcXSafZQ/aBpqqL0m+s44rXzpby4WdVljB/5aSBGdt3ngE02mf2Pt1u6&#10;0HT/ALJp97dXxsbOH7R/Z/8Ax/O9/aRxWnnS3tyLhVljB/5ayBGdt3nk2mf2Pt1u60HT/smn3t1f&#10;Gxs4ftH9n/8AH8739pHFaedLe3IuFWWMH/lrIEZ23eeTaZ/Y+3W7rQdP+yafe3V8bGzh+0f2f/x/&#10;O9/aRxWnnS3tyLhVljB/5ayBGdt3nk2mf2Pt1u60HT/smn3t1fGxs4ftH9n/APH8739pHFaedLe3&#10;IuFWWMH/AJayBGdt3ngBNpn9j7dbutB0/wCyafe3V8bGzh+0f2f/AMfzvf2kcVp50t7ci4VZYwf+&#10;WsgRnbd55Npn9j7dbutB0/7Jp97dXxsbOH7R/Z//AB/O9/aRxWnnS3tyLhVljB/5ayBGdt3nk2mf&#10;2Pt1u60HT/smn3t1fGxs4ftH9n/8fzvf2kcVp50t7ci4VZYwf+WsgRnbd59LxRLpHgfRZfGfie20&#10;LS9D0W7ub+5VnQw6UCb0tf2wW1Esl5c/aUWWPPWWQIztu+0AF2bTP7H263daDp/2TT726vjY2cP2&#10;j+z/APj+d7+0jitPOlvbkXCrLGD/AMtZAjO27zybTP7H263daDp/2TT726vjY2cP2j+z/wDj+d7+&#10;0jitPOlvbkXCrLGD/wAtZAjO27z8rwnqnhrVdJXxh4efw1rmi6dqN5csnh+4j1KHT3AvXkvLQW1s&#10;0st9cLcoJYgf+W0gRnbd9o1ZtM/sfbrd1oOn/ZNPvbq+NjZw/aP7P/4/ne/tI4rTzpb25Fwqyxg/&#10;8tZAjO27zwAm0z+x9ut3Wg6f9k0+9ur42NnD9o/s/wD4/ne/tI4rTzpb25Fwqyxg/wDLWQIztu88&#10;m0z+x9ut3Wg6f9k0+9ur42NnD9o/s/8A4/ne/tI4rTzpb25Fwqyxg/8ALWQIztu88m0z+x9ut3Wg&#10;6f8AZNPvbq+NjZw/aP7P/wCP53v7SOK086W9uRcKssYP/LWQIztu88m0z+x9ut3Wg6f9k0+9ur42&#10;NnD9o/s//j+d7+0jitPOlvbkXCrLGD/y1kCM7bvPACbTP7H263daDp/2TT726vjY2cP2j+z/APj+&#10;d7+0jitPOlvbkXCrLGD/AMtZAjO27zybTP7H263daDp/2TT726vjY2cP2j+z/wDj+d7+0jitPOlv&#10;bkXCrLGD/wAtZAjO27zybTP7H263daDp/wBk0+9ur42NnD9o/s//AI/ne/tI4rTzpb25Fwqyxg/8&#10;tZAjO27zybTP7H263daDp/2TT726vjY2cP2j+z/+P53v7SOK086W9uRcKssYP/LWQIztu88AJtM/&#10;sfbrd1oOn/ZNPvbq+NjZw/aP7P8A+P53v7SOK086W9uRcKssYP8Ay1kCM7bvP+MfjdbrJ+2p44Y6&#10;Zp+mto+nWlqtvYPujYXEs92Zm+RP3km8SycHEkjjc/32+zptM/sfbrd1oOn/AGTT726vjY2cP2j+&#10;z/8Aj+d7+0jitPOlvbkXCrLGD/y1kCM7bvP+HvFaKf2uPjDcxaZY6fC2t28QisTmJnWDLyH5E/eS&#10;FvMk4P7yR/mf77edmsrYOfy/NHp5PHmx0Pn+TL9FFFfFH3YUUUUAFFFFABRRRQAUUU2R0jjaSR1R&#10;EBLMxwAB1JNADqKp6Nq+k6vE8uk6pZ36RttdrW4WUKfQlScGrlOUXF2aFGSkrp6BRRRSGFFFFABR&#10;RRQAUUUUAFFFFABXkepO13+0NrspjO3TtKtrUN/v/vcfqfyr1yvJ7NzJ8YPG0q/6szWMY+qW3P6s&#10;a9LLfim/L9UeXmnwU1/e/Rm1RRRXceeFFFFABRRRQAUUUUAFFFFABRRRQAVDqV1HY6bcX0wPlWsL&#10;zSY/uqpY/oKmqNdFbxT4g0Pwam/d4m1qz0xinaKSZfOJ9hCJT+FXTjzzUe5nVnyQcux99fsd+GJP&#10;CH7MXgvRbhNl0dJS8vFx0uLgm4lB+kkrD8K9KpI1VI1RFCqowqgYAHoKWvoz5kKKKKACiiigAooo&#10;oAKKKKACiiigAooooAKKKKACiiigAooooAKKKKACiiigAooooAKKKKACiiigAooooAKKKKACiiig&#10;Dz/46fGDwx8KP7L/AOEk0/xBd/2v532f+yNJkvNvleXu37PuZ8xcZ64PpXjHxB/bt+GWi6XOuieG&#10;/FmpaxGQqWNzpT2ignnLu2Sox6KTyOO9fUzEKpZiAAMkntX5c+Dfteo6hqGoXEj3E1xdO7zSMWMj&#10;EkkknkkmgDzj45fG3xL418S6t4u1CCSy1PUl8qJobIxRxDoACechAcHk5ANeIyO8kjSSMzMxJZmO&#10;SSe5NfZ/izwZa+KfBN7o19J5KXEYxKqgtHIp3BhnrggfUZHevnXW/gj4406Z3EVlc2KoX+2xXI8v&#10;AGcFT8+eOynnvQBqfC/4qWumeE203xDNdTXEL7IJdm/MRA4JznIOfwI9K1fFfxB0fVfCNzH4fGpy&#10;X+0eWy2ZKo2QeSMgcV4rcShkWGNn8mMkqGJ5JxlsZwCQB07AdcZr379knT7mPwXfXksRWG5vP3JJ&#10;GJMLgn8CKAPBl0vU2+7p122OuIG/wr2vwB46sNK8H6bp9/p+qrcWsAjfZYuRxwOe/GK9mg2qsk5t&#10;9pDZOB1PrWbdXYYvmHDK3AHbPSgDhG+JmilstZ6yB2P2B+amX4jaUVDHTtc+buNNkrsVacoEaPhj&#10;gY681s/DmZpry4DDbsQjBPuKTdkY4it7Gk6lr2Of0f4v+GLXTIoJNO8QbkBzjSZPWsbxX8XPC1/c&#10;RS21prLbUxzpzjvn+teta9/yCZecfd5/4EK5W8to0MYZiCrbFAHQe1TGx5+XxpVZOvGNnfvc88h+&#10;KOgBubXWOfTT3rS0fx/Z6grSafofiO6VPldrfSJpAp9yo4rsJLKHaFIZTuIQ9uh/wr0X9knUrfQf&#10;ixa3d5ZzX1vCLibZDbtcywOtvKPNiiRXdpfLMqARjewkZRncVNnrHlfhXxhZPrFuNV0XxdZ2u8CW&#10;VfDdzIyL3IULyfQZH1HWvo7Rv2nfhtZ3thM3gfxV5NvqM8yWw8LymOwZjeltQgItVdru5FwomUsq&#10;gSy7XYhzP71Npn9j7dbutB0/7Jp97dXxsbOH7R/Z/wDx/O9/aRxWnnS3tyLhVljB/wCWsgRnbd55&#10;Npn9j7dbutB0/wCyafe3V8bGzh+0f2f/AMfzvf2kcVp50t7ci4VZYwf+WsgRnbd54B4Pp37UPw2g&#10;1Wzu28CeKEhi1O4uEs08Ly+VpzM16Wv7ci1V2u7gXKiZWYKBJLtdiHM5p37UPw2g1Wzu28CeKEhi&#10;1O4uEs08Ly+VpzM16Wv7ci1V2u7gXKiZWYKBJLtdiHM/vE2mf2Pt1u60HT/smn3t1fGxs4ftH9n/&#10;APH8739pHFaedLe3IuFWWMH/AJayBGdt3nk2mf2Pt1u60HT/ALJp97dXxsbOH7R/Z/8Ax/O9/aRx&#10;WnnS3tyLhVljB/5ayBGdt3ngHg+nftQ/DaDVbO7bwJ4oSGLU7i4SzTwvL5WnMzXpa/tyLVXa7uBc&#10;qJlZgoEku12Icz/B/wC3F8Xrj4rfGzU5NOhutM8LaVdzR6No8kIgW3Z3L3E7xALiaecySuWBfLhW&#10;J2iv1om0z+x9ut3Wg6f9k0+9ur42NnD9o/s//j+d7+0jitPOlvbkXCrLGD/y1kCM7bvP+OP+Cgn7&#10;HXi3xf4p1r4v+AYNPa8uVmudX8O27vJLOYjtSa02wr5kssKrJJCRuEu8K8xYUAfF37OvxG1L4T/G&#10;jw94801GmOj3yyz242/6RAytHNGCwIVmiklQNjK78iv0g079qH4bQarZ3beBPFCQxancXCWaeF5f&#10;K05ma9LX9uRaq7XdwLlRMrMFAkl2uxDmfwD9lv8AYf8AiBofjzSPH3xe07T7Hw/4evGv77Q4ZzqF&#10;/dLBGZYwsNvHMkyNIqKYg2913gDJUN97zaZ/Y+3W7rQdP+yafe3V8bGzh+0f2f8A8fzvf2kcVp50&#10;t7ci4VZYwf8AlrIEZ23eeAeD6d+1D8NoNVs7tvAnihIYtTuLhLNPC8vlaczNelr+3ItVdru4Fyom&#10;VmCgSS7XYhzOad+1D8NoNVs7tvAnihIYtTuLhLNPC8vlaczNelr+3ItVdru4FyomVmCgSS7XYhzP&#10;7xNpn9j7dbutB0/7Jp97dXxsbOH7R/Z//H8739pHFaedLe3IuFWWMH/lrIEZ23eeTaZ/Y+3W7rQd&#10;P+yafe3V8bGzh+0f2f8A8fzvf2kcVp50t7ci4VZYwf8AlrIEZ23eeAeD6d+1D8NoNVs7tvAnihIY&#10;tTuLhLNPC8vlaczNelr+3ItVdru4FyomVmCgSS7XYhzOad+1D8NoNVs7tvAnihIYtTuLhLNPC8vl&#10;aczNelr+3ItVdru4FyomVmCgSS7XYhzP7xNpn9j7dbutB0/7Jp97dXxsbOH7R/Z//H8739pHFaed&#10;Le3IuFWWMH/lrIEZ23eeTaZ/Y+3W7rQdP+yafe3V8bGzh+0f2f8A8fzvf2kcVp50t7ci4VZYwf8A&#10;lrIEZ23eeAeD6d+1D8NoNVs7tvAnihIYtTuLhLNPC8vlaczNelr+3ItVdru4FyomVmCgSS7XYhzP&#10;8rw/Fnww3xI8f6z/AGZrSprnjC/voAmlybhEzgIHGPlf5SWU8gk5r9IJtM/sfbrd1oOn/ZNPvbq+&#10;NjZw/aP7P/4/ne/tI4rTzpb25Fwqyxg/8tZAjO27z/gT4TznUdL1jXywb+3fEWpX5I777qQZJ7/d&#10;ry83lGOG95XV15HrZLGUsV7rs0n0uZH/AAuDwx/0D/EH/gqko/4XB4Y/6B/iD/wVSV6BRXy3tMP/&#10;ACP7/wDgH13s8T/z8X/gP/BPP/8AhcHhj/oH+IP/AAVSUf8AC4PDH/QP8Qf+CqSvQKKPaYf+R/f/&#10;AMAPZ4n/AJ+L/wAB/wCCef8A/C4PDH/QP8Qf+CqSj/hcHhj/AKB/iD/wVSV6BRR7TD/yP7/+AHs8&#10;T/z8X/gP/BPP/wDhcHhj/oH+IP8AwVSUf8Lg8Mf9A/xB/wCCqSvQKKPaYf8Akf3/APAD2eJ/5+L/&#10;AMB/4J5//wALg8Mf9A/xB/4KpK8U/aW+IkvizXIdL05r230m0iUtb3EZiaWY8l2U84AKgZ6ckda+&#10;q68o/aG+Etx43u4Nb0S5gh1OGHyZYp8rHcICSvzAHDjJHPBBHIxXdl2IwtPEJyjbzbv+h5+Z4fF1&#10;MM4xlfyStf8AE+avC+tan4e1y31fSLp7e6tnDI6ng+qsO6noQeor6osfjL4ZuLGGdtN15TLGrlV0&#10;13AyM4DDg/Uda8o+H/7P/ie91eOTxSIdM0+OQedGs6yTTKOybMqM9Mk5Gc4NfTMSJFGscaKiIAqq&#10;owFA6ADtXVm2JwtSUUlzNdn+upyZNhcZTjJt8qfRr9NLfqcD/wALg8Mf9A/xB/4KpKP+FweGP+gf&#10;4g/8FUlegUV4/tMP/I/v/wCAe37PE/8APxf+A/8ABPP/APhcHhj/AKB/iD/wVSUf8Lg8Mf8AQP8A&#10;EH/gqkr0Cij2mH/kf3/8APZ4n/n4v/Af+Cef/wDC4PDH/QP8Qf8Agqko/wCFweGP+gf4g/8ABVJX&#10;oFFHtMP/ACP7/wDgB7PE/wDPxf8AgP8AwTz/AP4XB4Y/6B/iD/wVSUf8Lg8Mf9A/xB/4KpK9Aoo9&#10;ph/5H9//AAA9nif+fi/8B/4J5/8A8Lg8Mf8AQP8AEH/gqko/4XB4Y/6B/iD/AMFUlegUUe0w/wDI&#10;/v8A+AHs8T/z8X/gP/BPP/8AhcHhj/oH+IP/AAVSVzPw1lTUrrxH4gR5Cupa5OY0lTayRqFChl6g&#10;4OCD6V7NXjfwwuRe2Osagv3bzXb2dT6hpSeK9DAum4VHCNtut/08jzceqqqU1OV9+lunq+501FFF&#10;bnOFFFFABRRRQAUUUUANmkjihaWV1jjjUs7scBQOpJ7Csz/hJvDf/QwaV/4Gx/40vjWC5vPDN1pt&#10;pnz9S2WEeFz807rCOPrIK/S+x+HngO0s4bWLwboPlwRrGm7TIScAYGTt56V24bCqtFybscOKxboy&#10;UUrn5n/8JN4b/wChg0r/AMDY/wDGj/hJvDf/AEMGlf8AgbH/AI1+mv8Awgngf/oTfD//AIK4f/ia&#10;P+EE8D/9Cb4f/wDBXD/8TXR/Z0f5jm/tKX8p+ZX/AAk3hv8A6GDSv/A2P/GvVf2FrTT/ABj+1ZpE&#10;9ldw3lv4U0u71aZ4ZRJGsrqLWJSVJG7E8zAHkbc96+4P+EE8D/8AQm+H/wDwVw//ABNX9C0DQtEa&#10;VtG0TTtOacASmztEhMgGcbtoGcZPX1Na0cHGnNSvcyrY6VWDha1zRooorsOEKKKKACiiigAooooA&#10;KKKKACiiigAooooAKKKKACiiigAooooAKKKKACiiigAooooAKKKKACiiigAooooAKKKKACiiigCG&#10;/ANjMDnBjbODjt61+dHhGxtYNX1qzsovKt7fUZooUdw7KquQMsOCcDqOK/Q/xQ6x+GdRdvurZyk/&#10;TYa/Ob4Yz28VtcRhd/799rA+9AHUkAx4IxzVbULUTWMlq0e6OQFSg7g9f51Zm3eWGC556DrTY33R&#10;k+vbvQBwTfCvwHDGWHhq0U45Dpu5/Gt/RNKs9FsxZWNosNpGuERVwB06DoK2dUniht98v3e/qfpW&#10;B4g8QWZtpFhY+YBhR3zQBX1LV0Ec8eVARTg/3ucYFc3/AGgrEdRxjNQEyzzHAy2c4o8lwyrKu0v0&#10;zQBqabrXl3kZuArIpzkct/npS3V7HeajJLA0lv5hHCOVBPqcGseSJkYhk5HvQxZVVsUBudPDazlC&#10;7XMzLtwQzkg1Y8RX0J05Ckii4ifKjPIWsez1oRWgi8pmwMMS3UVQkdricu52mQ5HvQJJLYsNqNzL&#10;Gd0zE55Bbj8K9o/ZFtYtN+JWn65cTTSQ6fFPPNFaW0lxMwEEhwkUSs8jY6KoLE4ABJxXh62swbAj&#10;6nrXtP7Gt3JovxUtbm6huGtI4Li4kFvbSXErBIJGOyKNWeRsA4RVLMeACSKBn1zNpn9j7dbutB0/&#10;7Jp97dXxsbOH7R/Z/wDx/O9/aRxWnnS3tyLhVljB/wCWsgRnbd55Npn9j7dbutB0/wCyafe3V8bG&#10;zh+0f2f/AMfzvf2kcVp50t7ci4VZYwf+WsgRnbd55Npn9j7dbutB0/7Jp97dXxsbOH7R/Z//AB/O&#10;9/aRxWnnS3tyLhVljB/5ayBGdt3nk2mf2Pt1u60HT/smn3t1fGxs4ftH9n/8fzvf2kcVp50t7ci4&#10;VZYwf+WsgRnbd54ATaZ/Y+3W7rQdP+yafe3V8bGzh+0f2f8A8fzvf2kcVp50t7ci4VZYwf8AlrIE&#10;Z23eeTaZ/Y+3W7rQdP8Asmn3t1fGxs4ftH9n/wDH8739pHFaedLe3IuFWWMH/lrIEZ23eeTaZ/Y+&#10;3W7rQdP+yafe3V8bGzh+0f2f/wAfzvf2kcVp50t7ci4VZYwf+WsgRnbd55Npn9j7dbutB0/7Jp97&#10;dXxsbOH7R/Z//H8739pHFaedLe3IuFWWMH/lrIEZ23eeAE2mf2Pt1u60HT/smn3t1fGxs4ftH9n/&#10;APH8739pHFaedLe3IuFWWMH/AJayBGdt3nk2mf2Pt1u60HT/ALJp97dXxsbOH7R/Z/8Ax/O9/aRx&#10;WnnS3tyLhVljB/5ayBGdt3nk2mf2Pt1u60HT/smn3t1fGxs4ftH9n/8AH8739pHFaedLe3IuFWWM&#10;H/lrIEZ23eeTaZ/Y+3W7rQdP+yafe3V8bGzh+0f2f/x/O9/aRxWnnS3tyLhVljB/5ayBGdt3ngBN&#10;pn9j7dbutB0/7Jp97dXxsbOH7R/Z/wDx/O9/aRxWnnS3tyLhVljB/wCWsgRnbd55Npn9j7dbutB0&#10;/wCyafe3V8bGzh+0f2f/AMfzvf2kcVp50t7ci4VZYwf+WsgRnbd55Npn9j7dbutB0/7Jp97dXxsb&#10;OH7R/Z//AB/O9/aRxWnnS3tyLhVljB/5ayBGdt3nk2mf2Pt1u60HT/smn3t1fGxs4ftH9n/8fzvf&#10;2kcVp50t7ci4VZYwf+WsgRnbd54ATaZ/Y+3W7rQdP+yafe3V8bGzh+0f2f8A8fzvf2kcVp50t7ci&#10;4VZYwf8AlrIEZ23eeTaZ/Y+3W7rQdP8Asmn3t1fGxs4ftH9n/wDH8739pHFaedLe3IuFWWMH/lrI&#10;EZ23eeTaZ/Y+3W7rQdP+yafe3V8bGzh+0f2f/wAfzvf2kcVp50t7ci4VZYwf+WsgRnbd55Npn9j7&#10;dbutB0/7Jp97dXxsbOH7R/Z//H8739pHFaedLe3IuFWWMH/lrIEZ23eeAE2mf2Pt1u60HT/smn3t&#10;1fGxs4ftH9n/APH8739pHFaedLe3IuFWWMH/AJayBGdt3nk2mf2Pt1u60HT/ALJp97dXxsbOH7R/&#10;Z/8Ax/O9/aRxWnnS3tyLhVljB/5ayBGdt3nk2mf2Pt1u60HT/smn3t1fGxs4ftH9n/8AH8739pHF&#10;aedLe3IuFWWMH/lrIEZ23eeTaZ/Y+3W7rQdP+yafe3V8bGzh+0f2f/x/O9/aRxWnnS3tyLhVljB/&#10;5ayBGdt3ngEOrWa+HLCXxLeaHpa2Wk3F5qL2Vuqyrp4AvpHv7VUtfNkvLgTgSpnH7yTYzncZ/wA+&#10;/wBm9ZF+CuhmX78iSyE+u6aQ5/Wvt/4+abcaL8D/ABhro0XSI49O0nWb+O0jePytNf7PqLnULci2&#10;V2u7j7QomVmCgSS7XYhzP8c/CmJIPhf4ciRQAukWucdyYlJP4nNeHn0rUIrz/Q9/h6N8ROXl+qN+&#10;iiivlT68KKKKACiiigAooooAKKKKACiiigAooooAKKKKACiiigAooooAKKKKAAY7nA7n0rxb4IOJ&#10;PhbpbBAufOPHfM8h/rXq/jO8bT/B+rX6DLWthNMo91jY/wBK80+Fto1l8OdFhY5LWUcv4ON4/Rq9&#10;bAK1Gb81+TPGzF3rwXZP80b9FFFdRyBRRRQAUUUUAFFFFAGr8MdMbW/jp8O9HX5luPFlnNLHn76W&#10;+66bI7j/AEcZr9K6+Bf2K9MGrftf+HXHzHQtG1LU3GPu7litVOff7S/5V99V7mCjaijwcdK9d+QU&#10;UUV1HGFFFFABRRRQAUUUUAFFFFABRRRQAUUUUAFFFFABRRRQAUUUUAFFFFABRRRQAUUUUAFFFFAB&#10;RRRQAUUUUAFFFFABRRRQAUUUUAFFFFAEN/bQ3ljNZ3C7obiNo5BnGVYYIz9DX53eG7e2sL7WLWCI&#10;CO31GeOMPyQquQATX6G67fR6Xod5qcqFo7K3kndR1IRSxA/Kvzg8A3kl7bXl5MdzXN1JIzHruLZJ&#10;/WgDqdxdAEaqE1zAsh80vHIvB6YNPjuVjjQLjIzk/wAs1HqzRFEklRAFGdxPQ54we1ADb2zjuNnm&#10;yuyFcLkd/U1S1Lw7YuwW3UrzmV92cH6VHqcklq0dwWZlQ8xg5XB6HNUJfECXJkSKVVZlG4bSN3HP&#10;NAFpdOGmQSBB588gwCV6fjWXY6WDcNDcRytcOTx5ZbA9a19HuYri1a73yZUtgOfuip7rV7W2h85Z&#10;BIWHA/iIHT+lAGOsFnpy4vE8x2xkMBnH49Kba29hqhSC3iETc5Zj1FTTSSauGM9sVlkG7LdNuOCP&#10;y/WofsX2SS2kCGJVUb+O/wBaANb/AIRO2toTLKyvGFyxJwVpun+HbeW+HlcwjBDZ5FWrPV4ri3aM&#10;q/HGD8wI561LZ3dtZNteRUzzjpnnNAE91pUUTIyRxsGODnv6GvUP2UbO30v4gR69NZ/aF0+1up52&#10;ijlmnjRYW5ggiRnlc9Aijc244yQFPlN1qFzMJjatFtGPK9/qK9g/ZHlX/hLH1+e3W8h0i0murkJA&#10;8txbr5Tjdbwxo0k0hzt2oNxDsBk4VgD6Em0z+x9ut3Wg6f8AZNPvbq+NjZw/aP7P/wCP53v7SOK0&#10;86W9uRcKssYP/LWQIztu88m0z+x9ut3Wg6f9k0+9ur42NnD9o/s//j+d7+0jitPOlvbkXCrLGD/y&#10;1kCM7bvPJtM/sfbrd1oOn/ZNPvbq+NjZw/aP7P8A+P53v7SOK086W9uRcKssYP8Ay1kCM7bvPJtM&#10;/sfbrd1oOn/ZNPvbq+NjZw/aP7P/AOP53v7SOK086W9uRcKssYP/AC1kCM7bvPACbTP7H263daDp&#10;/wBk0+9ur42NnD9o/s//AI/ne/tI4rTzpb25Fwqyxg/8tZAjO27zybTP7H263daDp/2TT726vjY2&#10;cP2j+z/+P53v7SOK086W9uRcKssYP/LWQIztu88m0z+x9ut3Wg6f9k0+9ur42NnD9o/s/wD4/ne/&#10;tI4rTzpb25Fwqyxg/wDLWQIztu88m0z+x9ut3Wg6f9k0+9ur42NnD9o/s/8A4/ne/tI4rTzpb25F&#10;wqyxg/8ALWQIztu88AJtM/sfbrd1oOn/AGTT726vjY2cP2j+z/8Aj+d7+0jitPOlvbkXCrLGD/y1&#10;kCM7bvPJtM/sfbrd1oOn/ZNPvbq+NjZw/aP7P/4/ne/tI4rTzpb25Fwqyxg/8tZAjO27zybTP7H2&#10;63daDp/2TT726vjY2cP2j+z/APj+d7+0jitPOlvbkXCrLGD/AMtZAjO27zybTP7H263daDp/2TT7&#10;26vjY2cP2j+z/wDj+d7+0jitPOlvbkXCrLGD/wAtZAjO27zwAm0z+x9ut3Wg6f8AZNPvbq+NjZw/&#10;aP7P/wCP53v7SOK086W9uRcKssYP/LWQIztu88m0z+x9ut3Wg6f9k0+9ur42NnD9o/s//j+d7+0j&#10;itPOlvbkXCrLGD/y1kCM7bvPJtM/sfbrd1oOn/ZNPvbq+NjZw/aP7P8A+P53v7SOK086W9uRcKss&#10;YP8Ay1kCM7bvPJtM/sfbrd1oOn/ZNPvbq+NjZw/aP7P/AOP53v7SOK086W9uRcKssYP/AC1kCM7b&#10;vPACbTP7H263daDp/wBk0+9ur42NnD9o/s//AI/ne/tI4rTzpb25Fwqyxg/8tZAjO27zybTP7H26&#10;3daDp/2TT726vjY2cP2j+z/+P53v7SOK086W9uRcKssYP/LWQIztu88m0z+x9ut3Wg6f9k0+9ur4&#10;2NnD9o/s/wD4/ne/tI4rTzpb25Fwqyxg/wDLWQIztu88m0z+x9ut3Wg6f9k0+9ur42NnD9o/s/8A&#10;4/ne/tI4rTzpb25Fwqyxg/8ALWQIztu88AJtM/sfbrd1oOn/AGTT726vjY2cP2j+z/8Aj+d7+0ji&#10;tPOlvbkXCrLGD/y1kCM7bvPJtM/sfbrd1oOn/ZNPvbq+NjZw/aP7P/4/ne/tI4rTzpb25Fwqyxg/&#10;8tZAjO27zybTP7H263daDp/2TT726vjY2cP2j+z/APj+d7+0jitPOlvbkXCrLGD/AMtZAjO27zyb&#10;TP7H263daDp/2TT726vjY2cP2j+z/wDj+d7+0jitPOlvbkXCrLGD/wAtZAjO27zwDyz9uCym0L9l&#10;Dxxqp0XR44Ra3qpaI8flac1w15E1/bkWyu13cC8VZlZgoEsu12Icz/OHhSD7L4X021CMnk2cUe1h&#10;yuEAwffiva/+Cl2lyad+x34imbRNJVZ9Ztvs9jE0ZisHfUJWa+tyLZXa7uUnxMrMFAkl2ux3mfyC&#10;1l8+1jn8uSPzUD7JVw65GcMOxFfPZ+/dpr1/Q+l4cXvVH6fqSUUUV80fUhRRRQAUUUUAFFFFABRR&#10;RQAUUUUAFFFFABRRRQAUUUUAFFFFABRRRQBzvxeuFtvhX4jlY4/4lNygPu0bKP1IrkPBUZh8G6RC&#10;Tny9PgXP0jUVsftKSPH8EdeZDtJjiUn2aeNcfjnH41EscUS+VAu2JPljXHRR0H5V7OC0w3/bz/JH&#10;h453xXpFfm/8gooorc5wooooAKKKKACiiigD3b/gmrpi3nxm8deINhH9l6Lp+mqx/iaWWeZ8enEc&#10;WfqK+yq+Z/8AgmLpu34b+MfELook1XxVJChXoYra3ghH47xLn3r6Yr6GjHlpRXkfNV5c1WT8wooo&#10;rUyCiiigAooooAKKKKACiiigAooooAKKKKACiiigAooooAKKKKACiiigAooooAKKKKACiiigAooo&#10;oAKKKKACiiigAooooAKKKKACiiigDJ8fQ3Fx4E1q3tIvNuJtNuEijyBvcxsAMngZOK/N/wCGqt/w&#10;j+UHyF23Ennpxiv0o8TceHb44mb/AEZ+IThz8p+771+bPw7Zk8PKrMEG49RxQB0OxJLRkVgvckHk&#10;jpUFxJN8qJG2UG0sw4HrU/7wNgKeWOWXtUskkqzNiIcJn6/SgCO3tftFrIsqbd2Mo446Z/wqFrXT&#10;0ujItrGsmAD8vXHFWnuW3mNmGWAwTVVlma4ZsbsLneOP0oAoLHBJOAJBEyE5VeBkf/WqtqtrYRWE&#10;UiJuBYI0gPIJOc/oKt30GLgtONob7pHHWqcjTOyCOZxJGwZQVGML6evWgCXcDIRFcsyLHsBx2A6f&#10;Xj+VZ6rfNaukkn7t13Bi2CMH0o1QXMsr/ad4dxvYgAE+5rNvZgIwVn3k9VI6fWgB8Wo3ULMiTYwc&#10;naMVLeT3ssKXE8e8SHgkdPxrKmGGDk43DJGattfzpDsV/kzkKeaALE8+py2OTK6xE4wDjH+ea9a/&#10;Ym1AW/xkhv721N5b2Nnd3r7beS4niKQSDzIIo0d5JdrugVBuKyOBnO1vGJtRupLUWxZRHnOAvU89&#10;fzr2X9hO+tLH4xf2hd2kdxHY6Vdz5WF5riPbHkm2ijR3llK7lCINxVnxk/KwB9gTaZ/Y+3W7rQdP&#10;+yafe3V8bGzh+0f2f/x/O9/aRxWnnS3tyLhVljB/5ayBGdt3nk2mf2Pt1u60HT/smn3t1fGxs4ft&#10;H9n/APH8739pHFaedLe3IuFWWMH/AJayBGdt3nk2mf2Pt1u60HT/ALJp97dXxsbOH7R/Z/8Ax/O9&#10;/aRxWnnS3tyLhVljB/5ayBGdt3nk2mf2Pt1u60HT/smn3t1fGxs4ftH9n/8AH8739pHFaedLe3Iu&#10;FWWMH/lrIEZ23eeAE2mf2Pt1u60HT/smn3t1fGxs4ftH9n/8fzvf2kcVp50t7ci4VZYwf+WsgRnb&#10;d55Npn9j7dbutB0/7Jp97dXxsbOH7R/Z/wDx/O9/aRxWnnS3tyLhVljB/wCWsgRnbd55Npn9j7db&#10;utB0/wCyafe3V8bGzh+0f2f/AMfzvf2kcVp50t7ci4VZYwf+WsgRnbd55Npn9j7dbutB0/7Jp97d&#10;XxsbOH7R/Z//AB/O9/aRxWnnS3tyLhVljB/5ayBGdt3ngBNpn9j7dbutB0/7Jp97dXxsbOH7R/Z/&#10;/H8739pHFaedLe3IuFWWMH/lrIEZ23eeTaZ/Y+3W7rQdP+yafe3V8bGzh+0f2f8A8fzvf2kcVp50&#10;t7ci4VZYwf8AlrIEZ23eeTaZ/Y+3W7rQdP8Asmn3t1fGxs4ftH9n/wDH8739pHFaedLe3IuFWWMH&#10;/lrIEZ23eeTaZ/Y+3W7rQdP+yafe3V8bGzh+0f2f/wAfzvf2kcVp50t7ci4VZYwf+WsgRnbd54AT&#10;aZ/Y+3W7rQdP+yafe3V8bGzh+0f2f/x/O9/aRxWnnS3tyLhVljB/5ayBGdt3nk2mf2Pt1u60HT/s&#10;mn3t1fGxs4ftH9n/APH8739pHFaedLe3IuFWWMH/AJayBGdt3nk2mf2Pt1u60HT/ALJp97dXxsbO&#10;H7R/Z/8Ax/O9/aRxWnnS3tyLhVljB/5ayBGdt3nk2mf2Pt1u60HT/smn3t1fGxs4ftH9n/8AH873&#10;9pHFaedLe3IuFWWMH/lrIEZ23eeAE2mf2Pt1u60HT/smn3t1fGxs4ftH9n/8fzvf2kcVp50t7ci4&#10;VZYwf+WsgRnbd55Npn9j7dbutB0/7Jp97dXxsbOH7R/Z/wDx/O9/aRxWnnS3tyLhVljB/wCWsgRn&#10;bd55Npn9j7dbutB0/wCyafe3V8bGzh+0f2f/AMfzvf2kcVp50t7ci4VZYwf+WsgRnbd55Npn9j7d&#10;butB0/7Jp97dXxsbOH7R/Z//AB/O9/aRxWnnS3tyLhVljB/5ayBGdt3ngBNpn9j7dbutB0/7Jp97&#10;dXxsbOH7R/Z//H8739pHFaedLe3IuFWWMH/lrIEZ23eeTaZ/Y+3W7rQdP+yafe3V8bGzh+0f2f8A&#10;8fzvf2kcVp50t7ci4VZYwf8AlrIEZ23eeTaZ/Y+3W7rQdP8Asmn3t1fGxs4ftH9n/wDH8739pHFa&#10;edLe3IuFWWMH/lrIEZ23eeTaZ/Y+3W7rQdP+yafe3V8bGzh+0f2f/wAfzvf2kcVp50t7ci4VZYwf&#10;+WsgRnbd54B8+f8ABSyzbSfgboAm06CGDUfiFZKuk6esbwqTPfXDXMZ8mNzcXCsGlDEqGJCknfJL&#10;5hXff8FHoJrC1+G2jmO20+LUvHEl8ml2bxm1VoWupGugRDG5nnF2ryhiyh+FJJeSTga+Zz+X7yC8&#10;mfV8Ox/d1H5oKKKK+fPowooooAKKKKACiiigAooooAKKKKACiiigAooooAKKKKACiiigAooooA4H&#10;9pJy/wANf7NQbpNU1K0tI1/vMZlbH/jlFR/tDE/2b4WVD858U2ZHP90SMT+lSV7eF0w0fV/oeDi9&#10;cVP0X6/5hRRRWpiFFFFABRRRQAUKCWAHU0Vm+MrsWPhHVLwuqmCyldSTj5ghwPqTgfjVRV2kTKXL&#10;Fs+6v+CfGnNYfsj+E7iYHz9XW51WZm6ubm5lmBP/AAF1H4V7RXN/BvQv+EX+EPhXw1s2nR9Ds7Ij&#10;HQxQIh/9BrpK+kPlwooooAKKKKACiiigAooooAKKKKACiiigAooooAKKKKACiiigAooooAKKKKAC&#10;iiigAooooAKKKKACiiigAooooAKKKKACiiigAooooAKKKKAKutyLFo13K4yqW7sR6gKa/N/4f2zt&#10;ZgY2wJK3HXPPFfo14sUSeFdTjLbd1lMMjtlDX55+AYFi0Xcz52O20k8de9AG2yqq4OACevSoLx3M&#10;eIl3F+SOlWLmWNVU43E44AqIRuJA/nfJj7rDG0/zoArsbYQ7rqNVfp1H6UlvNZlm23UbMwA2F+SK&#10;8l/ay1i+0rwjbpaXU0c9zc+S0sMjRlU+/wBBznMa98Yzxzx5D8H9d1mf4laTFc6xfyQtK29JLl2U&#10;jY3UE80AfWmowp9mbzyqxfwsRuOTXG6sxi1B0+0gfLw46/QY6V2V1OklqxnjBj29j2rl9YsbK3hW&#10;4YtcS3B/dqjHC0AZsm+aFZGmZyzf6sAlvx/+tms+6le3k/fxtGrdNylc0rakjeILOOEso+0RJyfV&#10;wMZr2P7Ja/8APtD/AN+xUylY4cZjVhmk43ueRyfZLjTTdWjFtp2shOce49qotKz/AMJAxitTxdfw&#10;Wfi7Vo28tRuCAE/d+VSMCufuNQaJY5iyrvXj3FUtUdlOXPBS7ljdjqx5969s/YTWCL42Lq1zFI8G&#10;j6Xd3ziASSTkLHtPlQxo7zv8+BEo3HqMkBW8AbVVZjlgSx6CvpT/AIJ020f/AAmGteL59Fa9i0Gy&#10;Jkn8iWaW1jeOUs9tFHFI805MaRiNdrFJJMFiAjhR9azaZ/Y+3W7rQdP+yafe3V8bGzh+0f2f/wAf&#10;zvf2kcVp50t7ci4VZYwf+WsgRnbd55Npn9j7dbutB0/7Jp97dXxsbOH7R/Z//H8739pHFaedLe3I&#10;uFWWMH/lrIEZ23eeTaZ/Y+3W7rQdP+yafe3V8bGzh+0f2f8A8fzvf2kcVp50t7ci4VZYwf8AlrIE&#10;Z23eeTaZ/Y+3W7rQdP8Asmn3t1fGxs4ftH9n/wDH8739pHFaedLe3IuFWWMH/lrIEZ23eeAE2mf2&#10;Pt1u60HT/smn3t1fGxs4ftH9n/8AH8739pHFaedLe3IuFWWMH/lrIEZ23eeTaZ/Y+3W7rQdP+yaf&#10;e3V8bGzh+0f2f/x/O9/aRxWnnS3tyLhVljB/5ayBGdt3nk2mf2Pt1u60HT/smn3t1fGxs4ftH9n/&#10;APH8739pHFaedLe3IuFWWMH/AJayBGdt3nk2mf2Pt1u60HT/ALJp97dXxsbOH7R/Z/8Ax/O9/aRx&#10;WnnS3tyLhVljB/5ayBGdt3ngBNpn9j7dbutB0/7Jp97dXxsbOH7R/Z//AB/O9/aRxWnnS3tyLhVl&#10;jB/5ayBGdt3nk2mf2Pt1u60HT/smn3t1fGxs4ftH9n/8fzvf2kcVp50t7ci4VZYwf+WsgRnbd55N&#10;pn9j7dbutB0/7Jp97dXxsbOH7R/Z/wDx/O9/aRxWnnS3tyLhVljB/wCWsgRnbd55Npn9j7dbutB0&#10;/wCyafe3V8bGzh+0f2f/AMfzvf2kcVp50t7ci4VZYwf+WsgRnbd54ATaZ/Y+3W7rQdP+yafe3V8b&#10;Gzh+0f2f/wAfzvf2kcVp50t7ci4VZYwf+WsgRnbd55Npn9j7dbutB0/7Jp97dXxsbOH7R/Z//H87&#10;39pHFaedLe3IuFWWMH/lrIEZ23eeTaZ/Y+3W7rQdP+yafe3V8bGzh+0f2f8A8fzvf2kcVp50t7ci&#10;4VZYwf8AlrIEZ23eeTaZ/Y+3W7rQdP8Asmn3t1fGxs4ftH9n/wDH8739pHFaedLe3IuFWWMH/lrI&#10;EZ23eeAE2mf2Pt1u60HT/smn3t1fGxs4ftH9n/8AH8739pHFaedLe3IuFWWMH/lrIEZ23eeTaZ/Y&#10;+3W7rQdP+yafe3V8bGzh+0f2f/x/O9/aRxWnnS3tyLhVljB/5ayBGdt3nk2mf2Pt1u60HT/smn3t&#10;1fGxs4ftH9n/APH8739pHFaedLe3IuFWWMH/AJayBGdt3nk2mf2Pt1u60HT/ALJp97dXxsbOH7R/&#10;Z/8Ax/O9/aRxWnnS3tyLhVljB/5ayBGdt3ngBNpn9j7dbutB0/7Jp97dXxsbOH7R/Z//AB/O9/aR&#10;xWnnS3tyLhVljB/5ayBGdt3nk2mf2Pt1u60HT/smn3t1fGxs4ftH9n/8fzvf2kcVp50t7ci4VZYw&#10;f+WsgRnbd55Npn9j7dbutB0/7Jp97dXxsbOH7R/Z/wDx/O9/aRxWnnS3tyLhVljB/wCWsgRnbd55&#10;Npn9j7dbutB0/wCyafe3V8bGzh+0f2f/AMfzvf2kcVp50t7ci4VZYwf+WsgRnbd54B8r/wDBQC2u&#10;LD45fCa2jhs7OOSbxBcNpVrJH9lj3Pu+1hhCjmecTF5FYsocYUk75ZOVrc/bHtiv7YHh3TnsNP05&#10;NO8KX+opaWRDRFrnU5gZ8+WhEsw/eSZBAdmG5+XbDr5LPJXxKXZf5n2XD8WsK33b/JBRRRXjHuBR&#10;RRQAUUUUAFFFFABRRRQAUUUUAFFFFABRRRQAUUUUAFFFFABRRRQB5z8bCLjxp4L02T/VPeXV0Tn+&#10;KGAlf1arFVPi43m/FbwfAoybe3v5nx2DLGoJ/HP51br3qKth6a8n+bPnq7TxNR+a/JBRRRVEBRRR&#10;QAUUUUAFQzaWNf1jQ/DWGY69r+nadgDgiW7iV8+2zdmpq6r9nHTl1r9qn4d6W8e5IdTuNTkb+6La&#10;0mZeP+ujRVvho81aKOfFS5aMmfotRRRXvnzoUUUUAFFFFABRRRQAUUUUAFFFFABRRRQAUUUUAFFF&#10;FABRRRQAUUUUAFFFFABRRRQAUUUUAFFFFABRRRQAUUUUAFFFFABRRRQAUUUUAFVNfv4tK0O91SZS&#10;0djbSXDqDgkIpYgZ+lW65z4v2kt/8J/E9jBI8clzot3EjR/eBaFwMe/NAHxFp37RXxS8Tajfam/i&#10;CSyjmlJjtLZAIoE7KBjJwO55Nc3DqNxHaTQoqbZWLucc5Jyec+prifhm4+xTAjPzZOT/AJzXWqAY&#10;/MY9T2PGKAI/Emt6rpXhXUr/AEmJJdQtrVzaxuu8bgvpkZ9frXz83x38fGRn8+wG45YfZuD+tfQu&#10;rQGWxmt4mVWkhYK5HcggE4614kP2f74uVHia14/6dW/+KoA73wBMnxL+HNtqXi21tbuVrh+PJUKC&#10;rMAVBzjgnOOv4Vu6N8PPC+nakuoaZpVvBLECI5DbxOVyCpPKYzgnnt9aPhD4ak8HeE4dEubmO8aN&#10;3kEiptU7mz0JzXUWklxcMxiHyrz9Ce1AFT+yGCkfbbwgDoWU/wDstJJ4YR4fN+1XIaQ8428jvyBW&#10;4sg+0CNvm+XnjirrMEjjJ46YI/OgDldJ8DaP/aEcsr3Lm1ZJI1835cgk8jHqtdTq93FZ26yzNtjZ&#10;9p5wWJB2qD2y2Bn3phcWrtN5EhjaNQSpHUE+p9xVLWlXWLeG1SGXat1FI5OPuqwJ7+1Zu9zw69Gt&#10;Uxq5otwTXoc7H8OdJ1q4bUrubVGmuHYyPJdRliRx/wA8sdvwqxafDDw8u8+dfNsOdrPCwI5/6Z8f&#10;hXeWtusNqsUK7Qq5GTnP51EyuPMRlKuAMBx261oe5sbPwH+BPgLWdHk1jXV1K/fSbo3Wo29kDGGs&#10;lhd8RQQwyzXEpljCFEaNismVO9Qr/Tmk+GrPwhpNncw+HLCLS9Dklki0+0RrttOiiiu1W9tVS1Nx&#10;PezxSRRyR7icO4RnIbz/ACT9nGOC01qPVrrS47yLR7S4vGcW7z3FsBGymS2ijjd5JirtGEQBisrg&#10;En5G9lm0z+x9ut3Wg6f9k0+9ur42NnD9o/s//j+d7+0jitPOlvbkXCrLGD/y1kCM7bvPACbTP7H2&#10;63daDp/2TT726vjY2cP2j+z/APj+d7+0jitPOlvbkXCrLGD/AMtZAjO27zybTP7H263daDp/2TT7&#10;26vjY2cP2j+z/wDj+d7+0jitPOlvbkXCrLGD/wAtZAjO27zybTP7H263daDp/wBk0+9ur42NnD9o&#10;/s//AI/ne/tI4rTzpb25Fwqyxg/8tZAjO27zybTP7H263daDp/2TT726vjY2cP2j+z/+P53v7SOK&#10;086W9uRcKssYP/LWQIztu88AJtM/sfbrd1oOn/ZNPvbq+NjZw/aP7P8A+P53v7SOK086W9uRcKss&#10;YP8Ay1kCM7bvPJtM/sfbrd1oOn/ZNPvbq+NjZw/aP7P/AOP53v7SOK086W9uRcKssYP/AC1kCM7b&#10;vPJtM/sfbrd1oOn/AGTT726vjY2cP2j+z/8Aj+d7+0jitPOlvbkXCrLGD/y1kCM7bvPJtM/sfbrd&#10;1oOn/ZNPvbq+NjZw/aP7P/4/ne/tI4rTzpb25Fwqyxg/8tZAjO27zwAm0z+x9ut3Wg6f9k0+9ur4&#10;2NnD9o/s/wD4/ne/tI4rTzpb25Fwqyxg/wDLWQIztu88m0z+x9ut3Wg6f9k0+9ur42NnD9o/s/8A&#10;4/ne/tI4rTzpb25Fwqyxg/8ALWQIztu88m0z+x9ut3Wg6f8AZNPvbq+NjZw/aP7P/wCP53v7SOK0&#10;86W9uRcKssYP/LWQIztu88m0z+x9ut3Wg6f9k0+9ur42NnD9o/s//j+d7+0jitPOlvbkXCrLGD/y&#10;1kCM7bvPACbTP7H263daDp/2TT726vjY2cP2j+z/APj+d7+0jitPOlvbkXCrLGD/AMtZAjO27zyb&#10;TP7H263daDp/2TT726vjY2cP2j+z/wDj+d7+0jitPOlvbkXCrLGD/wAtZAjO27zybTP7H263daDp&#10;/wBk0+9ur42NnD9o/s//AI/ne/tI4rTzpb25Fwqyxg/8tZAjO27zybTP7H263daDp/2TT726vjY2&#10;cP2j+z/+P53v7SOK086W9uRcKssYP/LWQIztu88AJtM/sfbrd1oOn/ZNPvbq+NjZw/aP7P8A+P53&#10;v7SOK086W9uRcKssYP8Ay1kCM7bvPJtM/sfbrd1oOn/ZNPvbq+NjZw/aP7P/AOP53v7SOK086W9u&#10;RcKssYP/AC1kCM7bvPJtM/sfbrd1oOn/AGTT726vjY2cP2j+z/8Aj+d7+0jitPOlvbkXCrLGD/y1&#10;kCM7bvPJtM/sfbrd1oOn/ZNPvbq+NjZw/aP7P/4/ne/tI4rTzpb25Fwqyxg/8tZAjO27zwAm0z+x&#10;9ut3Wg6f9k0+9ur42NnD9o/s/wD4/ne/tI4rTzpb25Fwqyxg/wDLWQIztu88m0z+x9ut3Wg6f9k0&#10;+9ur42NnD9o/s/8A4/ne/tI4rTzpb25Fwqyxg/8ALWQIztu88m0z+x9ut3Wg6f8AZNPvbq+NjZw/&#10;aP7P/wCP53v7SOK086W9uRcKssYP/LWQIztu88m0z+x9ut3Wg6f9k0+9ur42NnD9o/s//j+d7+0j&#10;itPOlvbkXCrLGD/y1kCM7bvPAPh/9sTQNS8Qftmana6ddxeFDoXh6OF/7F2uJftF7dXQdiY0w8vm&#10;mWQYOJHYbnxvbjf+Ff8Aif8A6Kj4g/79x/4V2XxEtNn7bHxalFlaactvcWUS2unSbreTzIfOMz/u&#10;0/fOWMj8cPLIN0n3zer5PNcTOOKlGNtLdF280fY5PhacsHGUk7u/V9/Jnn//AAr/AMT/APRUfEH/&#10;AH7j/wAKP+Ff+J/+io+IP+/cf+FegUV531qr5fcv8j0/qdHz+9/5nn//AAr/AMT/APRUfEH/AH7j&#10;/wAKP+Ff+J/+io+IP+/cf+FegUUfWqvl9y/yD6nR8/vf+Z5//wAK/wDE/wD0VHxB/wB+4/8ACj/h&#10;X/if/oqPiD/v3H/hXoFFH1qr5fcv8g+p0fP73/mef/8ACv8AxP8A9FR8Qf8AfuP/AAo/4V/4n/6K&#10;j4g/79x/4V6BRR9aq+X3L/IPqdHz+9/5nn//AAr/AMT/APRUfEH/AH7j/wAKP+Ff+J/+io+IP+/c&#10;f+FegUUfWqvl9y/yD6nR8/vf+Z5//wAK/wDE/wD0VHxB/wB+4/8ACj/hX/if/oqPiD/v3H/hXoFF&#10;H1qr5fcv8g+p0fP73/mef/8ACv8AxP8A9FR8Qf8AfuP/AAo/4V/4n/6Kj4g/79x/4V6BRR9aq+X3&#10;L/IPqdHz+9/5nn//AAr/AMT/APRUfEH/AH7j/wAKP+Ff+J/+io+IP+/cf+FegUUfWqvl9y/yD6nR&#10;8/vf+Z5//wAK/wDE/wD0VHxB/wB+4/8ACj/hX/if/oqPiD/v3H/hXoFFH1qr5fcv8g+p0fP73/me&#10;f/8ACv8AxP8A9FR8Qf8AfuP/AAo/4V/4n/6Kj4g/79x/4V6BRR9aq+X3L/IPqdHz+9/5nn//AAr/&#10;AMT/APRUfEH/AH7j/wAKP+Ff+J/+io+IP+/cf+FegUUfWqvl9y/yD6nR8/vf+Z4udK1HRfjYljqO&#10;v3mtOfDrSrPdqA0Ya5UbRjjH7sn8TXVVkar/AKX8dtcuN6n+ztLtLXAGMeYXk59en61r17F24Qv2&#10;X+Z4dkpzt3f4aBRRRSKCiiigAooooAK9c/4J/wCmnUf2qLm+kTdFoXhOd0O37stzcwoDn/cgkFeR&#10;19Gf8ExdMdtc+JPiGQbla607S4WznaIoHnYD8boZHtXbgY3rX7I4cwlajbuz60ooor2TwwooooAK&#10;KKKACiiigAooooAKKKKACiiigAooooAKKKKACiiigAooooAKKKKACiiigAooooAKKKKACiiigAoo&#10;ooAKKKKACiiigAooooAKy/GzpH4M1eSQZRLCcsB6CNq1KxviNBLdfD7XbWFgsk2l3MaMTgBjEwBJ&#10;/GgD8u/hoSunzn/b5HtXWyFUtljYK24cMQPl/HtXH/DxyLV1HA80A8V1kkrTSKzJtHIJGBn/ADz+&#10;VAFiycwkZXcmDx7VaaKJ7MzqQrbsBW7dOvrWbb53t3B4AB/z6VIsrblAPuc59uKAL0MLSFdki4bs&#10;TmrVq6WyjBKsMbzuBDHPBx2x/jWXE5X5w2D2OeR61Y05WZgA+Ce3c0Aa0c/7obY97tgZ9+a1LWUN&#10;H5TrtYEDA9TWJaSy+SsQCqq87x3GcH+n61bWaM3StK25mGcZxz2oA2WiXyRtI65/lUVuwEnyjAye&#10;g9qgt51DLGJdxYZOTUjSbSXDfKuc8cUAaOflAf0I61HHt8xy33tozk8mq8NxFND8spHB4I5PTnNS&#10;WXktJKEOGUA8nr7UAep/s5ahFZ+NBNdadBeQ6ZY3F6zpDJcXMCrGQXt4o43eSUhimxAGKyNjJwje&#10;2zaZ/Y+3W7rQdP8Asmn3t1fGxs4ftH9n/wDH8739pHFaedLe3IuFWWMH/lrIEZ23ef4z+ze1vaa8&#10;us3GlR3Uel2lzcPItu89zboIzua3ijjd5ZTnZsUBiHbGT8jezTaZ/Y+3W7rQdP8Asmn3t1fGxs4f&#10;tH9n/wDH8739pHFaedLe3IuFWWMH/lrIEZ23eeAE2mf2Pt1u60HT/smn3t1fGxs4ftH9n/8AH873&#10;9pHFaedLe3IuFWWMH/lrIEZ23eeTaZ/Y+3W7rQdP+yafe3V8bGzh+0f2f/x/O9/aRxWnnS3tyLhV&#10;ljB/5ayBGdt3nk2mf2Pt1u60HT/smn3t1fGxs4ftH9n/APH8739pHFaedLe3IuFWWMH/AJayBGdt&#10;3nk2mf2Pt1u60HT/ALJp97dXxsbOH7R/Z/8Ax/O9/aRxWnnS3tyLhVljB/5ayBGdt3ngBNpn9j7d&#10;butB0/7Jp97dXxsbOH7R/Z//AB/O9/aRxWnnS3tyLhVljB/5ayBGdt3nk2mf2Pt1u60HT/smn3t1&#10;fGxs4ftH9n/8fzvf2kcVp50t7ci4VZYwf+WsgRnbd55Npn9j7dbutB0/7Jp97dXxsbOH7R/Z/wDx&#10;/O9/aRxWnnS3tyLhVljB/wCWsgRnbd55Npn9j7dbutB0/wCyafe3V8bGzh+0f2f/AMfzvf2kcVp5&#10;0t7ci4VZYwf+WsgRnbd54ATaZ/Y+3W7rQdP+yafe3V8bGzh+0f2f/wAfzvf2kcVp50t7ci4VZYwf&#10;+WsgRnbd55Npn9j7dbutB0/7Jp97dXxsbOH7R/Z//H8739pHFaedLe3IuFWWMH/lrIEZ23eeTaZ/&#10;Y+3W7rQdP+yafe3V8bGzh+0f2f8A8fzvf2kcVp50t7ci4VZYwf8AlrIEZ23eeTaZ/Y+3W7rQdP8A&#10;smn3t1fGxs4ftH9n/wDH8739pHFaedLe3IuFWWMH/lrIEZ23eeAE2mf2Pt1u60HT/smn3t1fGxs4&#10;ftH9n/8AH8739pHFaedLe3IuFWWMH/lrIEZ23eeTaZ/Y+3W7rQdP+yafe3V8bGzh+0f2f/x/O9/a&#10;RxWnnS3tyLhVljB/5ayBGdt3nk2mf2Pt1u60HT/smn3t1fGxs4ftH9n/APH8739pHFaedLe3IuFW&#10;WMH/AJayBGdt3nk2mf2Pt1u60HT/ALJp97dXxsbOH7R/Z/8Ax/O9/aRxWnnS3tyLhVljB/5ayBGd&#10;t3ngBNpn9j7dbutB0/7Jp97dXxsbOH7R/Z//AB/O9/aRxWnnS3tyLhVljB/5ayBGdt3nk2mf2Pt1&#10;u60HT/smn3t1fGxs4ftH9n/8fzvf2kcVp50t7ci4VZYwf+WsgRnbd55Npn9j7dbutB0/7Jp97dXx&#10;sbOH7R/Z/wDx/O9/aRxWnnS3tyLhVljB/wCWsgRnbd55Npn9j7dbutB0/wCyafe3V8bGzh+0f2f/&#10;AMfzvf2kcVp50t7ci4VZYwf+WsgRnbd54ATaZ/Y+3W7rQdP+yafe3V8bGzh+0f2f/wAfzvf2kcVp&#10;50t7ci4VZYwf+WsgRnbd55Npn9j7dbutB0/7Jp97dXxsbOH7R/Z//H8739pHFaedLe3IuFWWMH/l&#10;rIEZ23eeTaZ/Y+3W7rQdP+yafe3V8bGzh+0f2f8A8fzvf2kcVp50t7ci4VZYwf8AlrIEZ23eeTaZ&#10;/Y+3W7rQdP8Asmn3t1fGxs4ftH9n/wDH8739pHFaedLe3IuFWWMH/lrIEZ23eeAfCUtrHc/tGfFn&#10;xAjNCZPGV7Ym2iOIW8koPMK4GXJ3ZPqW65zW3XK/D7/T/GPxA8TrPKya/wCNNUuo4vMzGim5f5lX&#10;sTnk9wq+ldVXxGZy5sXM++yqPLgqenQKKKK4D0AooooAKKKKACiiigAooooAKKKKACiiigAooooA&#10;KKKKACiiigAooooA8mgw3xo8bSKcjdYR59xbAn9WNbdYPg+Y3XiTxdcuv7z/AISKeEn1WNI0X9BW&#10;9X0UrKy8l+SPmYtu7fVv82FFFFSUFFFFABRRRQAV9e/8E0dMFp+znc6uuCviDxNqV6jgY3qk32VT&#10;+VsK+Pr24is7Oa7mBMcEbSOAcfKoyeT7Cvvf9jHRpNB/ZT8AWEylZn0C3u5geoknXz3z77pDmvSy&#10;6OsmeXmUtIxPTaKKK9Q8kKKKKACiiigAooooAKKKKACiiigAooooAKKKKACiiigAooooAKKKKACi&#10;iigAooooAKKKKACiiigAooooAKKKKACiiigAooooAKKKKACsT4lXsWm/DvX9RnOI7TS7mZz7LExP&#10;8q265/4rW8F58L/ElrdQGeGbSLpJIgu4uphYEAdyaAPy8+HoBspfVXz/AJ/P9a6mFHjj2SZbK7sE&#10;9Otcv8Of+POcZxhs/wCf89q6qOVwWBXdwSMDvQBYjUGVUXhvTt05FSbPmbkbR3/TtUNuuW3ng4+U&#10;5pu5h3GAeB+eP8+9AFy2RXVZnVl4AxweKsQyrHEGWNC27AJ6kZrPW9uEjS3KxiNW3ZVBnOOCT/n9&#10;BTvtG85cbmbnavUn1oAvNdyrEynjeeoOKa9zmIMSdw4U96jlUxqyF42LfNu29OOxokt2WFecccD8&#10;e9AFtZ5NsYVwARxn/Crh1EG38t07Hvwcf5FZKb3mWN5wdvCgcgDPIB/GrK7BakXJxwzIBgk+lAGt&#10;pTExo2eG7g9Mnp+n61blDxylkEigAkDcew+bmspXjtre2Ifasm3d7+nP9KuXV7hfMZgyk4ADdfb/&#10;AD6UAev/ALL2qWyeKPttxpYuE0m0ubmQrBJPPAiowL20UcbvLKQxTYgDFXYDJ+RvdZtM/sfbrd1o&#10;On/ZNPvbq+NjZw/aP7P/AOP53v7SOK086W9uRcKssYP/AC1kCM7bvP8Ann9lWdbXx5/bN1pq3Frp&#10;9pdXBKQSXE8IWI5a3ijR3llIygVRuYOwGT8rfQ02mf2Pt1u60HT/ALJp97dXxsbOH7R/Z/8Ax/O9&#10;/aRxWnnS3tyLhVljB/5ayBGdt3ngBNpn9j7dbutB0/7Jp97dXxsbOH7R/Z//AB/O9/aRxWnnS3ty&#10;LhVljB/5ayBGdt3nk2mf2Pt1u60HT/smn3t1fGxs4ftH9n/8fzvf2kcVp50t7ci4VZYwf+WsgRnb&#10;d55Npn9j7dbutB0/7Jp97dXxsbOH7R/Z/wDx/O9/aRxWnnS3tyLhVljB/wCWsgRnbd55Npn9j7db&#10;utB0/wCyafe3V8bGzh+0f2f/AMfzvf2kcVp50t7ci4VZYwf+WsgRnbd54ATaZ/Y+3W7rQdP+yafe&#10;3V8bGzh+0f2f/wAfzvf2kcVp50t7ci4VZYwf+WsgRnbd55Npn9j7dbutB0/7Jp97dXxsbOH7R/Z/&#10;/H8739pHFaedLe3IuFWWMH/lrIEZ23eeTaZ/Y+3W7rQdP+yafe3V8bGzh+0f2f8A8fzvf2kcVp50&#10;t7ci4VZYwf8AlrIEZ23eeTaZ/Y+3W7rQdP8Asmn3t1fGxs4ftH9n/wDH8739pHFaedLe3IuFWWMH&#10;/lrIEZ23eeAE2mf2Pt1u60HT/smn3t1fGxs4ftH9n/8AH8739pHFaedLe3IuFWWMH/lrIEZ23eeT&#10;aZ/Y+3W7rQdP+yafe3V8bGzh+0f2f/x/O9/aRxWnnS3tyLhVljB/5ayBGdt3nk2mf2Pt1u60HT/s&#10;mn3t1fGxs4ftH9n/APH8739pHFaedLe3IuFWWMH/AJayBGdt3nk2mf2Pt1u60HT/ALJp97dXxsbO&#10;H7R/Z/8Ax/O9/aRxWnnS3tyLhVljB/5ayBGdt3ngBNpn9j7dbutB0/7Jp97dXxsbOH7R/Z//AB/O&#10;9/aRxWnnS3tyLhVljB/5ayBGdt3nk2mf2Pt1u60HT/smn3t1fGxs4ftH9n/8fzvf2kcVp50t7ci4&#10;VZYwf+WsgRnbd55Npn9j7dbutB0/7Jp97dXxsbOH7R/Z/wDx/O9/aRxWnnS3tyLhVljB/wCWsgRn&#10;bd55Npn9j7dbutB0/wCyafe3V8bGzh+0f2f/AMfzvf2kcVp50t7ci4VZYwf+WsgRnbd54ATaZ/Y+&#10;3W7rQdP+yafe3V8bGzh+0f2f/wAfzvf2kcVp50t7ci4VZYwf+WsgRnbd55Npn9j7dbutB0/7Jp97&#10;dXxsbOH7R/Z//H8739pHFaedLe3IuFWWMH/lrIEZ23eeTaZ/Y+3W7rQdP+yafe3V8bGzh+0f2f8A&#10;8fzvf2kcVp50t7ci4VZYwf8AlrIEZ23eeTaZ/Y+3W7rQdP8Asmn3t1fGxs4ftH9n/wDH8739pHFa&#10;edLe3IuFWWMH/lrIEZ23eeAE2mf2Pt1u60HT/smn3t1fGxs4ftH9n/8AH8739pHFaedLe3IuFWWM&#10;H/lrIEZ23eelxpq6Io1680PTlstNvLu/eytIvPGnD/Tne/tI4rXzpby4FwoljB/5aSBGdt3nrNpn&#10;9j7dbutB0/7Jp97dXxsbOH7R/Z//AB/O9/aRxWnnS3tyLhVljB/5ayBGdt3n4PxZs5/Dvww8ReJT&#10;o2kRxaTaarqKWsTIY9NYQ6g51C2Itg7XdwJ1EyswUCSXa7EOZwD4R/ZvZ5vhHYXsuzzL6e5uHKrg&#10;ktPJ945+Y+/HGB2ye6rkfgLDHB8HfD6RGEhrJXJibIy2Scn+9knPociuur4LGSviaj83+Z+iYGPL&#10;haa8l+QUUUVzHUFFFFABRRRQAUUUUAFFFFABRRRQAUUUUAFFFFABRRRQAUUUUAFFFA5OBQB4/wDD&#10;v97HrmoD/V6j4gvrmP8A3TMV/wDZTXRVyvwVyfhrpzsxYyNO5YnJOZpDn9a6qvpK38Rny1H+HEKK&#10;KKzNQooooAKKKKAMnx0s8vhG/tLVQ099F9jhBzy8xES9O+XFfqZoOnwaTodnpVqMQWNvHbxD0VFC&#10;j9AK/NnwDpsmt/GLwDogUtFfeLbDz1x96OGT7SwPsRbmv0wr2MBG1JvuzxMxleql2QUUUV3HAFFF&#10;FABRRRQAUUUUAFFFFABRRRQAUUUUAFFFFABRRRQAUUUUAFFFFABRRRQAUUUUAFFFFABRRRQAUUUU&#10;AFFFFABRRRQAUUUUAFFFFABWH8T7sWHw18Q3zP5YttJupS+cbdsTHP6VuVy3xxsTqfwW8Xacq7mu&#10;9AvYgvqWgcD+dAH5jfD0EWbOP4n55rpdzFtqL9CemfwrA+G6p/Z0oPXdx7V0yxg7TuGOATjqfagB&#10;0SyQSBJUxwHwTlSD0q0tuNwkVlIPIyOKYsAcsd23AGOM/hV1bm6TTFtGUeTG5bDIOp464zQBT8gi&#10;QBuN55PQfhVieyU4a3bf1xjjBHX+lRzOdpQplVJzt/oadbuYB88efTPH4/pQBPDp7m13SmRZFICg&#10;DKkc5JPbHH505lRYfLZgWJznnp2/nVd7hi0pUP5bDjLd/wCtRAk4bLZoAGGZNyjsOo78/nRcPJJN&#10;5oCqmckY459Kma3laEskcjKTtDD9arykj5WGNvtzQBZ85CVRhhdvPOeuaLaKWSR/II8lR3/+vVQF&#10;jtwD1/AVpaRdpbxyOcMcAD3oA9s/ZVvLWx8RW+o3liJlsba5uWCwSTTxhYXJa3hjR3llIJUIoDFW&#10;YDJwrfQE2mf2Pt1u60HT/smn3t1fGxs4ftH9n/8AH8739pHFaedLe3IuFWWMH/lrIEZ23ef84/s1&#10;ap9l8bWWq3izSW9ss8si2tvJPJhIHbakUas8jYHCICzHAAJ4r6Om0z+x9ut3Wg6f9k0+9ur42NnD&#10;9o/s/wD4/ne/tI4rTzpb25Fwqyxg/wDLWQIztu88AJtM/sfbrd1oOn/ZNPvbq+NjZw/aP7P/AOP5&#10;3v7SOK086W9uRcKssYP/AC1kCM7bvPJtM/sfbrd1oOn/AGTT726vjY2cP2j+z/8Aj+d7+0jitPOl&#10;vbkXCrLGD/y1kCM7bvPJtM/sfbrd1oOn/ZNPvbq+NjZw/aP7P/4/ne/tI4rTzpb25Fwqyxg/8tZA&#10;jO27zybTP7H263daDp/2TT726vjY2cP2j+z/APj+d7+0jitPOlvbkXCrLGD/AMtZAjO27zwAm0z+&#10;x9ut3Wg6f9k0+9ur42NnD9o/s/8A4/ne/tI4rTzpb25Fwqyxg/8ALWQIztu88m0z+x9ut3Wg6f8A&#10;ZNPvbq+NjZw/aP7P/wCP53v7SOK086W9uRcKssYP/LWQIztu88m0z+x9ut3Wg6f9k0+9ur42NnD9&#10;o/s//j+d7+0jitPOlvbkXCrLGD/y1kCM7bvPJtM/sfbrd1oOn/ZNPvbq+NjZw/aP7P8A+P53v7SO&#10;K086W9uRcKssYP8Ay1kCM7bvPACbTP7H263daDp/2TT726vjY2cP2j+z/wDj+d7+0jitPOlvbkXC&#10;rLGD/wAtZAjO27zybTP7H263daDp/wBk0+9ur42NnD9o/s//AI/ne/tI4rTzpb25Fwqyxg/8tZAj&#10;O27zybTP7H263daDp/2TT726vjY2cP2j+z/+P53v7SOK086W9uRcKssYP/LWQIztu88m0z+x9ut3&#10;Wg6f9k0+9ur42NnD9o/s/wD4/ne/tI4rTzpb25Fwqyxg/wDLWQIztu88AJtM/sfbrd1oOn/ZNPvb&#10;q+NjZw/aP7P/AOP53v7SOK086W9uRcKssYP/AC1kCM7bvPJtM/sfbrd1oOn/AGTT726vjY2cP2j+&#10;z/8Aj+d7+0jitPOlvbkXCrLGD/y1kCM7bvPJtM/sfbrd1oOn/ZNPvbq+NjZw/aP7P/4/ne/tI4rT&#10;zpb25Fwqyxg/8tZAjO27zybTP7H263daDp/2TT726vjY2cP2j+z/APj+d7+0jitPOlvbkXCrLGD/&#10;AMtZAjO27zwAm0z+x9ut3Wg6f9k0+9ur42NnD9o/s/8A4/ne/tI4rTzpb25Fwqyxg/8ALWQIztu8&#10;8m0z+x9ut3Wg6f8AZNPvbq+NjZw/aP7P/wCP53v7SOK086W9uRcKssYP/LWQIztu88m0z+x9ut3W&#10;g6f9k0+9ur42NnD9o/s//j+d7+0jitPOlvbkXCrLGD/y1kCM7bvPJtM/sfbrd1oOn/ZNPvbq+NjZ&#10;w/aP7P8A+P53v7SOK086W9uRcKssYP8Ay1kCM7bvPACbTP7H263daDp/2TT726vjY2cP2j+z/wDj&#10;+d7+0jitPOlvbkXCrLGD/wAtZAjO27z/ADz9ruwbRP2YfHmqy6Jo8cK6Tq3l2iPH5WmyTxX8f9oW&#10;5Fsrtd3BvEEyswUCSXa7EOZ/Q5tM/sfbrd1oOn/ZNPvbq+NjZw/aP7P/AOP53v7SOK086W9uRcKs&#10;sYP/AC1kCM7bvP8AEf8AgpBpNzpv7GfjC/TRNISNb2MpZxvH5WnGa/lVr+3Itldru4F2BMrMFAll&#10;2uxDmcA8B+G8csPw80KGZAjxaZboVBzjEagdhjgdO1bVMt3WS3jdIniVlBWNxhkGOhHqKfX55Ud5&#10;t+Z+lUly04ryCiiioNAooooAKKKKACiiigAooooAKKKKACiiigAooooAKKKKACiiigAqj4nvhpnh&#10;vUNSIP8AodpLPx/soW/pV6sD4rSrD8L/ABHIxHy6RdYz6+UwH64rSjHmqRXmjOtLlpSfkzg/hhAl&#10;t8O9FjjGA1hFIfqyhj+pNbtZvg+Frbwjpdu67WhsYUI9CEArSr36jvNs+cpq0IryCiiioLCiiigA&#10;ooooA9B/Y30z+1v2vvCZG1hounalqjrn7v7pbZSR9bo49xX3/Xxh/wAE29LF58d/GWvANjSfD1lY&#10;ZI4DXE8srAevFvHn8K+z697Cx5aMT57GS5q8goooroOYKKKKACiiigAooooAKKKKACiiigAooooA&#10;KKKKACiiigAooooAKKKKACiiigAooooAKKKKACiiigAooooAKKKKACiiigAooooAKKKKACsvxtF5&#10;/gzV4MZ8ywnX842FeQ+Mv2rfhv4Y8Saromp6N42M2jXc1rdTQeGp5Id0TsjMsgGGTKkhuhHNcnf/&#10;ALcXwNvLOa1ex8Y3FvcQsj7dBfa6kYK/e7g0AfIPw7Zv7LfAXDN8pI/z6VtSXRDPGp4TlmJwAT/9&#10;bvXJWvj3wboupahZ6dpHii608XLGxuHsPLlaLccb0zgNjbnHvXlnxu8Zt4h1gWtjFeWdiihpbedS&#10;jPJ1ywz0C7cZ9/WgD6O8M6jp17A9xYX9vexxNiSS3nWQK3PBKk4Pt7VgfFnxhdeG9KhvBElwzyCP&#10;a3AwQTnj6CvmHw7q2oaHq8Op6ZcNBcQtlWU8MO6sO4Pcd69R+KXi5PGGhWyWVhqmS6SfvLRsBQrD&#10;grkH7w/KgC5a/F7WbzVraCOytIlmmVGPzZwSBnr1r2yEyT2cYk+8TwWzkLz3/CvlPSbS5gv4Z5bS&#10;+AikV8LZyEnBB9K9xj+KGiHaptNdUAgE/wBnSH5f8k0Aei3FrtCIhUKR9zPfjvUckUtvaPtAaYjC&#10;xj7ox6+2a4J/ino6M3kWuthd2VJ0xyfxqaL4o6HJvX7LrR3kFiulyHoc4PFAPY9LNhr5ZQb6xCL2&#10;WFgTx65qjeacWt5rgzwu8bsvlqfnUjHbuDzWK3xn8KKu5tP8Qgep0mSsR/i14X+3SSix1xkmcls6&#10;bJnBPb9KmN76nm4KeLlN+2Wh0q4HBBUj1HQ0SFV2mMfPznPT8+1cq/xU8M/PI1hrTNk7QdNk6e5o&#10;t/iX4UdHxpWuyBx8hGmS9cY7DmqPSPob9lnU49L8YWd7eGYxW7SzNFa273MzhYXPyRRhndioOERS&#10;xJwASRX1BNpn9j7dbutB0/7Jp97dXxsbOH7R/Z//AB/O9/aRxWnnS3tyLhVljB/5ayBGdt3n/GP7&#10;M/xb8M+BfEsOs654Z8VzBWeLZ/wjt0ZIFaN/3yYjIZtwSPZlflkdt2UCSerad+1D8NoNVs7tvAni&#10;hIYtTuLhLNPC8vlaczNelr+3ItVdru4FyomVmCgSS7XYhzOAe8TaZ/Y+3W7rQdP+yafe3V8bGzh+&#10;0f2f/wAfzvf2kcVp50t7ci4VZYwf+WsgRnbd55Npn9j7dbutB0/7Jp97dXxsbOH7R/Z//H8739pH&#10;FaedLe3IuFWWMH/lrIEZ23ef4Pp37UPw2g1Wzu28CeKEhi1O4uEs08Ly+VpzM16Wv7ci1V2u7gXK&#10;iZWYKBJLtdiHM5p37UPw2g1Wzu28CeKEhi1O4uEs08Ly+VpzM16Wv7ci1V2u7gXKiZWYKBJLtdiH&#10;M4B7xNpn9j7dbutB0/7Jp97dXxsbOH7R/Z//AB/O9/aRxWnnS3tyLhVljB/5ayBGdt3nk2mf2Pt1&#10;u60HT/smn3t1fGxs4ftH9n/8fzvf2kcVp50t7ci4VZYwf+WsgRnbd5/g+nftQ/DaDVbO7bwJ4oSG&#10;LU7i4SzTwvL5WnMzXpa/tyLVXa7uBcqJlZgoEku12Icz8n8Y/wBrPwxoXw21TWPCXgfWbfWIZrp9&#10;JivdBNvZaNczNeKuqRSPafNdSm7QzRuwU75FV2JYzgH0F408WeA/h3qlrc+MtY8G6G0V1dajBpE+&#10;oQCW2Um/LahYwC3FxPeXPn7ZY17yShGdt3n9FNpn9j7dbutB0/7Jp97dXxsbOH7R/Z//AB/O9/aR&#10;xWnnS3tyLhVljB/5ayBGdt3n/h3rmp6jrOsXWravf3N/f30zTXV1cytJLPIxyzu7ZLMSSSTX1p/w&#10;Tg/aRbwKreB/Gukaj4k0LT7j+0tFkhtnvLjQG8qaKVraNY3b9556rjdGqq8xyTIVcA/RCbTP7H26&#10;3daDp/2TT726vjY2cP2j+z/+P53v7SOK086W9uRcKssYP/LWQIztu88m0z+x9ut3Wg6f9k0+9ur4&#10;2NnD9o/s/wD4/ne/tI4rTzpb25Fwqyxg/wDLWQIztu8/wfTv2ofhtBqtndt4E8UJDFqdxcJZp4Xl&#10;8rTmZr0tf25Fqrtd3AuVEyswUCSXa7EOZzTv2ofhtBqtndt4E8UJDFqdxcJZp4Xl8rTmZr0tf25F&#10;qrtd3AuVEyswUCSXa7EOZwD3ibTP7H263daDp/2TT726vjY2cP2j+z/+P53v7SOK086W9uRcKssY&#10;P/LWQIztu88m0z+x9ut3Wg6f9k0+9ur42NnD9o/s/wD4/ne/tI4rTzpb25Fwqyxg/wDLWQIztu8/&#10;wfTv2ofhtBqtndt4E8UJDFqdxcJZp4Xl8rTmZr0tf25Fqrtd3AuVEyswUCSXa7EOZzTv2ofhtBqt&#10;ndt4E8UJDFqdxcJZp4Xl8rTmZr0tf25Fqrtd3AuVEyswUCSXa7EOZwD3ibTP7H263daDp/2TT726&#10;vjY2cP2j+z/+P53v7SOK086W9uRcKssYP/LWQIztu8/5/wD+CmVidN/Zrhgm0u1jh1fxnZwxaXYp&#10;HJFEzXd3O11CRAkhubhWBlBJAYsFLEu8tjTv2ofhtBqtndt4E8UJDFqdxcJZp4Xl8rTmZr0tf25F&#10;qrtd3AuVEyswUCSXa7EOZ/F/20Pjx4O8V+D/AArp2j6H4i0cW/jqHVJNOk0Rre0CJJfM9xGzQxu9&#10;zcfao3lQlgHB2knfJJNRtQbRdNJzSbLkL+ZCsm1l3KDtYYIz2I9adXn/APwuDwx/0D/EH/gqko/4&#10;XB4Y/wCgf4g/8FUlfCfVK/8AIz9B+u4f+dHoFFef/wDC4PDH/QP8Qf8Agqko/wCFweGP+gf4g/8A&#10;BVJR9TxH8jD67hv50egUV5//AMLg8Mf9A/xB/wCCqSj/AIXB4Y/6B/iD/wAFUlH1PEfyMPruG/nR&#10;6BRXn/8AwuDwx/0D/EH/AIKpKP8AhcHhj/oH+IP/AAVSUfU8R/Iw+u4b+dHoFFef/wDC4PDH/QP8&#10;Qf8Agqkpl18YvDiW0jw6V4glkVCUj/syRd5xwMnpn1o+p4h/YYPHYZfbR2+s6vpOkRJLq2qWdgkj&#10;bUa6uFiDH0BYjJq1G6SRrJG6ujgFWU5BB6EGvhXxRrWp+IdcuNX1e6e5urhyzux6eiqOyjoAOAK9&#10;B/Zp+IkvhPXJtL1Fr240m7iZlt4IzK0Uw5Dqo5wQGBx7E9K9WtkcoUeaMryXT/I8ehn8aldQlG0X&#10;1/z/AK0PquivP/8AhcHhj/oH+IP/AAVSUf8AC4PDH/QP8Qf+CqSvK+p4j+RnsfXcN/Oj0CivP/8A&#10;hcHhj/oH+IP/AAVSUf8AC4PDH/QP8Qf+CqSj6niP5GH13Dfzo9Aorz//AIXB4Y/6B/iD/wAFUlH/&#10;AAuDwx/0D/EH/gqko+p4j+Rh9dw386PQKK8//wCFweGP+gf4g/8ABVJR/wALg8Mf9A/xB/4KpKPq&#10;eI/kYfXcN/Oj0CivP/8AhcHhj/oH+IP/AAVSUf8AC4PDH/QP8Qf+CqSj6niP5GH13Dfzo9Ariv2i&#10;p5Lf4La88f3mgSLn0eVEP6NVT/hcHhj/AKB/iD/wVSVzvxW8feH/ABZ4Mk8P2tlq0c19eWiK9zpz&#10;xov+kxk5Y9OM/njvW+FwtZV4OUWldfmc+LxlCWHqKM020/yOijUJGqDooAp1FFegeaFFFFABRVF9&#10;Vthez2kVvqFxLbMqzC102ecRkqGALRoQDtYHGe9L/aQ/6Beu/wDgju//AI1Wio1GrqL+4zdamnZy&#10;X3l2iqX9pD/oF67/AOCO7/8AjVH9pDvpeu/+CO8/+NUexq/yv7he3pfzL7z6u/4Jgacp8E+OPEnl&#10;7W1LxP8AY0/2o7a1hTOf+ujy19P14v8A8E/dDvNE/ZX8PvqVlNZ32rz3uqXMM8JicG4upZEyh5H7&#10;sx17RX0EI8sUj5ycuaTfcKKKKokKKKKACiiigAooooAKKKKACiiigAooooAKKKKACiiigAooooAK&#10;KKKACiiigAooooAKKKKACiiigAooooAKKKKACiiigAooooAKKKKAPIv27tRn039lTxZJbXZtpbiG&#10;G2DA8ssk8aOn/AkLg+xNfEXggodBgQ5A8vOTX2d/wULsku/2V9dkaXyzZ3FpMv8AtH7RGmP/AB8/&#10;lXxd4OSQ+H7dnbJVfkAHb0oA2o4vNc4b+I5z/CeK8m/aW8Cw6lCviK3vEgurKFY7gSqdkke/hsqC&#10;cgsexyPpz61MCygb9u5ug/z7Cob61t7lmSeNJo/uskigqcHPT8KAPj3T9KZ1E0rxsoYjyhnJxjqe&#10;MA5PQ547da+qPBJlHgXSWnkZ3FjEXZuSSUUkk9/rV6TSNJNwo/syyKd1+zqRn8qtTwxiNYYVEagB&#10;VVFwFA9B24oAbbtxkt94ZwfWpo+/pVdYgJFZi2VBxilkmCbWU4UMMgelAFvgR9fxNa3g9cfavcqf&#10;51z8sxAxnO7px/n0NWLdv3eeuaTV0c+Koe3pOnexu+L136WoH/PZT/OufiPOAvQD8KnwGHbp6VDF&#10;hRsLbvwpRVicHh3h6fJe5YU54JznjGBz/nFe9/smi1trybVpfD8F7DpVq9xNP5Uk1xZxqkhLW0EU&#10;bvNKzBFCKASrOVJYBH8BjGO65PYe5/8A117f+yfcRQeLY9RudMjvLfStNub92FtJcT22xCnmW0Uc&#10;bvJMVleMKgDMksgGc7Go6j6Cm0z+x9ut3Wg6f9k0+9ur42NnD9o/s/8A4/ne/tI4rTzpb25Fwqyx&#10;g/8ALWQIztu88m0z+x9ut3Wg6f8AZNPvbq+NjZw/aP7P/wCP53v7SOK086W9uRcKssYP/LWQIztu&#10;88m0z+x9ut3Wg6f9k0+9ur42NnD9o/s//j+d7+0jitPOlvbkXCrLGD/y1kCM7bvPJtM/sfbrd1oO&#10;n/ZNPvbq+NjZw/aP7P8A+P53v7SOK086W9uRcKssYP8Ay1kCM7bvPACbTP7H263daDp/2TT726vj&#10;Y2cP2j+z/wDj+d7+0jitPOlvbkXCrLGD/wAtZAjO27zybTP7H263daDp/wBk0+9ur42NnD9o/s//&#10;AI/ne/tI4rTzpb25Fwqyxg/8tZAjO27zybTP7H263daDp/2TT726vjY2cP2j+z/+P53v7SOK086W&#10;9uRcKssYP/LWQIztu88m0z+x9ut3Wg6f9k0+9ur42NnD9o/s/wD4/ne/tI4rTzpb25Fwqyxg/wDL&#10;WQIztu88AJtM/sfbrd1oOn/ZNPvbq+NjZw/aP7P/AOP53v7SOK086W9uRcKssYP/AC1kCM7bvPw/&#10;il8PtG8SfD3V9I8VeG7CXQbwX7XVhYwLcvpiut8zalYolm0smoTfaELpzhnfYXYN5+5Npn9j7dbu&#10;tB0/7Jp97dXxsbOH7R/Z/wDx/O9/aRxWnnS3tyLhVljB/wCWsgRnbd55Npn9j7dbutB0/wCyafe3&#10;V8bGzh+0f2f/AMfzvf2kcVp50t7ci4VZYwf+WsgRnbd54B+aHxg/YQ+OPhHWLxvD2nWni3RIEknS&#10;/wBOnVZhEpYgPauRK0pVQfLhEuSwVSx4r69/Yr/Zlh/Z38K3HiTxPDpXiTxNNO1zf3dpbSXDaPbR&#10;W9wFGnKIGnmmfzNrqojLrIQATGFl9ym0z+x9ut3Wg6f9k0+9ur42NnD9o/s//j+d7+0jitPOlvbk&#10;XCrLGD/y1kCM7bvPJtM/sfbrd1oOn/ZNPvbq+NjZw/aP7P8A+P53v7SOK086W9uRcKssYP8Ay1kC&#10;M7bvPACbTP7H263daDp/2TT726vjY2cP2j+z/wDj+d7+0jitPOlvbkXCrLGD/wAtZAjO27zybTP7&#10;H263daDp/wBk0+9ur42NnD9o/s//AI/ne/tI4rTzpb25Fwqyxg/8tZAjO27zybTP7H263daDp/2T&#10;T726vjY2cP2j+z/+P53v7SOK086W9uRcKssYP/LWQIztu88m0z+x9ut3Wg6f9k0+9ur42NnD9o/s&#10;/wD4/ne/tI4rTzpb25Fwqyxg/wDLWQIztu88AJtM/sfbrd1oOn/ZNPvbq+NjZw/aP7P/AOP53v7S&#10;OK086W9uRcKssYP/AC1kCM7bvPJtM/sfbrd1oOn/AGTT726vjY2cP2j+z/8Aj+d7+0jitPOlvbkX&#10;CrLGD/y1kCM7bvPJtM/sfbrd1oOn/ZNPvbq+NjZw/aP7P/4/ne/tI4rTzpb25Fwqyxg/8tZAjO27&#10;zybTP7H263daDp/2TT726vjY2cP2j+z/APj+d7+0jitPOlvbkXCrLGD/AMtZAjO27zwAm0z+x9ut&#10;3Wg6f9k0+9ur42NnD9o/s/8A4/ne/tI4rTzpb25Fwqyxg/8ALWQIztu8/wCW/wDgodYS2vxU+EWn&#10;yW1rZ215q2t3i6VaGNrRJImM32vIhR/Pn+0LJKGLKHHyknfJJ9STaZ/Y+3W7rQdP+yafe3V8bGzh&#10;+0f2f/x/O9/aRxWnnS3tyLhVljB/5ayBGdt3n/JP7ccMo/au+H+kfY7LTo9N0jWNTFjYsrQ5ubqV&#10;TcZ8tGEs3EkmcgOWALcyPz4uXLh6j8n+R04KPNiaa81+Zh0UUV8CfooUUUUAFFFFABRRRQAU2VEl&#10;jaORFdHBVlYZDA9QR3p1FAHzJ8QP2f8AxPZavJJ4WEOp6fJIfJjadY5oVPZ9+FOOmQcnGcCvRP2e&#10;fhLceCLufW9buYJtTmh8mKKDLR26Egt8xAy5wBxwADyc16vRXpVc1xNWl7KTVvxZ5dHKMLSre1in&#10;fouiCiiivNPUCiiigAooooAKKKKACiiigArz79oZRJpfhmPGS3ie0IH0WRj+GBXoNec/G6Tf4y8F&#10;WR58y9uZsdv3cB5/DdXXgVfER+f4JnFmDthpfL8WixRRRXqnkBRRQAScAUAfWv8AwTMsHg+COv6p&#10;Kp36r4uvZAzdSsSQ2wH0HkGvouvG/wDgn/YtZfsi+DnkB8zUIbjUXJ6sbm6mnyT34kFeyV9JFWik&#10;fLyleTYUUUVRIUUUUAFFFFABRRRQAUUUUAFFFFABRRRQAUUUUAFFFFABRRRQAUUUUAFFFFABRRRQ&#10;AUUUUAFFFFABRRRQAUUUUAFFFFABRRRQAUUUUAFFFFABRRRQB4l/wUK0y81H9l/WHtHVVsri2uZw&#10;f4oxKFIH0LA/ga+MvB5kGgWpQ7spzjjFfaH/AAUG1YaX+yzr0Qxv1GW2tEz6mZWP/jqNXxb4KbHh&#10;21weSgFAG3JJGZs84bgjHIqV2tvs+H9SQoPX61RmDNIfm+Y9/SpWGIUyAzMeTQBXkZDcLgKoHy9O&#10;vGKs28PmkyyJtTb1zjt60yaNm4TC89T9al1Bv9BFuH+91x7UARboTL5YVgO/9KhuNgXDKDzg1PaQ&#10;x2+1id7epqG8t/Mb/Rxt3HPzev8ASgCJnC/e+bB+7jGKlspEZiAemOhqvHZsqgtIxkB5yOtSRxhG&#10;3BRu7jHfOf6UAWl3ZbBI7YFIqMBg/KMgjtSq2Vxnk0YyoUnfzkmgBGbFxnPoMkda9t/ZKuo7bxvF&#10;qt3YJcwabp11cHZbST3EAVPme3ijjd5JSCUCIAzK7gZOEbxO4UEFiyx7W/iB557Y717X+yRMlh46&#10;j1K601byDTtLurl3SB57i2UJkvBDGjvJKQdgRAGIkcDcflYA+i5tM/sfbrd1oOn/AGTT726vjY2c&#10;P2j+z/8Aj+d7+0jitPOlvbkXCrLGD/y1kCM7bvPJtM/sfbrd1oOn/ZNPvbq+NjZw/aP7P/4/ne/t&#10;I4rTzpb25Fwqyxg/8tZAjO27zybTP7H263daDp/2TT726vjY2cP2j+z/APj+d7+0jitPOlvbkXCr&#10;LGD/AMtZAjO27zybTP7H263daDp/2TT726vjY2cP2j+z/wDj+d7+0jitPOlvbkXCrLGD/wAtZAjO&#10;27zwAm0z+x9ut3Wg6f8AZNPvbq+NjZw/aP7P/wCP53v7SOK086W9uRcKssYP/LWQIztu88m0z+x9&#10;ut3Wg6f9k0+9ur42NnD9o/s//j+d7+0jitPOlvbkXCrLGD/y1kCM7bvPJtM/sfbrd1oOn/ZNPvbq&#10;+NjZw/aP7P8A+P53v7SOK086W9uRcKssYP8Ay1kCM7bvPJtM/sfbrd1oOn/ZNPvbq+NjZw/aP7P/&#10;AOP53v7SOK086W9uRcKssYP/AC1kCM7bvPACbTP7H263daDp/wBk0+9ur42NnD9o/s//AI/ne/tI&#10;4rTzpb25Fwqyxg/8tZAjO27zybTP7H263daDp/2TT726vjY2cP2j+z/+P53v7SOK086W9uRcKssY&#10;P/LWQIztu88m0z+x9ut3Wg6f9k0+9ur42NnD9o/s/wD4/ne/tI4rTzpb25Fwqyxg/wDLWQIztu88&#10;m0z+x9ut3Wg6f9k0+9ur42NnD9o/s/8A4/ne/tI4rTzpb25Fwqyxg/8ALWQIztu88AJtM/sfbrd1&#10;oOn/AGTT726vjY2cP2j+z/8Aj+d7+0jitPOlvbkXCrLGD/y1kCM7bvPJtM/sfbrd1oOn/ZNPvbq+&#10;NjZw/aP7P/4/ne/tI4rTzpb25Fwqyxg/8tZAjO27zybTP7H263daDp/2TT726vjY2cP2j+z/APj+&#10;d7+0jitPOlvbkXCrLGD/AMtZAjO27zybTP7H263daDp/2TT726vjY2cP2j+z/wDj+d7+0jitPOlv&#10;bkXCrLGD/wAtZAjO27zwAm0z+x9ut3Wg6f8AZNPvbq+NjZw/aP7P/wCP53v7SOK086W9uRcKssYP&#10;/LWQIztu88m0z+x9ut3Wg6f9k0+9ur42NnD9o/s//j+d7+0jitPOlvbkXCrLGD/y1kCM7bvPJtM/&#10;sfbrd1oOn/ZNPvbq+NjZw/aP7P8A+P53v7SOK086W9uRcKssYP8Ay1kCM7bvPJtM/sfbrd1oOn/Z&#10;NPvbq+NjZw/aP7P/AOP53v7SOK086W9uRcKssYP/AC1kCM7bvPACbTP7H263daDp/wBk0+9ur42N&#10;nD9o/s//AI/ne/tI4rTzpb25Fwqyxg/8tZAjO27zybTP7H263daDp/2TT726vjY2cP2j+z/+P53v&#10;7SOK086W9uRcKssYP/LWQIztu88m0z+x9ut3Wg6f9k0+9ur42NnD9o/s/wD4/ne/tI4rTzpb25Fw&#10;qyxg/wDLWQIztu88m0z+x9ut3Wg6f9k0+9ur42NnD9o/s/8A4/ne/tI4rTzpb25Fwqyxg/8ALWQI&#10;ztu88AJtM/sfbrd1oOn/AGTT726vjY2cP2j+z/8Aj+d7+0jitPOlvbkXCrLGD/y1kCM7bvP+O/2q&#10;IUH7cy2yaVp+nLp/giRngsG3ReZNq1xN5xOxMSyrKJZBjh3cbn++32JNpn9j7dbutB0/7Jp97dXx&#10;sbOH7R/Z/wDx/O9/aRxWnnS3tyLhVljB/wCWsgRnbd5/xF8VoCP26fiYH02x03+zrazgS3sG3ROJ&#10;x9p85jsT95JvMr8HEkjjc/324cylbCVPQ9DK482Np+pbooor4c++CiiigAooooAKKKKACiiigAoo&#10;ooAKKKKACiiigAooooAKKKKACiiigArzn4tqJ/ih4QjVvmtbfUJ3HsViQf8AoRr0avLvHRZ/2grW&#10;JidsPhkyKPQtclf5LXdl6/fX7J/lY8/Mn+4t3a/O5p0UUV6R5YVS8S3T2PhzUL2PIa2tJZVI6gqh&#10;P9Ku1m+LrSbUdDfSYN2/VJ4LAbTz+/mSH/2pV01ecV5kVXaEn5H6Sfs/6P8A8I/8B/BehFdrab4c&#10;sLZhj+JLdFOffINddTYkSONY41CqgAVR0AHanV9GfMBRRRQAUUUUAFFFFABRRRQAUUUUAFFFFABR&#10;RRQAUUUUAFFFFABRRRQAUUUUAFFFFABRRRQAUUUUAFFFFABRRRQAUUUUAFFFFABRRRQAUUUUAFFf&#10;G/jT4K+HPEXwr8YePp/EPjCHxTrXjPWdI0toPEE8Vnb3s2v3Gm2LPEDhYUkeAvtBIRWIVjhT6R/w&#10;x98MP+hg+IH/AIVlz/jQB9AUV8//APDH3ww/6GD4gf8AhWXP+NH/AAx98MP+hg+IH/hWXP8AjQBg&#10;/wDBVBr9fgpoZgdhZnXVW4Vf4m8iXZn24b/OK+VvBMrtosQZTsVBhiR1r0P/AIKEfA/wR8N/BXh5&#10;NE1HxddXGrai4c6h4gmuI0jjjJOEY43EuvPpn1rwfwz8P9EutMjeW61YMw4237gfgKAPTpJAGwww&#10;PbnNWGk3Qp8zZxXn8nwy8PryL3WsYzj+0nqT/hW3hlVAN9rRb/sJv1oA7dn/AHfQ8Ed+tSSZLFmx&#10;uwO/Tn0rz5/hv4f5IvNbHoDqT/409vhn4fGP9M1rc3OP7Qk7fjQB36sQuDtX0x3qHzEFwIS5UnoM&#10;VwbfDLQ2XcL3WOv/AEEZDTR8NdEEm77XrWDjH/ExcH65oA7+WQCReTwT70nmKFyo9zx78/1rgZPh&#10;toQyBea0cdCNQkxUcPw40SSTYbnWkHXnUZOR60AegwS/LtI+9k//AKvzqbdmPp0PY9OK4L/hWOge&#10;Wv8AputZJ/6CUnoadH8MvDjcG/1of9xGT8DQB28khEakqNmdwJBr2v8AZLnhtviBbatdWn2qHTNO&#10;uroskEk88aiMgtBFGjvLKQSoRRuIZsZPyt8vt8MdA2/8f2uHjGf7SkPSvWP2Xv2ffBXi7x1Baalq&#10;PiaOOO1llDW2tTROrDAyrDpwxHHrQB9sTaZ/Y+3W7rQdP+yafe3V8bGzh+0f2f8A8fzvf2kcVp50&#10;t7ci4VZYwf8AlrIEZ23eeTaZ/Y+3W7rQdP8Asmn3t1fGxs4ftH9n/wDH8739pHFaedLe3IuFWWMH&#10;/lrIEZ23ef5On7GHwjTy9mqeOF8mZ54seJ5xslfdvdfRm8x8kcne2epoT9jD4Rp5ezVPHC+TM88W&#10;PE842Svu3uvozeY+SOTvbPU0AesTaZ/Y+3W7rQdP+yafe3V8bGzh+0f2f/x/O9/aRxWnnS3tyLhV&#10;ljB/5ayBGdt3nk2mf2Pt1u60HT/smn3t1fGxs4ftH9n/APH8739pHFaedLe3IuFWWMH/AJayBGdt&#10;3n/KH7XX7PHwz+HPw70+PwtqPxAuPGGu6uLLwrp9t4lcmfUJt+6Rt6sFQB5GdgATuILLvJrufhL+&#10;xB8P7XwbbxfFrU9b8c63IBLctPrN1DaW8xAyIUjdWOMAbnJLYzhfugA92m0z+x9ut3Wg6f8AZNPv&#10;bq+NjZw/aP7P/wCP53v7SOK086W9uRcKssYP/LWQIztu88m0z+x9ut3Wg6f9k0+9ur42NnD9o/s/&#10;/j+d7+0jitPOlvbkXCrLGD/y1kCM7bvP8B8eeFdb/Zc1bSfHmh6rq3ir4V2F6o1fQNZf7dceGDID&#10;CL+wmcF1CrLIjIDysrgkhtye821rb2ljb+KF0jS59Mt7m51KO20+P7UtmjC9kOoWSRWvnTXlytyo&#10;kjB/5ayBGdt3ngEs2mf2Pt1u60HT/smn3t1fGxs4ftH9n/8AH8739pHFaedLe3IuFWWMH/lrIEZ2&#10;3eeTaZ/Y+3W7rQdP+yafe3V8bGzh+0f2f/x/O9/aRxWnnS3tyLhVljB/5ayBGdt3nk2mf2Pt1u60&#10;HT/smn3t1fGxs4ftH9n/APH8739pHFaedLe3IuFWWMH/AJayBGdt3nk2mf2Pt1u60HT/ALJp97dX&#10;xsbOH7R/Z/8Ax/O9/aRxWnnS3tyLhVljB/5ayBGdt3ngBNpn9j7dbutB0/7Jp97dXxsbOH7R/Z//&#10;AB/O9/aRxWnnS3tyLhVljB/5ayBGdt3nk2mf2Pt1u60HT/smn3t1fGxs4ftH9n/8fzvf2kcVp50t&#10;7ci4VZYwf+WsgRnbd55Npn9j7dbutB0/7Jp97dXxsbOH7R/Z/wDx/O9/aRxWnnS3tyLhVljB/wCW&#10;sgRnbd55Npn9j7dbutB0/wCyafe3V8bGzh+0f2f/AMfzvf2kcVp50t7ci4VZYwf+WsgRnbd54ATa&#10;Z/Y+3W7rQdP+yafe3V8bGzh+0f2f/wAfzvf2kcVp50t7ci4VZYwf+WsgRnbd55Npn9j7dbutB0/7&#10;Jp97dXxsbOH7R/Z//H8739pHFaedLe3IuFWWMH/lrIEZ23eeTaZ/Y+3W7rQdP+yafe3V8bGzh+0f&#10;2f8A8fzvf2kcVp50t7ci4VZYwf8AlrIEZ23eeTaZ/Y+3W7rQdP8Asmn3t1fGxs4ftH9n/wDH8739&#10;pHFaedLe3IuFWWMH/lrIEZ23eeAE2mf2Pt1u60HT/smn3t1fGxs4ftH9n/8AH8739pHFaedLe3Iu&#10;FWWMH/lrIEZ23ef8L6msFx+1R8ZtTt7O1tUfxLHamO2ACFokcO5wB87sS7erM3J6n7om0z+x9ut3&#10;Wg6f9k0+9ur42NnD9o/s/wD4/ne/tI4rTzpb25Fwqyxg/wDLWQIztu8/4J8HyRXfxO+LGpxPuS9+&#10;ImqGIjoyCZsH/wAerzM4lbByXe35nrZLG+Ni+1/yOkooor4w+4CiiigAooooAKKKKACiiigAoooo&#10;AKKKKACiiigAooooAKKKKACiiigAryvV3Nx8eNbYgH7HpNpApHYMXcg/ia9UryiOM/8AC5vGk/8A&#10;CWsIwfcWwY/+hivQy745vy/VHm5n8EF/e/RmzRRRXoHmhWp8N7F9V+Nnw+0sKWS58XWDyr2ZYJPt&#10;JB9R+4rLrvP2R7BtR/a38EodzR6emo6iy4+UlLR4QT9Dcj866MKr1onNi5WoSP0Eooor3j54KKKK&#10;ACiiigAooooAKKKKACiiigAooooAKKKKACiiigAooooAKKKKACiiigAooooAKKKKACiiigAooooA&#10;KKKKACiiigAooooAKKKKACiiigDw/wCFvg+Ob9pjx1dW1pb2/h/w94m/tiGKCFIll1y80eyilchS&#10;GDRW5mdmIKTNqpJ/eW+6vcK8/wD2af8AknWpf9jn4n/9P1/XoFABRRRQB8sf8FXNNWf4R+GNUwN9&#10;n4g8noc7ZLaYn9Y1/SvmHwVCToduwBJ2g9On0/SvuP8Ab2srW8/ZV8UNcwLK1qLaaBiOYnFxGNwP&#10;Y4Zh9Ca+JfA9wkXh+AkBv3f4j/JxQBbvjEkwRmPTgeuMZqtfXabo44wOmc+v0/KrWp+U6kl8vt3A&#10;Dsc+v0rPaFAqNvUdQvPJ/wA/0oAkVjP8yKR83c/d471eWFV3NuU8/erDkv8ATtPbMl3DA8meZZFX&#10;PP69al0/XdNuJ1tYtTtZpmxtRZlZjxk4APJ4JoA2bZFLkyZXjH3efp/OmyIBkKvAPHPP/wBalz+7&#10;4GfrSRtuYgdD29KACGI+WBjO3gDPbtTkswkm7dj5uTT4FYuqruZmAGAMk1YktL/tZTH28vpRdESq&#10;Qj8TsUfJJc/Mcg5pVXbgK2Ap59+adDIrNt3YPcHrU0RXuPpQWMI5yO3p/Wvef2H8j4kAFQwOmzbS&#10;e3zJ0/z3rw+1hBVmZdwU8Anmvcf2I4S3xKyB/qdOmY8/7SD/ANmFAH1fRRRQB88+L4D4h/4KbeE9&#10;NvppJbXwn8OrrXLG3cL5cdxPeG0eReM7im0HJIG1cAHOfoavm/8Aabu2+GX7Xfw1+Mt+06+GtSsp&#10;/CHiC6bYINOEr+bayOfvANKzbmOVURD7pPzfSAIIyDxQBkfEDw/Z+LPAmteF9QjWS11nT57KZWHB&#10;WWNkP/oVeBf8E/5xP+xl8PfFVxpkF1aaXbXbNapaCR9PNvLqMT3lnFDbvNNdzBxG6BssruV+cus3&#10;pf7W3xFtPhj8BNf8RvJnUZbZrHRrZOZLq+mUpDGijljuO4gc7VY9q579mn4f6n8Lf2e/BemeI9Lt&#10;biXwzZPPeWcIN4dMk2Xskt1ZLHamea6l+0iJ4gcBWdYyxDeeAd1Npn9j7dbutB0/7Jp97dXxsbOH&#10;7R/Z/wDx/O9/aRxWnnS3tyLhVljB/wCWsgRnbd55Npn9j7dbutB0/wCyafe3V8bGzh+0f2f/AMfz&#10;vf2kcVp50t7ci4VZYwf+WsgRnbd55Npn9j7dbutB0/7Jp97dXxsbOH7R/Z//AB/O9/aRxWnnS3ty&#10;LhVljB/5ayBGdt3nk2mf2Pt1u60HT/smn3t1fGxs4ftH9n/8fzvf2kcVp50t7ci4VZYwf+WsgRnb&#10;d54ATaZ/Y+3W7rQdP+yafe3V8bGzh+0f2f8A8fzvf2kcVp50t7ci4VZYwf8AlrIEZ23eeTaZ/Y+3&#10;W7rQdP8Asmn3t1fGxs4ftH9n/wDH8739pHFaedLe3IuFWWMH/lrIEZ23eeTaZ/Y+3W7rQdP+yafe&#10;3V8bGzh+0f2f/wAfzvf2kcVp50t7ci4VZYwf+WsgRnbd55Npn9j7dbutB0/7Jp97dXxsbOH7R/Z/&#10;/H8739pHFaedLe3IuFWWMH/lrIEZ23eeAE2mf2Pt1u60HT/smn3t1fGxs4ftH9n/APH8739pHFae&#10;dLe3IuFWWMH/AJayBGdt3nk2mf2Pt1u60HT/ALJp97dXxsbOH7R/Z/8Ax/O9/aRxWnnS3tyLhVlj&#10;B/5ayBGdt3nk2mf2Pt1u60HT/smn3t1fGxs4ftH9n/8AH8739pHFaedLe3IuFWWMH/lrIEZ23eeT&#10;aZ/Y+3W7rQdP+yafe3V8bGzh+0f2f/x/O9/aRxWnnS3tyLhVljB/5ayBGdt3ngBNpn9j7dbutB0/&#10;7Jp97dXxsbOH7R/Z/wDx/O9/aRxWnnS3tyLhVljB/wCWsgRnbd5/54/s6TNfeAbnWpCC+saxe3rH&#10;HXdKRk/ipr7+8ZW8nhfwrqPiqXRdIjt9F/tDUxaRlGi00ql/I2oW+22EjXdwJ1EylgAJJdrMdxn+&#10;Bv2b4Ps/wO8PJxloZZDj/ankb+teNnkrYZLzX6nucPxvi2+yf5o7eiiivkj7IKKKKACiiigAoooo&#10;AKKKKACiiigAooooAKKKKACiiigAooooAKKKKACvJPDE5vfGHjC9PfXXt/wiijT+let15B8PnSdd&#10;dvowdt5r97MMjt5pUfoor08vWk36f1+B5WZP3qa9fy/4J0NFFFdpwBXsn/BPOwa7/aa1XUG3Mmle&#10;EnRQRwrXN3FyPci1YfhXjdfRn/BMixZ/EnxH1l9zYfTNOjJH3fLjmmYD6/aVNdmBV63yOHMJWo/M&#10;+tKKKK9o8MKKKKACiiigAooooAKKKKACiiigAooooAKKKKACiiigAooooAKKKKACiiigAooooAKK&#10;KKACiiigAooooAKKKKACiiqeu6vpWiae1/rOp2enWqfeuLy4WGNfqzEAUAXKK8R+IH7XX7PnhJnh&#10;m+IVlq90uQttocb37SH0DxAx/mwrxfx1+3te3SSQ/Df4UX8m4fu7/wAS3a2qKexMEe5mH0kFZ1K1&#10;Okrzkl6mtKjVqu1OLfoj7Wor8wPGnx//AGifF2rQ6he/En/hHUg3eXYeHLQQQjdjO5nJd+gxvLY7&#10;YyazP+Fs/Hf/AKLZ4o/OP/4mvPlnOCTtz/gz0Y5JjpK/J+KP1Sor8rf+Fs/Hf/otnij84/8A4mj/&#10;AIWz8d/+i2eKPzj/APiaX9tYL+b8GV/YWO/l/FH2cvw4/aV0LVNYtfBXxP8ABdjoN5rupalY2t7o&#10;Uk00K3d7NdFHfPzENOwqT/hEv2vv+iu/D/8A8JqT/wCKr4t/4Wz8d/8Aotnij84//iaP+Fs/Hf8A&#10;6LZ4o/OP/wCJo/trBfzfgw/sLHfy/ij7S/4RL9r7/orvw/8A/Cak/wDiqP8AhEv2vv8Aornw/wD/&#10;AAmpP/iq+Lf+Fs/Hf/otnij84/8A4mnJ8WfjoAzyfGvxWVVc4Vos+g/h9SKunm2EqTUIy1fkzOpk&#10;2MpQc5xSS80fRv7VHh/9oq1+BuuR+PPjF8Pf7IuIQGtxoz28t06urpHG2fvllGOPrxk18jeF4PH8&#10;2kLLY+JdI8tCY9psmJGPX/PavQviNJrfxQ1v/hIPGGu3l/dzECJXfEduh/gjQYVF78D6knmoNN8H&#10;vYwRx6fNdOkYLbWZW69skfSvSPLOWlsfiUoI/wCEk0faeoFgef1qteaZ8RXmiz4i0h2CkKFsjlcn&#10;+v8ASrvxo1fVPDPhO1vNPnKTvcBWMsasCME8DHHTFeTR/Ejxe+oLMNSUSEgZECfljFAEvxoi8SQX&#10;9nb63qFpcuqMY/Ig2YBIzn8v0rG+Gq6u3jfT0028gt7p5GWKSVNyKSpHI/OvojXPA+i+IIftGqI0&#10;90IvLjuZmOV5B4UEKf4u3cn0pLP4beEtNkjvotPEc8Lho5BK3DZ+vvQBz8dp8SVU/wDFTaPgD/nx&#10;P+NCWfxJByPEujjsCLI8/rXY3VpbRttYkLnoJCM/WiFbS1uEnCrKi8bJWO3npnBHr60Ac3o9j8UX&#10;1OEQeJtFVw4wzWBIGfx966r+x/jJ/wBDj4d/8Fjf411Hhax094vtsVsqvkbcMxA+VT0J9af4uMpi&#10;t44pJkG5mbyZGRm+UjGV5x82fqBWbd2eFiq3t8UqUEu2qR5DNZfEtbiQnxPom9mJbFie5NPjs/ia&#10;VBHibReOxsCf612J0vDvuLbkYknzjnk9zTLrTXhjOxyyljtYSHvjvnnrWh7q2OagtPinuDJ4n0XP&#10;T/kHGvX/ANm/wj+0lBPfeKfD/ifw/Y2em2cv2m6uPD812xXbvKQQxBpJpTtHyoCcHAyWVW+gP2a7&#10;7T9Y+HMevXvhrSrhNDkKXsFvpiMbdY4biQ3dtDDbPNNdSmVI2j3cqNyfOWSX06bTTpAj1q70KwNn&#10;pl1cXQsbSL7R/ZyqL0m9s44rXzpby4SdEkiB6SSBGc7vPAPHtT0H9sbTtKl1C7+KPw/aG186W5W1&#10;8M3NzL5CK7KYoo0LyyEKn7pVzliFLkANJe6B+1/p+jXWo6h8VfAey0SWV47LwrcXUjRpuI2RoN7u&#10;VAOxFY7jtXdwT65Npn9j7dbutB0/7Jp97dXxsbOH7R/Z/wDx/O9/aRxWnnS3tyLhVljB/wCWsgRn&#10;bd55Npn9j7dbutB0/wCyafe3V8bGzh+0f2f/AMfzvf2kcVp50t7ci4VZYwf+WsgRnbd54B4L8Xfh&#10;h+1N4v8AhPr3h/xl8UPAsmk3ltKL2Gw8JzXczwI28eXGEZ2kKopCojOGOEJYK1Vfhn4A/bG+EHw+&#10;k0yx+IXw98UaTpMD/ZbfW7LUbqe2t49xUQ/ZovOlbYBiL5yDhEzxn6Em0z+x9ut3Wg6f9k0+9ur4&#10;2NnD9o/s/wD4/ne/tI4rTzpb25Fwqyxg/wDLWQIztu88m0z+x9ut3Wg6f9k0+9ur42NnD9o/s/8A&#10;4/ne/tI4rTzpb25Fwqyxg/8ALWQIztu88A8m8J/BzxqfHWn/ABa+PPiS18aax4eknnsdJ0mCcado&#10;MKpIwntLVImkvLolIQFIVhubaZGjjDeszaZ/Y+3W7rQdP+yafe3V8bGzh+0f2f8A8fzvf2kcVp50&#10;t7ci4VZYwf8AlrIEZ23eeTaZ/Y+3W7rQdP8Asmn3t1fGxs4ftH9n/wDH8739pHFaedLe3IuFWWMH&#10;/lrIEZ23eeTaZ/Y+3W7rQdP+yafe3V8bGzh+0f2f/wAfzvf2kcVp50t7ci4VZYwf+WsgRnbd54AT&#10;aZ/Y+3W7rQdP+yafe3V8bGzh+0f2f/x/O9/aRxWnnS3tyLhVljB/5ayBGdt3nk2mf2Pt1u60HT/s&#10;mn3t1fGxs4ftH9n/APH8739pHFaedLe3IuFWWMH/AJayBGdt3nk2mf2Pt1u60HT/ALJp97dXxsbO&#10;H7R/Z/8Ax/O9/aRxWnnS3tyLhVljB/5ayBGdt3nk2mf2Pt1u60HT/smn3t1fGxs4ftH9n/8AH873&#10;9pHFaedLe3IuFWWMH/lrIEZ23eeAE2mf2Pt1u60HT/smn3t1fGxs4ftH9n/8fzvf2kcVp50t7ci4&#10;VZYwf+WsgRnbd55Npn9j7dbutB0/7Jp97dXxsbOH7R/Z/wDx/O9/aRxWnnS3tyLhVljB/wCWsgRn&#10;bd55Npn9j7dbutB0/wCyafe3V8bGzh+0f2f/AMfzvf2kcVp50t7ci4VZYwf+WsgRnbd55Npn9j7d&#10;butB0/7Jp97dXxsbOH7R/Z//AB/O9/aRxWnnS3tyLhVljB/5ayBGdt3ngBNpn9j7dbutB0/7Jp97&#10;dXxsbOH7R/Z//H8739pHFaedLe3IuFWWMH/lrIEZ23eeTaZ/Y+3W7rQdP+yafe3V8bGzh+0f2f8A&#10;8fzvf2kcVp50t7ci4VZYwf8AlrIEZ23eeTaZ/Y+3W7rQdP8Asmn3t1fGxs4ftH9n/wDH8739pHFa&#10;edLe3IuFWWMH/lrIEZ23eeTaZ/Y+3W7rQdP+yafe3V8bGzh+0f2f/wAfzvf2kcVp50t7ci4VZYwf&#10;+WsgRnbd54Bw/wC1BpUulfs5eO9VbSNHhjt9F1ueK1SSMRabI9tqP+n25Fsrm7uDdIsyswUebLtd&#10;juM/yH8IYfs/wp8NxAY/4lNu2MdC0asf1Jr6H/4KPabe6R+xn4x1KDSdKgRbtCtrDKgj07z7+VJL&#10;63Itldrq5W7CzqzBQJZdrsd5n+SvCPw58QW/hfT4rb4i67ZxfZkK26IhWHIB2gnnAzivEztQlTgp&#10;Str5/oe9kMpxqTcY308v1PUKK8//AOFf+J/+io+IP+/cf+FH/Cv/ABP/ANFR8Qf9+4/8K+d9jS/5&#10;+L7n/kfTe2rf8+n96/zPQKK8/wD+Ff8Aif8A6Kj4g/79x/4Uf8K/8T/9FR8Qf9+4/wDCj2NL/n4v&#10;uf8AkHtq3/Pp/ev8z0CivP8A/hX/AIn/AOio+IP+/cf+FH/Cv/E//RUfEH/fuP8Awo9jS/5+L7n/&#10;AJB7at/z6f3r/M9Aorz/AP4V/wCJ/wDoqPiD/v3H/hR/wr/xP/0VHxB/37j/AMKPY0v+fi+5/wCQ&#10;e2rf8+n96/zPQKK8/wD+Ff8Aif8A6Kj4g/79x/4Uf8K/8T/9FR8Qf9+4/wDCj2NL/n4vuf8AkHtq&#10;3/Pp/ev8z0CivP8A/hX/AIn/AOio+IP+/cf+FH/Cv/E//RUfEH/fuP8Awo9jS/5+L7n/AJB7at/z&#10;6f3r/M9Aorz/AP4V/wCJ/wDoqPiD/v3H/hR/wr/xP/0VHxB/37j/AMKPY0v+fi+5/wCQe2rf8+n9&#10;6/zPQKK8/wD+Ff8Aif8A6Kj4g/79x/4Uf8K/8T/9FR8Qf9+4/wDCj2NL/n4vuf8AkHtq3/Pp/ev8&#10;z0CivP8A/hX/AIn/AOio+IP+/cf+FH/Cv/E//RUfEH/fuP8Awo9jS/5+L7n/AJB7at/z6f3r/M9A&#10;orz/AP4V/wCJ/wDoqPiD/v3H/hR/wr/xP/0VHxB/37j/AMKPY0v+fi+5/wCQe2rf8+n96/zPQKK8&#10;/wD+Ff8Aif8A6Kj4g/79x/4Uf8K/8T/9FR8Qf9+4/wDCj2NL/n4vuf8AkHtq3/Pp/ev8z0Djv0+l&#10;eL/BUvJ8N7G4lz5ly88zk9y0znP5YrY8WeDfEmmeFdT1KX4meIJY7OymnaPbGu8IhYjOOM4qh8KI&#10;Ps/w30WPn5rNH5OfvfN/WvRwlOEKMnGV7td+z7nmY2pOdaClG1k+3Vrt6HQ0UUVsYBX1p/wTNsWi&#10;+C/iLVZNzPqvi27cMw52wxQWwH0BgavkvrwK+2/+Cf1ibP8AZH8JSuWaTUlutRdz1f7RdzTAn/gM&#10;i16OXL3pM8zMpe7FHstFGKK9U8gKKMUUAFFFFABRRRQAUUUUAFFFFABRRRQAUUUUAFFFFABRRRQA&#10;UUUUAFFFFABRRRQAUVV1vVNN0bS5tS1jUbXT7K3XdNc3c6xRRj1Z2IAH1NeC/En9tL4DeFbqSy0/&#10;X73xbfxsVNt4bszdD6iYlYmHurmk5Jbsai3sj6Eor4T8Zft2fEPUt0fgX4V6XpMecJd+ItQadmHq&#10;YYQhU/8AAjXlXi749/tE+Ki66n8VZtIt5D/x6+H7GK02f7swHm/mxrhq5nhKe818tfyO+llWNq/D&#10;Tfz0/M/TvULy0sLR7q+uobaCMZeWaQIij3Y8CvLvHX7TPwE8I7xrPxT8PNJH96KwuDfSKfQpbhyD&#10;7EV+Z2taQdeuxd+KNZ1rxFcg58/V9TluHz65Zqm0/SdMscfY9PtoSP4kiAP59a8+pxBQXwRb/D/M&#10;9Klw3iJfHNL8f8j7W8U/t7fDG3DR+E/CPjHxJJ/BKlgtrbN9XkbcP++K838Vftw/FnUuPC3w68Ma&#10;DG5I3atfy38iD1xF5S59ufevn2iuCpxBiJfBFL8T0aXDmGj8cm/wO48XfHj9oHxSs0Wp/Fa+023c&#10;/JDoFlDY7Bn/AJ6qpl6f7XFea6tosGs6idQ8Q3mpa5eEYNxqt9LcyH15dj1IrSorz6mZYup8VR/L&#10;T8j0aWV4Kl8NNfPX8yCysrOzXbaWkEA9Iowv8qnooricm3ds74xUVZIKKKKQwooooAKKKKACpbeG&#10;SaKZY03YVS/+yu9ef5D8aiq3prMtvdbcZeNV6/8ATVDn9P5V25ddYunbucOZ2eCq37HqWg6XGtnA&#10;wPSMMhznjGD+HHH1rXuUZXhEAVdh546qaNIiI0ODdFtyiYbGM/T9amYjewIyuOQDX35+cnnHx+8J&#10;an4u0a3sdJ2M/wBoEjeYwUBQh/xFeTWfwS8VpeQs/wBlUBwSPMOcdemK+nHgjkZSdxOPlIPSoZLf&#10;fclSx2hTnHvjPNAGVJbRPbeYzARngYySMHAGe/Ss/wAQPAojRSrZJQnOcf0qfxdcpY2JSMY38KDz&#10;kZzj07iuPv7l7mNY3chIs7MdTk55Pf8A+tQBpQ3ECsGlAI244Pf+taENtY3+n3MgmAwR5b9sj1/O&#10;uYXeAWyxXvzQjMvys/XqPSgDq9E8Q6jZ2y28dlbup+YM0jAnj0AwOg71oQ6vd38y/b7aGGNUb5Y2&#10;Zi3IwMnGDx0rkNJvGhulXKbGPIJwMfX8a29S1K2jtyYZ08yNeNpB5PQge2KXKjnWFoqp7RR94k1q&#10;7/svVpoigkLbdhbOMenB6e9Uv7Subq68iABWmZchO/4n8PyrIu5J7hd8zs3GAzZPpn/PvT7KaeKY&#10;PC7BlUgn0BHP9aZ0H2D+x7a3Nh4DvNc1PTEvrbTdTN3te3aa4sAllMrXFpFFDJLNcOHEWxSCUd9p&#10;JJST16bTP7H263daDp/2TT726vjY2cP2j+z/APj+d7+0jitPOlvbkXCrLGD/AMtZAjO27z/If2Pr&#10;5Jvh7Jrd3p8Gox6He/aJg0DzXVjttLhTcWsUUUkks7q4i2LtJR5NpJ+R/XptM/sfbrd1oOn/AGTT&#10;726vjY2cP2j+z/8Aj+d7+0jitPOlvbkXCrLGD/y1kCM7bvPACbTP7H263daDp/2TT726vjY2cP2j&#10;+z/+P53v7SOK086W9uRcKssYP/LWQIztu88m0z+x9ut3Wg6f9k0+9ur42NnD9o/s/wD4/ne/tI4r&#10;Tzpb25Fwqyxg/wDLWQIztu88m0z+x9ut3Wg6f9k0+9ur42NnD9o/s/8A4/ne/tI4rTzpb25Fwqyx&#10;g/8ALWQIztu88m0z+x9ut3Wg6f8AZNPvbq+NjZw/aP7P/wCP53v7SOK086W9uRcKssYP/LWQIztu&#10;88AJtM/sfbrd1oOn/ZNPvbq+NjZw/aP7P/4/ne/tI4rTzpb25Fwqyxg/8tZAjO27zybTP7H263da&#10;Dp/2TT726vjY2cP2j+z/APj+d7+0jitPOlvbkXCrLGD/AMtZAjO27zybTP7H263daDp/2TT726vj&#10;Y2cP2j+z/wDj+d7+0jitPOlvbkXCrLGD/wAtZAjO27zybTP7H263daDp/wBk0+9ur42NnD9o/s//&#10;AI/ne/tI4rTzpb25Fwqyxg/8tZAjO27zwAm0z+x9ut3Wg6f9k0+9ur42NnD9o/s//j+d7+0jitPO&#10;lvbkXCrLGD/y1kCM7bvPJtM/sfbrd1oOn/ZNPvbq+NjZw/aP7P8A+P53v7SOK086W9uRcKssYP8A&#10;y1kCM7bvPJtM/sfbrd1oOn/ZNPvbq+NjZw/aP7P/AOP53v7SOK086W9uRcKssYP/AC1kCM7bvPJt&#10;M/sfbrd1oOn/AGTT726vjY2cP2j+z/8Aj+d7+0jitPOlvbkXCrLGD/y1kCM7bvPACbTP7H263daD&#10;p/2TT726vjY2cP2j+z/+P53v7SOK086W9uRcKssYP/LWQIztu88m0z+x9ut3Wg6f9k0+9ur42NnD&#10;9o/s/wD4/ne/tI4rTzpb25Fwqyxg/wDLWQIztu88m0z+x9ut3Wg6f9k0+9ur42NnD9o/s/8A4/ne&#10;/tI4rTzpb25Fwqyxg/8ALWQIztu88m0z+x9ut3Wg6f8AZNPvbq+NjZw/aP7P/wCP53v7SOK086W9&#10;uRcKssYP/LWQIztu88AJtM/sfbrd1oOn/ZNPvbq+NjZw/aP7P/4/ne/tI4rTzpb25Fwqyxg/8tZA&#10;jO27zybTP7H263daDp/2TT726vjY2cP2j+z/APj+d7+0jitPOlvbkXCrLGD/AMtZAjO27zybTP7H&#10;263daDp/2TT726vjY2cP2j+z/wDj+d7+0jitPOlvbkXCrLGD/wAtZAjO27zybTP7H263daDp/wBk&#10;0+9ur42NnD9o/s//AI/ne/tI4rTzpb25Fwqyxg/8tZAjO27zwAm0z+x9ut3Wg6f9k0+9ur42NnD9&#10;o/s//j+d7+0jitPOlvbkXCrLGD/y1kCM7bvPJtM/sfbrd1oOn/ZNPvbq+NjZw/aP7P8A+P53v7SO&#10;K086W9uRcKssYP8Ay1kCM7bvPJtM/sfbrd1oOn/ZNPvbq+NjZw/aP7P/AOP53v7SOK086W9uRcKs&#10;sYP/AC1kCM7bvPJtM/sfbrd1oOn/AGTT726vjY2cP2j+z/8Aj+d7+0jitPOlvbkXCrLGD/y1kCM7&#10;bvPAPnL/AIKrWn9lfsj3cU2madbrq3ieCK1sbcRtBaSm5u7hr2JvIRxc3Ct++BJALOFLZd5fOY1V&#10;I1RRhVGAK73/AIKk6SYvg/4P0t47bTxq3xGt/L0qyMbWy5bUHe6DCGN/On+0RvKGLKH+6Sd8knB1&#10;83n8vepr1/Q+p4cj7tR+n6hRRRXzp9KFFFFABRRRQAUUUUAFFFFABRRRQAUUUUAFFFFABRRRQAUU&#10;UUAFFFFAHLfG64+zfCPxFJnG7TZY+v8AfXb/AOzVzPhCH7N4T0u3/wCeNjCn5IBWn+0xOYPglre3&#10;70iwxqPXdNGD+hNRW0Yht44V6RoFH4DFexglbDerf5L/ADPExzvivSK/Fv8AyH0UUV0HMU/EF01j&#10;oN9fIzI1rayTBlHK7VJz+lfo1+zto/8Awj3wB8EaGU2tp/huwt3H+0tugYn3JBNfm94wtpb/AMPz&#10;aXAzLJqbxWClRzmeRYcfj5mPxr9UYI44YUhiQLHGoVFHQAcAV62Xr3JPzPHzKXvxXkOooor0DzQo&#10;oooAKKKKACiiigAooooAKKKKACiiigAooooAKKKKACiiigAooooAKKKKAK+r39jpWl3Op6neQWdl&#10;ZxNNc3NxII44Y1GWdmPCgAEkmviv4+ftvapqd7daD8CtJgktoyY38WatEfKJ5BNtbkAvjs0nGc5T&#10;GCfY/wDgof8AC/x38V/gZHoXgO6V7i01FLy90p7w26avAit+4LYwTv2MAxC5XJ5AI/Pa0uDbapce&#10;H9R0240bV9NbybvSryEwzWzDtsOOPcdsV5eaYuvhqd6Ub+fY9bKcHQxVW1WdvLv/AF95Y8aT+IvH&#10;WrjVviL4s1jxXeBiyC/uT9ngJ6iKFcJGPZRj2pLO2trSERWtvFDGOiRoFH5CpaK+OrYmtWd6kmz7&#10;ajhaFBWpxS/ruFFFFYHQFFFFABRRRQAUUUUAFFFFABRRRQAUUUUAFFFFABVrTQ5hutoBHlLuyOg8&#10;1OfzxVWtHQc+RqOCw/0M529ceZH/AJ+ldmX6Yun6o4sx1wdX0Z65oCXK6XC87qQwBwGJxkZxz9Ca&#10;sXXltJuVip45FUdKmI0a1cDgRjnP0GPyq9MiyK8bttfAwc9D7V+gH5wMFwVb5oXGGxgA9+/HSsfV&#10;pNSurg/YY5F+8iYO3cw9fy+lWXa7guiHk3xoDwW+Y/XJ9Pr/AFpbLUke+lUBowuBiTjk4xgelAHH&#10;6xY6o0wW+EzmMY+VchD744/yKW50uGx0hJ5yZJmIKxH5dvJHOOfeunbVLZGGyOOSV8+ds6nGeRnr&#10;yDTfsyXb+ZeQOd33VZ8FQRknHb1oA5RdPuUg854crIQPL2HgHGDntzgVOuhE26ytcKjABjkADGSO&#10;Oa6S3ttOsYWe6mk/3nkOU5O0DNc9rFrPLNGVnX94y5BHC556j60AQXGg3JvvLt/3pB6oOv8AnFTw&#10;+Gb148bgrqeY2Ugg8+vXpWn4TvJ7C8mgk2+WhOWcbemB1/Kt3WZWuYUMU21hkpswd+eOR+dAHNeH&#10;dAe5kkkOWjIwwU4xyO2eetaEeixQSFfLYyxkEDZ8p/2jntXQadOFt8McYySQOeuRj8P5VTfVoXmh&#10;PkSEXAK9MAY55oA+hP2TdKXRfCd9rd5p8epR6dfi7lLWjSTWASzuA01nFHC8007CXydgILI77cnK&#10;SetTaZ/Y+3W7rQdP+yafe3V8bGzh+0f2f/x/O9/aRxWnnS3tyLhVljB/5ayBGdt3n+Z/szgweEZ9&#10;dvtOj1CHSbz7TIhha4m04JaXCtPZxxQvJNcOJBEUUglHbbzlJPTJtM/sfbrd1oOn/ZNPvbq+NjZw&#10;/aP7P/4/ne/tI4rTzpb25Fwqyxg/8tZAjO27zwAm0z+x9ut3Wg6f9k0+9ur42NnD9o/s/wD4/ne/&#10;tI4rTzpb25Fwqyxg/wDLWQIztu88m0z+x9ut3Wg6f9k0+9ur42NnD9o/s/8A4/ne/tI4rTzpb25F&#10;wqyxg/8ALWQIztu88m0z+x9ut3Wg6f8AZNPvbq+NjZw/aP7P/wCP53v7SOK086W9uRcKssYP/LWQ&#10;Iztu88m0z+x9ut3Wg6f9k0+9ur42NnD9o/s//j+d7+0jitPOlvbkXCrLGD/y1kCM7bvPACbTP7H2&#10;63daDp/2TT726vjY2cP2j+z/APj+d7+0jitPOlvbkXCrLGD/AMtZAjO27zybTP7H263daDp/2TT7&#10;26vjY2cP2j+z/wDj+d7+0jitPOlvbkXCrLGD/wAtZAjO27zybTP7H263daDp/wBk0+9ur42NnD9o&#10;/s//AI/ne/tI4rTzpb25Fwqyxg/8tZAjO27zybTP7H263daDp/2TT726vjY2cP2j+z/+P53v7SOK&#10;086W9uRcKssYP/LWQIztu88AJtM/sfbrd1oOn/ZNPvbq+NjZw/aP7P8A+P53v7SOK086W9uRcKss&#10;YP8Ay1kCM7bvPJtM/sfbrd1oOn/ZNPvbq+NjZw/aP7P/AOP53v7SOK086W9uRcKssYP/AC1kCM7b&#10;vPJtM/sfbrd1oOn/AGTT726vjY2cP2j+z/8Aj+d7+0jitPOlvbkXCrLGD/y1kCM7bvPJtM/sfbrd&#10;1oOn/ZNPvbq+NjZw/aP7P/4/ne/tI4rTzpb25Fwqyxg/8tZAjO27zwAm0z+x9ut3Wg6f9k0+9ur4&#10;2NnD9o/s/wD4/ne/tI4rTzpb25Fwqyxg/wDLWQIztu88m0z+x9ut3Wg6f9k0+9ur42NnD9o/s/8A&#10;4/ne/tI4rTzpb25Fwqyxg/8ALWQIztu88m0z+x9ut3Wg6f8AZNPvbq+NjZw/aP7P/wCP53v7SOK0&#10;86W9uRcKssYP/LWQIztu88m0z+x9ut3Wg6f9k0+9ur42NnD9o/s//j+d7+0jitPOlvbkXCrLGD/y&#10;1kCM7bvPACbTP7H263daDp/2TT726vjY2cP2j+z/APj+d7+0jitPOlvbkXCrLGD/AMtZAjO27zyb&#10;TP7H263daDp/2TT726vjY2cP2j+z/wDj+d7+0jitPOlvbkXCrLGD/wAtZAjO27zybTP7H263daDp&#10;/wBk0+9ur42NnD9o/s//AI/ne/tI4rTzpb25Fwqyxg/8tZAjO27zybTP7H263daDp/2TT726vjY2&#10;cP2j+z/+P53v7SOK086W9uRcKssYP/LWQIztu88AJtM/sfbrd1oOn/ZNPvbq+NjZw/aP7P8A+P53&#10;v7SOK086W9uRcKssYP8Ay1kCM7bvPJtM/sfbrd1oOn/ZNPvbq+NjZw/aP7P/AOP53v7SOK086W9u&#10;RcKssYP/AC1kCM7bvPJtM/sfbrd1oOn/AGTT726vjY2cP2j+z/8Aj+d7+0jitPOlvbkXCrLGD/y1&#10;kCM7bvPJtM/sfbrd1oOn/ZNPvbq+NjZw/aP7P/4/ne/tI4rTzpb25Fwqyxg/8tZAjO27zwD5L/4K&#10;bWV3Z+Pvg/pwigsLa+8R6jeDS7Extaq8d0kpugRDG5nnFyHlDFlD5CknfJJg1q/t+HZ+1R8LPD72&#10;Vnp6WlvrWpfYbEq0ANxNKwuM+UjedMYhJKDkByQCx3SPlV8rn0v38V5fqz6/h6P+zzfn+iCiiivD&#10;PfCiiigAooooAKKKKACiiigAooooAKKKKACiiigAooooAB1zj8KGOWyBj2FFFABRRRQB55+0w2fh&#10;/a2v/P5rFpDt/vfPux/47UtVf2jD5q+EbIf8tPEkEpHqEVyf51ar28Lpho+rPBxbvip+i/r8Qooo&#10;rUxNL4d2Tap8ZvAOlfMUu/F2nNKgHDpDKLlgfbEB/Kv0ur8+f2S7JtS/a38DQnLRWP8AaGoumOCU&#10;tJIVJ+jXK1+g1e3gVaijwcfK9dhRRRXWcYUUUUAFFFFABRRRQAUUUUAFFFFABRRRQAUUUUAFFFFA&#10;BRRRQAUUUUAFFFFABXlv7SvwA+H3xr0dU8SWLWetWqY0/XrDEd7aHqBv/jTJPyNkcnGDzXqVFDV0&#10;CbTuj8rvjz8KPiL8DNU8nxvaf2p4dkk8uy8VWEJ+zvk/KtwnJgkPHB4J+6WwTXMQyRyxLLE6yI4y&#10;rKcgj1Br9b9Y0+w1bS7jTNUsre9sruJori2uYlkimRhgq6tkMCOoNfFX7S37F1/o01z4q+AzK0LE&#10;y3fg+8nxG3cmzlY/If8AYc464bgLXz+PySM7zw+j7dP+B+R9Jl+fTp2hiNV36/Pv+fqfM9FVLO+8&#10;y/udMvbS603VLFzHe6dexGK4tnHVXRsEVbr5apTnTk4zVmj62nUhVipwd0woooqCwooooAKKKKAC&#10;iiigAooooAKKKKACiiigAq3ppYWd+VP/AC7DP082OqlW9NH+h6g2fu2ynk4/5bRj+tdmX/73T9Uc&#10;WZf7nV9GeoaK5XQ7cKvPlrx15x39OlWnkaOePzPm8zGccgDp1qno6RrpUGxlErRKCWGN2AcdPr+t&#10;X+JQsbYVmzhgOmRxz2r9APzgr3TK131TazHKOMl+36VS1TTLi+khe3uPJZ+CzDO0Z7Dp61oRWVuZ&#10;dzys2HG75sk9xj0qy7wx2QQvlVG3dnLDrzmgDl10HUPsLR3uoA7emF3YHpk1ale9MJtogQ0YAEgI&#10;+bgDB79DV9282F1c5VjhSFBxnP5dO9UEnvFjb94zpkHzMfNx1IGPp1oAq6ha3k+rIt7Itwofc0cZ&#10;xhRjPue9O82O1s3MdqzhJAVBGeM5HTpyadd3Ebaok8wu4gsDBWjxluflLZ47jP1FUbi5lZBEI/Mj&#10;LfOT1J5x/M0AJfXsLxrLDGyZBEgTsfp+XepLPW7e3UA27nGclnxzzgYFUdQv3aNo2SOIOcn5AM8Y&#10;H0H+NZ1uxEyo6/Krc5NAG1JrDi43m4m29fKPA9uQaLrxDcPtRIFVAOQ5Le46/h+VUr29tZz5htds&#10;mzBKfdY+vT+tM1bUIbnYlvE8aouCzYyxz1Pp/wDWoA+sP2I9SmuPA+oatqNnHqltoWoi6w1uZp9P&#10;UWdwGntIooZJZbhw4h2KVJjdtuWyknt02mf2Pt1u60HT/smn3t1fGxs4ftH9n/8AH8739pHFaedL&#10;e3IuFWWMH/lrIEZ23ef88fsE3cMWma9ez6VHqEOjXEGoSM0LTT2K/ZbxDNZwxwySyzsG8rYpBKSO&#10;FJPySfQ82mf2Pt1u60HT/smn3t1fGxs4ftH9n/8AH8739pHFaedLe3IuFWWMH/lrIEZ23eeAE2mf&#10;2Pt1u60HT/smn3t1fGxs4ftH9n/8fzvf2kcVp50t7ci4VZYwf+WsgRnbd55Npn9j7dbutB0/7Jp9&#10;7dXxsbOH7R/Z/wDx/O9/aRxWnnS3tyLhVljB/wCWsgRnbd55Npn9j7dbutB0/wCyafe3V8bGzh+0&#10;f2f/AMfzvf2kcVp50t7ci4VZYwf+WsgRnbd55Npn9j7dbutB0/7Jp97dXxsbOH7R/Z//AB/O9/aR&#10;xWnnS3tyLhVljB/5ayBGdt3ngBNpn9j7dbutB0/7Jp97dXxsbOH7R/Z//H8739pHFaedLe3IuFWW&#10;MH/lrIEZ23eeTaZ/Y+3W7rQdP+yafe3V8bGzh+0f2f8A8fzvf2kcVp50t7ci4VZYwf8AlrIEZ23e&#10;eTaZ/Y+3W7rQdP8Asmn3t1fGxs4ftH9n/wDH8739pHFaedLe3IuFWWMH/lrIEZ23eeTaZ/Y+3W7r&#10;QdP+yafe3V8bGzh+0f2f/wAfzvf2kcVp50t7ci4VZYwf+WsgRnbd54ATaZ/Y+3W7rQdP+yafe3V8&#10;bGzh+0f2f/x/O9/aRxWnnS3tyLhVljB/5ayBGdt3nk2mf2Pt1u60HT/smn3t1fGxs4ftH9n/APH8&#10;739pHFaedLe3IuFWWMH/AJayBGdt3nk2mf2Pt1u60HT/ALJp97dXxsbOH7R/Z/8Ax/O9/aRxWnnS&#10;3tyLhVljB/5ayBGdt3nk2mf2Pt1u60HT/smn3t1fGxs4ftH9n/8AH8739pHFaedLe3IuFWWMH/lr&#10;IEZ23eeAE2mf2Pt1u60HT/smn3t1fGxs4ftH9n/8fzvf2kcVp50t7ci4VZYwf+WsgRnbd55Npn9j&#10;7dbutB0/7Jp97dXxsbOH7R/Z/wDx/O9/aRxWnnS3tyLhVljB/wCWsgRnbd55Npn9j7dbutB0/wCy&#10;afe3V8bGzh+0f2f/AMfzvf2kcVp50t7ci4VZYwf+WsgRnbd55Npn9j7dbutB0/7Jp97dXxsbOH7R&#10;/Z//AB/O9/aRxWnnS3tyLhVljB/5ayBGdt3ngBNpn9j7dbutB0/7Jp97dXxsbOH7R/Z//H8739pH&#10;FaedLe3IuFWWMH/lrIEZ23eeTaZ/Y+3W7rQdP+yafe3V8bGzh+0f2f8A8fzvf2kcVp50t7ci4VZY&#10;wf8AlrIEZ23eeTaZ/Y+3W7rQdP8Asmn3t1fGxs4ftH9n/wDH8739pHFaedLe3IuFWWMH/lrIEZ23&#10;eeTaZ/Y+3W7rQdP+yafe3V8bGzh+0f2f/wAfzvf2kcVp50t7ci4VZYwf+WsgRnbd54ATaZ/Y+3W7&#10;rQdP+yafe3V8bGzh+0f2f/x/O9/aRxWnnS3tyLhVljB/5ayBGdt3nk2mf2Pt1u60HT/smn3t1fGx&#10;s4ftH9n/APH8739pHFaedLe3IuFWWMH/AJayBGdt3nk2mf2Pt1u60HT/ALJp97dXxsbOH7R/Z/8A&#10;x/O9/aRxWnnS3tyLhVljB/5ayBGdt3nk2mf2Pt1u60HT/smn3t1fGxs4ftH9n/8AH8739pHFaedL&#10;e3IuFWWMH/lrIEZ23eeAfGH7Y+n7f29NBhXTNP08WPg64u2t7B90RM2pXx85jsT97KJllkGDiSRx&#10;uf77MrH+Mxmb/god45tn0yw05NM0lIUgsH3RETPHdeaTsTEkpmaWQYOJJH+Z/vtsV8fnUr4v0SPt&#10;chjbB37thRRRXknshRRRQAUUUUAFFFFABRRRQAUUUUAFFFFABRRRQAUUUUAFFFFABRRRQB5j8dG8&#10;34geBbPP3rq7mx/1ziU/1rQrL+KhE3xw8Mwnn7Lpt1OB6biE/pWpXu0VahTXl+rPnq7viKj81+SC&#10;iiirIPYv+Ce1k15+09qV8+Wj0jwjIFBHCvc3cI3A+pFswr7er5I/4Jk2TS+K/iPrMgLeWNL02Ikf&#10;cCJPOwH1+0Ia+t6+gwytRj6HzmKletL1CiiitjAKKKKACiiigAooooAKKKKACiiigAooooAKKKKA&#10;CiiigAooooAKKKKACiiigAooooAKKKKAPI/2nP2dvAHxq09Z9Ztn0vxFaptsPEOngJdwEdFftLHn&#10;+BuxO0qTmvgP44fDT4hfBHW1sfiDp4udHml8uw8T2KE2dz/dWUdYZMfwt6HGQN1fqxVPxBpOl69o&#10;tzo+t6da6jp97GYrm0u4VlimQ9VZGBBH1rkxeCo4qNqi179TsweOr4SV6b07dGfknG6SRq8bKysM&#10;qynII9QadX0b+0p+xlrPheS68U/Aotfadky3PhC7mJeMdSbOVjk/9c3OeuCxIWvmbTdRiurm4s5Y&#10;Z7O/s3Md3YXcRiuLZwcFXRuQQeK+Qx2WVsK7vWPf/Psfa4DNaGLVlpLt/l3LlFFFeaemFFFFABRR&#10;RQAUUUUAFFFFABRRRQAVb02RFhvImDEzW+1QBno6Of0U1UqfT8/aDhC2Y3Bx2BUjP6104JtYmnbu&#10;vzOXHJPC1E/5X+R6j4dG+yt4VZG2wqXDDJAI4x/X/wDVWrDZBZFdmJLDD46YA/rVbwdGiaTAY1Ye&#10;ZECXIHPoB6//AKq0rpXCtjA4Oec9jzzX6GfmpSkhijKHfgtJu5PTqMZ70i29xG28hdmRgcblHfr+&#10;FSXH2aaaSSQ5EfXdxgD/AD19q83+MHxUfwVq1rp0Gli+E9v5283OwDJIHY56UAehR2yeTI4j+feW&#10;OT97HGf5VR1W2Me57fcY8kSxrGTznkZHQ/8A164H4S/GG88ZeMI9Cn0aG1jeJ5BL5xcqVA4xtGRX&#10;pWteYbUy2ckapGSWAPDDHJ+vNAHJx6ikchR4FlG9flLH5RjJyT2Jx+VU7q4LqzLD5aNklsHjnoD/&#10;AJ6VJcWWoOrSy7YoriT7jOF3/Qen+Irlvid4hutH0Ka6tRHLNblI0E2WwpOMHBBPH8qANpZDc3Ch&#10;pyXZsbpGwMf0FJqEMtvIpnO3dyvzcEY6ivGJfiRr7sSILGPPdY34/NjXsNvcxT+HV86XzGgK+Woz&#10;uVSOeegGSKAGSTBzlSGAPHPb2/SmZJ4OAT61G1zbKzDYzLxsbOP89ar/AGuPr6njJ4oA+ov+CfeI&#10;rzXtZn0u21C10VYbqZ2gkmu7TEF4vnWkUcUjyzEFoti7WZJnwSf3b/Tk2mf2Pt1u60HT/smn3t1f&#10;Gxs4ftH9n/8AH8739pHFaedLe3IuFWWMH/lrIEZ23ef86/8ABPfTbaDwnrXjafTYNRj0/UV3kxPN&#10;cWCRWdwWmtYY4pHlnb7QIti7WKSSbST8kn0VNpn9j7dbutB0/wCyafe3V8bGzh+0f2f/AMfzvf2k&#10;cVp50t7ci4VZYwf+WsgRnbd54ATaZ/Y+3W7rQdP+yafe3V8bGzh+0f2f/wAfzvf2kcVp50t7ci4V&#10;ZYwf+WsgRnbd55Npn9j7dbutB0/7Jp97dXxsbOH7R/Z//H8739pHFaedLe3IuFWWMH/lrIEZ23ee&#10;TaZ/Y+3W7rQdP+yafe3V8bGzh+0f2f8A8fzvf2kcVp50t7ci4VZYwf8AlrIEZ23eeTaZ/Y+3W7rQ&#10;dP8Asmn3t1fGxs4ftH9n/wDH8739pHFaedLe3IuFWWMH/lrIEZ23eeAE2mf2Pt1u60HT/smn3t1f&#10;Gxs4ftH9n/8AH8739pHFaedLe3IuFWWMH/lrIEZ23eeTaZ/Y+3W7rQdP+yafe3V8bGzh+0f2f/x/&#10;O9/aRxWnnS3tyLhVljB/5ayBGdt3nk2mf2Pt1u60HT/smn3t1fGxs4ftH9n/APH8739pHFaedLe3&#10;IuFWWMH/AJayBGdt3nk2mf2Pt1u60HT/ALJp97dXxsbOH7R/Z/8Ax/O9/aRxWnnS3tyLhVljB/5a&#10;yBGdt3ngBNpn9j7dbutB0/7Jp97dXxsbOH7R/Z//AB/O9/aRxWnnS3tyLhVljB/5ayBGdt3nk2mf&#10;2Pt1u60HT/smn3t1fGxs4ftH9n/8fzvf2kcVp50t7ci4VZYwf+WsgRnbd55Npn9j7dbutB0/7Jp9&#10;7dXxsbOH7R/Z/wDx/O9/aRxWnnS3tyLhVljB/wCWsgRnbd55Npn9j7dbutB0/wCyafe3V8bGzh+0&#10;f2f/AMfzvf2kcVp50t7ci4VZYwf+WsgRnbd54ATaZ/Y+3W7rQdP+yafe3V8bGzh+0f2f/wAfzvf2&#10;kcVp50t7ci4VZYwf+WsgRnbd55Npn9j7dbutB0/7Jp97dXxsbOH7R/Z//H8739pHFaedLe3IuFWW&#10;MH/lrIEZ23eeTaZ/Y+3W7rQdP+yafe3V8bGzh+0f2f8A8fzvf2kcVp50t7ci4VZYwf8AlrIEZ23e&#10;eTaZ/Y+3W7rQdP8Asmn3t1fGxs4ftH9n/wDH8739pHFaedLe3IuFWWMH/lrIEZ23eeAE2mf2Pt1u&#10;60HT/smn3t1fGxs4ftH9n/8AH8739pHFaedLe3IuFWWMH/lrIEZ23eeTaZ/Y+3W7rQdP+yafe3V8&#10;bGzh+0f2f/x/O9/aRxWnnS3tyLhVljB/5ayBGdt3nk2mf2Pt1u60HT/smn3t1fGxs4ftH9n/APH8&#10;739pHFaedLe3IuFWWMH/AJayBGdt3nk2mf2Pt1u60HT/ALJp97dXxsbOH7R/Z/8Ax/O9/aRxWnnS&#10;3tyLhVljB/5ayBGdt3ngBNpn9j7dbutB0/7Jp97dXxsbOH7R/Z//AB/O9/aRxWnnS3tyLhVljB/5&#10;ayBGdt3nk2mf2Pt1u60HT/smn3t1fGxs4ftH9n/8fzvf2kcVp50t7ci4VZYwf+WsgRnbd55Npn9j&#10;7dbutB0/7Jp97dXxsbOH7R/Z/wDx/O9/aRxWnnS3tyLhVljB/wCWsgRnbd55Npn9j7dbutB0/wCy&#10;afe3V8bGzh+0f2f/AMfzvf2kcVp50t7ci4VZYwf+WsgRnbd54B8G+IhYXX7bHxlvrLT7SxWLVLe3&#10;8q0UBGfYwlkOFX53eMu/H33bJY/MegrjvCcfm/tCfGbUh92fx1fxKR0IS5mP8nFdjXxWbSvjJ/L8&#10;kfd5PG2Bh8/zYUUUV5x6YUUUUAFFFFABRRRQAUUUUAFFH8WaP4s0AFFH8WaKACiiigAooooAKKKK&#10;ACiiigDyjxk3n/tGKP4bTw0B9Ga4J/lWzWDdt5/x+8Svn/j1sLOH/vpS9b1fQR0pwXkv8z5uTvVm&#10;/wC8/wDIKKKOvAoA+sf+CZVkyfB3xNq8gJk1TxddEORg7IYYLYL9AYW/Ovo+vF/+Ce9mbb9kfwrc&#10;PkyambzUZHIwXM95PKCf+Auv5V7RX0kVaKR8vN3k2FFFFUSFFFFABRRRQAUUUUAFFFFABRRRQAUU&#10;UUAFFFFABRRRQAUUUUAFFFFABRRRQAUUUUAFFFFABRRRQAV41+1F+zX4C+NFv/aN5G+h+KrePbZe&#10;ItPQLcLgfKsy8CaPp8rcgZCsuTXstFJpNWY1Jp3W5+UPxm+H/j/4L+IE0j4k6YosriTZp/iOyBaw&#10;vfQFsfupMA5RgDwSOME4ysrKGUhlYZBB4Ir9Z/FWhaL4m8P3WheIdKtNU0y+j8u5s7uFZYpV9Crc&#10;HsfYjNfDX7SX7G/iLwS1z4m+CXn63ogLS3HhO5lLXVsOp+ySHmQD/nm3zccFyePncdkaleeH0fb/&#10;ACPpcvz6UbU8Tqu/X59/z9T5+oqnpOp21+00SCSG6tnMdzaXCGOa3cHBV0PIIII/CrlfMThKEnGS&#10;s0fV06kKkVKDumFFFFSWUtX1bT9L8v7dP5ZmJ8sBGYtjrgKCe4qn/wAJVof/AD9S/wDgJL/8TXqf&#10;7IN3Dp/7ZngLUbiKaSGzttZnkW3tpLibaunTE+XFGrPI+BgIgLHOACTg/oZNpn9j7dbutB0/7Jp9&#10;7dXxsbOH7R/Z/wDx/O9/aRxWnnS3tyLhVljB/wCWsgRnbd5/0eX5PQxGHjVnJ3d9rd/Q+ZzHOsRh&#10;sTKlCKsrb37X7n5Qf8JVof8Az9S/+Akv/wATR/wlWh/8/Uv/AICS/wDxNfq/Npn9j7dbutB0/wCy&#10;afe3V8bGzh+0f2f/AMfzvf2kcVp50t7ci4VZYwf+WsgRnbd55Npn9j7dbutB0/7Jp97dXxsbOH7R&#10;/Z//AB/O9/aRxWnnS3tyLhVljB/5ayBGdt3n9n+r+G/ml+H+Rw/6x4r+WP4/5n5Qf8JVof8Az9S/&#10;+Akv/wATR/wlWh/8/Uv/AICS/wDxNfq/Npn9j7dbutB0/wCyafe3V8bGzh+0f2f/AMfzvf2kcVp5&#10;0t7ci4VZYwf+WsgRnbd55Npn9j7dbutB0/7Jp97dXxsbOH7R/Z//AB/O9/aRxWnnS3tyLhVljB/5&#10;ayBGdt3nn+r+G/ml+H+Qf6x4r+WP4/5n5Qf8JVof/P1L/wCAkv8A8TVnSfF/h6G88ya8lVfKkGfs&#10;cx5KMBwE9SK/VabTP7H263daDp/2TT726vjY2cP2j+z/APj+d7+0jitPOlvbkXCrLGD/AMtZAjO2&#10;7zybTP7H263daDp/2TT726vjY2cP2j+z/wDj+d7+0jitPOlvbkXCrLGD/wAtZAjO27z7p5Fh4TU1&#10;J3WvT/IipxBiakHBxjZq3X/M/O3Tfi74CtdDgj/tWcyooDRDTbnj6Hy8VYPxh8AzTb5dduUVQSAN&#10;LujuOen+rr9CptM/sfbrd1oOn/ZNPvbq+NjZw/aP7P8A+P53v7SOK086W9uRcKssYP8Ay1kCM7bv&#10;PJtM/sfbrd1oOn/ZNPvbq+NjZw/aP7P/AOP53v7SOK086W9uRcKssYP/AC1kCM7bvP8AaPCPzzT4&#10;yeAmbJ1WdTnDE6bdHjnn/V9eleLfHbW9G8VeMIr3Tbuaa3htFiDtZTJk7mJ4Ke4r9dZtM/sfbrd1&#10;oOn/AGTT726vjY2cP2j+z/8Aj+d7+0jitPOlvbkXCrLGD/y1kCM7bvPJtM/sfbrd1oOn/ZNPvbq+&#10;NjZw/aP7P/4/ne/tI4rTzpb25Fwqyxg/8tZAjO27zwD8efhPquneGPHFvqtzLcGBUdJClpISAwx0&#10;217BefF7wjLGAlxeI+R84sJtw/HZ+FfpNNpn9j7dbutB0/7Jp97dXxsbOH7R/Z//AB/O9/aRxWnn&#10;S3tyLhVljB/5ayBGdt3nk2mf2Pt1u60HT/smn3t1fGxs4ftH9n/8fzvf2kcVp50t7ci4VZYwf+Ws&#10;gRnbd54B+YOvfE3w9qTNNJcSGXYVjH2O4Cj3I8s5Ncd4u1nQ9X097SPU2RZGUkyWtweQc9oq/W+b&#10;TP7H263daDp/2TT726vjY2cP2j+z/wDj+d7+0jitPOlvbkXCrLGD/wAtZAjO27zybTP7H263daDp&#10;/wBk0+9ur42NnD9o/s//AI/ne/tI4rTzpb25Fwqyxg/8tZAjO27zwD8Z20nQyD/xOl6cf6Fc/wDx&#10;quytfEumraxwS664VAOF0+4Pb/cGa/WabTP7H263daDp/wBk0+9ur42NnD9o/s//AI/ne/tI4rTz&#10;pb25Fwqyxg/8tZAjO27zybTP7H263daDp/2TT726vjY2cP2j+z/+P53v7SOK086W9uRcKssYP/LW&#10;QIztu88A/KKTXtAu186XXpdyKAyjTpUGABjA289PSpodU8IxKZJdUuJWXn/VyYxzkYCZ9O9fqvNp&#10;n9j7dbutB0/7Jp97dXxsbOH7R/Z//H8739pHFaedLe3IuFWWMH/lrIEZ23eeTaZ/Y+3W7rQdP+ya&#10;fe3V8bGzh+0f2f8A8fzvf2kcVp50t7ci4VZYwf8AlrIEZ23eeAfOf7GfjbwZpHg9rGLwrq0l/wCH&#10;bS78Qav5+jTpDapAlzH9qsGlt/NlvJYZ4IWiLIuzzNh4cTdp4u+OPgrwTqvhm71XwZrDw6zD/wAJ&#10;BZWen6E88WlRXDX5F7GUtQ6384mAnidgEEsmHY7jP6xNpn9j7dbutB0/7Jp97dXxsbOH7R/Z/wDx&#10;/O9/aRxWnnS3tyLhVljB/wCWsgRnbd55Npn9j7dbutB0/wCyafe3V8bGzh+0f2f/AMfzvf2kcVp5&#10;0t7ci4VZYwf+WsgRnbd54Bw+nfEDw7Bqtndt4UuEhi8P3HjhLNNMPladaM16Wu7ci2V21O4Fyomt&#10;2YYEku1mIcz8/wDC/wCOPgrxRqt/d6b4M1i2h8OQ6h4gns7nQnhisYo2uzJe2ZNqry39yLtBJEWA&#10;xJLtdiHM/rE2mf2Pt1u60HT/ALJp97dXxsbOH7R/Z/8Ax/O9/aRxWnnS3tyLhVljB/5ayBGdt3nk&#10;2mf2Pt1u60HT/smn3t1fGxs4ftH9n/8AH8739pHFaedLe3IuFWWMH/lrIEZ23eeAeT+Lvjj4K8E6&#10;r4Zu9V8Gaw8Osw/8JBZWen6E88WlRXDX5F7GUtQ6384mAnidgEEsmHY7jP0GnfEDw7Bqtndt4UuE&#10;hi8P3HjhLNNMPladaM16Wu7ci2V21O4Fyomt2YYEku1mIcz9xNpn9j7dbutB0/7Jp97dXxsbOH7R&#10;/Z//AB/O9/aRxWnnS3tyLhVljB/5ayBGdt3nk2mf2Pt1u60HT/smn3t1fGxs4ftH9n/8fzvf2kcV&#10;p50t7ci4VZYwf+WsgRnbd54B5P8AC/44+CvFGq393pvgzWLaHw5DqHiCezudCeGKxija7Ml7Zk2q&#10;vLf3Iu0EkRYDEku12Iczni744+CvBOq+GbvVfBmsPDrMP/CQWVnp+hPPFpUVw1+RexlLUOt/OJgJ&#10;4nYBBLJh2O4z+sTaZ/Y+3W7rQdP+yafe3V8bGzh+0f2f/wAfzvf2kcVp50t7ci4VZYwf+WsgRnbd&#10;55Npn9j7dbutB0/7Jp97dXxsbOH7R/Z//H8739pHFaedLe3IuFWWMH/lrIEZ23eeAcPp3xA8Owar&#10;Z3beFLhIYvD9x44SzTTD5WnWjNelru3ItldtTuBcqJrdmGBJLtZiHM/P/C/44+CvFGq393pvgzWL&#10;aHw5DqHiCezudCeGKxija7Ml7Zk2qvLf3Iu0EkRYDEku12Icz+sTaZ/Y+3W7rQdP+yafe3V8bGzh&#10;+0f2f/x/O9/aRxWnnS3tyLhVljB/5ayBGdt3nk2mf2Pt1u60HT/smn3t1fGxs4ftH9n/APH8739p&#10;HFaedLe3IuFWWMH/AJayBGdt3ngHk/i744+CvBOq+GbvVfBmsPDrMP8AwkFlZ6foTzxaVFcNfkXs&#10;ZS1DrfziYCeJ2AQSyYdjuM/Qad8QPDsGq2d23hS4SGLw/ceOEs00w+Vp1ozXpa7tyLZXbU7gXKia&#10;3ZhgSS7WYhzP3E2mf2Pt1u60HT/smn3t1fGxs4ftH9n/APH8739pHFaedLe3IuFWWMH/AJayBGdt&#10;3nk2mf2Pt1u60HT/ALJp97dXxsbOH7R/Z/8Ax/O9/aRxWnnS3tyLhVljB/5ayBGdt3ngHk/wv+OP&#10;grxRqt/d6b4M1i2h8OQ6h4gns7nQnhisYo2uzJe2ZNqry39yLtBJEWAxJLtdiHM54u+OPgrwTqvh&#10;m71XwZrDw6zD/wAJBZWen6E88WlRXDX5F7GUtQ6384mAnidgEEsmHY7jP6xNpn9j7dbutB0/7Jp9&#10;7dXxsbOH7R/Z/wDx/O9/aRxWnnS3tyLhVljB/wCWsgRnbd56yaX/AGQU1q60PTFs7C9ur1rO3VZV&#10;07/j+d7+1VLXzZLy4FwolTIH7yTYzncZwD8vfhD8UdKtovEl/qttqs9xrXiS71Iva2DyqfN2nkjv&#10;kHiuxX4veFyP+PHXh/3CZf8ACvsz/gm4k0n7H3hrVbpNt1rVzqGoz+7S307A/wDfO2vdK8utlOHq&#10;1HUle7PWo5ziaNNU42svI/L/AP4W74X/AOfLXv8AwUy/4Uv/AAt3wv8A8+evf+CmX/Cv0/orP+xM&#10;L5/f/wAA0/t7F+X3f8E/L7/hb/hj/oH+IP8AwUyUf8Lf8Mf9A7xB/wCCqSv1Boo/sPC939//AAB/&#10;2/i+y+7/AIJ+X3/C3/DH/QP8Qf8Agpko/wCFv+GP+gd4g/8ABTJX6g0Uf2Hhe7+//gB/b+L7L7v+&#10;Cfl9/wALf8Mf9A7xB/4KZKP+Fv8Ahj/oHeIP/BTJX6g0Uf2Hhe7+/wD4Af2/i+y+7/gn5ff8Lf8A&#10;DH/QO8Qf+CmSj/hb/hj/AKB3iD/wUyV+oNFH9h4Xu/v/AOAH9v4vsvu/4J+X3/C3/DH/AEDvEH/g&#10;pko/4W/4Y/6B3iD/AMFMlfqDRR/YeF7v7/8AgB/b+L7L7v8Agn5ff8Lf8Mf9A7xB/wCCmSj/AIW/&#10;4Y/6B3iD/wAFMlfqDRR/YeF7v7/+AH9v4vsvu/4J+X3/AAt/wx/0DvEH/gpko/4W/wCGP+gd4g/8&#10;FMlfqDRR/YeF7v7/APgB/b+L7L7v+Cfl9/wt/wAMf9A7xB/4KZKP+Fv+GP8AoHeIP/BTJX6g0Uf2&#10;Hhe7+/8A4Af2/i+y+7/gn5ff8Lf8Mf8AQO8Qf+CmSj/hb/hj/oHeIP8AwUyV+oNFH9h4Xu/v/wCA&#10;H9v4vsvu/wCCfl9/wt/wz/0DvEH/AIKpKP8Ahb/hj/oHeIP/AAUyV+oNFH9h4Xu/v/4Af2/i+y+7&#10;/gn5E+E9dg1T4leL9Yg07WWjvZbXywNLnkYIsRUblRW2ng9fwrqf7SH/AEC9d/8ABHd//Gq/U2iu&#10;p4Ck7avSy+7Q41mNVX0Wrb+93Pyy/tIf9AvXf/BHd/8AxqodS1WeLT55bTSdea4SJmhVdDu8lwDt&#10;AzHjrjrxX6p0ULAUk73YPMarVrI4P9lmyTTv2Z/h7ZRwywiLwppoMcybJFY2sZbcvZsk5HY5rvKK&#10;K7jgCiiigAooooAKKKKACiiigAooooAKKKKACiiigAooooAKKKKACiiigAooooAKKKKACiiigAoo&#10;ooAKKKKACiiigAooooA8P/am/Zg8C/GNX1uPd4b8YxJi28QWEY3uQMBbiPgTp0HJDAAAMBkH4L+L&#10;Xgvx38H/ABMmgfE7SFtFnYrYa5a5fT9QA/uyYGx/VGwR1wARn9ZKyvG3hrw/4w8M3Xh3xRo9nq2l&#10;3ybLi0u4hJG47HB6EHkEcggEEGuLGYGjio2mte/U7sFmFfCSvB6duh+TykFcg5B6EUV7t+0j+x94&#10;s+HrXHiP4Oi68TeG1Jkn8NTPvv7Fep+zP1nQc/Ifn6AbySR8+6Pqlnqcbm3dlkhYpNBIu2WFgcFX&#10;U8ggg/lXyGNy2thXdq8e/wDWx9rgczoYtWi7S7f1uejfsg3cOn/tmeAtRuIppIbO21meRbe2kuJt&#10;q6dMT5cUas8j4GAiAsc4AJOD+hk2mf2Pt1u60HT/ALJp97dXxsbOH7R/Z/8Ax/O9/aRxWnnS3tyL&#10;hVljB/5ayBGdt3n/AJ5/sg3cOn/tmeAtRuIppIbO21meRbe2kuJtq6dMT5cUas8j4GAiAsc4AJOD&#10;+hk2mf2Pt1u60HT/ALJp97dXxsbOH7R/Z/8Ax/O9/aRxWnnS3tyLhVljB/5ayBGdt3n/AFGTf7jD&#10;5/mz5LO/9/qfL8kE2mf2Pt1u60HT/smn3t1fGxs4ftH9n/8AH8739pHFaedLe3IuFWWMH/lrIEZ2&#10;3eeTaZ/Y+3W7rQdP+yafe3V8bGzh+0f2f/x/O9/aRxWnnS3tyLhVljB/5ayBGdt3nk2mf2Pt1u60&#10;HT/smn3t1fGxs4ftH9n/APH8739pHFaedLe3IuFWWMH/AJayBGdt3nk2mf2Pt1u60HT/ALJp97dX&#10;xsbOH7R/Z/8Ax/O9/aRxWnnS3tyLhVljB/5ayBGdt3n+oeSE2mf2Pt1u60HT/smn3t1fGxs4ftH9&#10;n/8AH8739pHFaedLe3IuFWWMH/lrIEZ23eeTaZ/Y+3W7rQdP+yafe3V8bGzh+0f2f/x/O9/aRxWn&#10;nS3tyLhVljB/5ayBGdt3nk2mf2Pt1u60HT/smn3t1fGxs4ftH9n/APH8739pHFaedLe3IuFWWMH/&#10;AJayBGdt3nk2mf2Pt1u60HT/ALJp97dXxsbOH7R/Z/8Ax/O9/aRxWnnS3tyLhVljB/5ayBGdt3ng&#10;BNpn9j7dbutB0/7Jp97dXxsbOH7R/Z//AB/O9/aRxWnnS3tyLhVljB/5ayBGdt3nk2mf2Pt1u60H&#10;T/smn3t1fGxs4ftH9n/8fzvf2kcVp50t7ci4VZYwf+WsgRnbd55Npn9j7dbutB0/7Jp97dXxsbOH&#10;7R/Z/wDx/O9/aRxWnnS3tyLhVljB/wCWsgRnbd55Npn9j7dbutB0/wCyafe3V8bGzh+0f2f/AMfz&#10;vf2kcVp50t7ci4VZYwf+WsgRnbd54ATaZ/Y+3W7rQdP+yafe3V8bGzh+0f2f/wAfzvf2kcVp50t7&#10;ci4VZYwf+WsgRnbd55Npn9j7dbutB0/7Jp97dXxsbOH7R/Z//H8739pHFaedLe3IuFWWMH/lrIEZ&#10;23eeTaZ/Y+3W7rQdP+yafe3V8bGzh+0f2f8A8fzvf2kcVp50t7ci4VZYwf8AlrIEZ23eeTaZ/Y+3&#10;W7rQdP8Asmn3t1fGxs4ftH9n/wDH8739pHFaedLe3IuFWWMH/lrIEZ23eeAE2mf2Pt1u60HT/smn&#10;3t1fGxs4ftH9n/8AH8739pHFaedLe3IuFWWMH/lrIEZ23eeTaZ/Y+3W7rQdP+yafe3V8bGzh+0f2&#10;f/x/O9/aRxWnnS3tyLhVljB/5ayBGdt3nk2mf2Pt1u60HT/smn3t1fGxs4ftH9n/APH8739pHFae&#10;dLe3IuFWWMH/AJayBGdt3nk2mf2Pt1u60HT/ALJp97dXxsbOH7R/Z/8Ax/O9/aRxWnnS3tyLhVlj&#10;B/5ayBGdt3ngBNpn9j7dbutB0/7Jp97dXxsbOH7R/Z//AB/O9/aRxWnnS3tyLhVljB/5ayBGdt3n&#10;k2mf2Pt1u60HT/smn3t1fGxs4ftH9n/8fzvf2kcVp50t7ci4VZYwf+WsgRnbd55Npn9j7dbutB0/&#10;7Jp97dXxsbOH7R/Z/wDx/O9/aRxWnnS3tyLhVljB/wCWsgRnbd55Npn9j7dbutB0/wCyafe3V8bG&#10;zh+0f2f/AMfzvf2kcVp50t7ci4VZYwf+WsgRnbd54ATaZ/Y+3W7rQdP+yafe3V8bGzh+0f2f/wAf&#10;zvf2kcVp50t7ci4VZYwf+WsgRnbd55Npn9j7dbutB0/7Jp97dXxsbOH7R/Z//H8739pHFaedLe3I&#10;uFWWMH/lrIEZ23eeTaZ/Y+3W7rQdP+yafe3V8bGzh+0f2f8A8fzvf2kcVp50t7ci4VZYwf8AlrIE&#10;Z23eeTaZ/Y+3W7rQdP8Asmn3t1fGxs4ftH9n/wDH8739pHFaedLe3IuFWWMH/lrIEZ23eeAE2mf2&#10;Pt1u60HT/smn3t1fGxs4ftH9n/8AH8739pHFaedLe3IuFWWMH/lrIEZ23eeTaZ/Y+3W7rQdP+yaf&#10;e3V8bGzh+0f2f/x/O9/aRxWnnS3tyLhVljB/5ayBGdt3nk2mf2Pt1u60HT/smn3t1fGxs4ftH9n/&#10;APH8739pHFaedLe3IuFWWMH/AJayBGdt3nk2mf2Pt1u60HT/ALJp97dXxsbOH7R/Z/8Ax/O9/aRx&#10;WnnS3tyLhVljB/5ayBGdt3ngBNpn9j7dbutB0/7Jp97dXxsbOH7R/Z//AB/O9/aRxWnnS3tyLhVl&#10;jB/5ayBGdt3nk2mf2Pt1u60HT/smn3t1fGxs4ftH9n/8fzvf2kcVp50t7ci4VZYwf+WsgRnbd55N&#10;pn9j7dbutB0/7Jp97dXxsbOH7R/Z/wDx/O9/aRxWnnS3tyLhVljB/wCWsgRnbd55Npn9j7dbutB0&#10;/wCyafe3V8bGzh+0f2f/AMfzvf2kcVp50t7ci4VZYwf+WsgRnbd54ATaZ/Y+3W7rQdP+yafe3V8b&#10;Gzh+0f2f/wAfzvf2kcVp50t7ci4VZYwf+WsgRnbd55Npn9j7dbutB0/7Jp97dXxsbOH7R/Z//H87&#10;39pHFaedLe3IuFWWMH/lrIEZ23eeTaZ/Y+3W7rQdP+yafe3V8bGzh+0f2f8A8fzvf2kcVp50t7ci&#10;4VZYwf8AlrIEZ23eeTaZ/Y+3W7rQdP8Asmn3t1fGxs4ftH9n/wDH8739pHFaedLe3IuFWWMH/lrI&#10;EZ23eeAE2mf2Pt1u60HT/smn3t1fGxs4ftH9n/8AH8739pHFaedLe3IuFWWMH/lrIEZ23eeTaZ/Y&#10;+3W7rQdP+yafe3V8bGzh+0f2f/x/O9/aRxWnnS3tyLhVljB/5ayBGdt3nk2mf2Pt1u60HT/smn3t&#10;1fGxs4ftH9n/APH8739pHFaedLe3IuFWWMH/AJayBGdt3nk2mf2Pt1u60HT/ALJp97dXxsbOH7R/&#10;Z/8Ax/O9/aRxWnnS3tyLhVljB/5ayBGdt3ngBNpn9j7dbutB0/7Jp97dXxsbOH7R/Z//AB/O9/aR&#10;xWnnS3tyLhVljB/5ayBGdt3nk2mf2Pt1u60HT/smn3t1fGxs4ftH9n/8fzvf2kcVp50t7ci4VZYw&#10;f+WsgRnbd55Npn9j7dbutB0/7Jp97dXxsbOH7R/Z/wDx/O9/aRxWnnS3tyLhVljB/wCWsgRnbd55&#10;Npn9j7dbutB0/wCyafe3V8bGzh+0f2f/AMfzvf2kcVp50t7ci4VZYwf+WsgRnbd54ATaZ/Y+3W7r&#10;QdP+yafe3V8bGzh+0f2f/wAfzvf2kcVp50t7ci4VZYwf+WsgRnbd55Npn9j7dbutB0/7Jp97dXxs&#10;bOH7R/Z//H8739pHFaedLe3IuFWWMH/lrIEZ23eeTaZ/Y+3W7rQdP+yafe3V8bGzh+0f2f8A8fzv&#10;f2kcVp50t7ci4VZYwf8AlrIEZ23eeTaZ/Y+3W7rQdP8Asmn3t1fGxs4ftH9n/wDH8739pHFaedLe&#10;3IuFWWMH/lrIEZ23eeAE2mf2Pt1u60HT/smn3t1fGxs4ftH9n/8AH8739pHFaedLe3IuFWWMH/lr&#10;IEZ23eeTaZ/Y+3W7rQdP+yafe3V8bGzh+0f2f/x/O9/aRxWnnS3tyLhVljB/5ayBGdt3nk2mf2Pt&#10;1u60HT/smn3t1fGxs4ftH9n/APH8739pHFaedLe3IuFWWMH/AJayBGdt3nk2mf2Pt1u60HT/ALJp&#10;97dXxsbOH7R/Z/8Ax/O9/aRxWnnS3tyLhVljB/5ayBGdt3ngBNpn9j7dbutB0/7Jp97dXxsbOH7R&#10;/Z//AB/O9/aRxWnnS3tyLhVljB/5ayBGdt3nk2mf2Pt1u60HT/smn3t1fGxs4ftH9n/8fzvf2kcV&#10;p50t7ci4VZYwf+WsgRnbd55Npn9j7dbutB0/7Jp97dXxsbOH7R/Z/wDx/O9/aRxWnnS3tyLhVljB&#10;/wCWsgRnbd55Npn9j7dbutB0/wCyafe3V8bGzh+0f2f/AMfzvf2kcVp50t7ci4VZYwf+WsgRnbd5&#10;4ATaZ/Y+3W7rQdP+yafe3V8bGzh+0f2f/wAfzvf2kcVp50t7ci4VZYwf+WsgRnbd5+B8XLaXwx8L&#10;fEXil9F0eOHRrPVdTW0jZDFprLDqEjX9uRbCRru4E6iZSwUCSXa7EOZ9+bTP7H263daDp/2TT726&#10;vjY2cP2j+z/+P53v7SOK086W9uRcKssYP/LWQIztu8/yH9vqzu9A/ZE8a6tHpGkwxgTKtrFInlad&#10;9pnuYnvrci2V2urlb0LMrMFAll2ux3mcA7/9ivTP7J/ZJ+HNpt2lvDNncEehliWU/q9en1y/wR02&#10;XRvgx4R0ifd5un+H7G2fd13Jbopz+IrqKACiiigAooooAKKKKACiiigAooooAKKKKACiiigAoooo&#10;AKKKKACiiigAooooAKKKKACiiigAooooAKKKKACiiigAooooAKKKKACiiigAooooAKKKKACiiigA&#10;ooooAKKKKACiiigAooooAKKKKACiiigAooooAKKKKACiiigAooooAK8E/ap/ZW8E/FySXxHpUn/C&#10;K+NVXMet2UQ23RH8N1EMCUHpu4YYHJA2n3uiplFSVmtCoycWmnZn5ufs++DfHnwo/bx8D6b8SvDk&#10;1vJp9trNxBfadBJdwanEmnTFpLVY1LyPgAeUF8z51G3LBT95zaZ/Y+3W7rQdP+yafe3V8bGzh+0f&#10;2f8A8fzvf2kcVp50t7ci4VZYwf8AlrIEZ23ef5b+0rdw6f8Ato/AXUbiKaSGztPFc8i29tJcTbV0&#10;6Iny4o1Z5HwMBEBY5wAScH1KbTP7H263daDp/wBk0+9ur42NnD9o/s//AI/ne/tI4rTzpb25Fwqy&#10;xg/8tZAjO27z4o0YUYKEFZF1q0603Oo7v+kE2mf2Pt1u60HT/smn3t1fGxs4ftH9n/8AH8739pHF&#10;aedLe3IuFWWMH/lrIEZ23eeTaZ/Y+3W7rQdP+yafe3V8bGzh+0f2f/x/O9/aRxWnnS3tyLhVljB/&#10;5ayBGdt3nk2mf2Pt1u60HT/smn3t1fGxs4ftH9n/APH8739pHFaedLe3IuFWWMH/AJayBGdt3nk2&#10;mf2Pt1u60HT/ALJp97dXxsbOH7R/Z/8Ax/O9/aRxWnnS3tyLhVljB/5ayBGdt3n6mQTaZ/Y+3W7r&#10;QdP+yafe3V8bGzh+0f2f/wAfzvf2kcVp50t7ci4VZYwf+WsgRnbd55Npn9j7dbutB0/7Jp97dXxs&#10;bOH7R/Z//H8739pHFaedLe3IuFWWMH/lrIEZ23eeTaZ/Y+3W7rQdP+yafe3V8bGzh+0f2f8A8fzv&#10;f2kcVp50t7ci4VZYwf8AlrIEZ23eeTaZ/Y+3W7rQdP8Asmn3t1fGxs4ftH9n/wDH8739pHFaedLe&#10;3IuFWWMH/lrIEZ23eeAE2mf2Pt1u60HT/smn3t1fGxs4ftH9n/8AH8739pHFaedLe3IuFWWMH/lr&#10;IEZ23eeTaZ/Y+3W7rQdP+yafe3V8bGzh+0f2f/x/O9/aRxWnnS3tyLhVljB/5ayBGdt3nk2mf2Pt&#10;1u60HT/smn3t1fGxs4ftH9n/APH8739pHFaedLe3IuFWWMH/AJayBGdt3nk2mf2Pt1u60HT/ALJp&#10;97dXxsbOH7R/Z/8Ax/O9/aRxWnnS3tyLhVljB/5ayBGdt3ngBNpn9j7dbutB0/7Jp97dXxsbOH7R&#10;/Z//AB/O9/aRxWnnS3tyLhVljB/5ayBGdt3nk2mf2Pt1u60HT/smn3t1fGxs4ftH9n/8fzvf2kcV&#10;p50t7ci4VZYwf+WsgRnbd55Npn9j7dbutB0/7Jp97dXxsbOH7R/Z/wDx/O9/aRxWnnS3tyLhVljB&#10;/wCWsgRnbd55Npn9j7dbutB0/wCyafe3V8bGzh+0f2f/AMfzvf2kcVp50t7ci4VZYwf+WsgRnbd5&#10;4ATaZ/Y+3W7rQdP+yafe3V8bGzh+0f2f/wAfzvf2kcVp50t7ci4VZYwf+WsgRnbd55Npn9j7dbut&#10;B0/7Jp97dXxsbOH7R/Z//H8739pHFaedLe3IuFWWMH/lrIEZ23eeTaZ/Y+3W7rQdP+yafe3V8bGz&#10;h+0f2f8A8fzvf2kcVp50t7ci4VZYwf8AlrIEZ23eeTaZ/Y+3W7rQdP8Asmn3t1fGxs4ftH9n/wDH&#10;8739pHFaedLe3IuFWWMH/lrIEZ23eeAE2mf2Pt1u60HT/smn3t1fGxs4ftH9n/8AH8739pHFaedL&#10;e3IuFWWMH/lrIEZ23eeTaZ/Y+3W7rQdP+yafe3V8bGzh+0f2f/x/O9/aRxWnnS3tyLhVljB/5ayB&#10;Gdt3nk2mf2Pt1u60HT/smn3t1fGxs4ftH9n/APH8739pHFaedLe3IuFWWMH/AJayBGdt3nk2mf2P&#10;t1u60HT/ALJp97dXxsbOH7R/Z/8Ax/O9/aRxWnnS3tyLhVljB/5ayBGdt3ngBNpn9j7dbutB0/7J&#10;p97dXxsbOH7R/Z//AB/O9/aRxWnnS3tyLhVljB/5ayBGdt3nk2mf2Pt1u60HT/smn3t1fGxs4ftH&#10;9n/8fzvf2kcVp50t7ci4VZYwf+WsgRnbd55Npn9j7dbutB0/7Jp97dXxsbOH7R/Z/wDx/O9/aRxW&#10;nnS3tyLhVljB/wCWsgRnbd55Npn9j7dbutB0/wCyafe3V8bGzh+0f2f/AMfzvf2kcVp50t7ci4VZ&#10;Ywf+WsgRnbd54ATaZ/Y+3W7rQdP+yafe3V8bGzh+0f2f/wAfzvf2kcVp50t7ci4VZYwf+WsgRnbd&#10;55Npn9j7dbutB0/7Jp97dXxsbOH7R/Z//H8739pHFaedLe3IuFWWMH/lrIEZ23eeTaZ/Y+3W7rQd&#10;P+yafe3V8bGzh+0f2f8A8fzvf2kcVp50t7ci4VZYwf8AlrIEZ23eeTaZ/Y+3W7rQdP8Asmn3t1fG&#10;xs4ftH9n/wDH8739pHFaedLe3IuFWWMH/lrIEZ23eeAE2mf2Pt1u60HT/smn3t1fGxs4ftH9n/8A&#10;H8739pHFaedLe3IuFWWMH/lrIEZ23eeTaZ/Y+3W7rQdP+yafe3V8bGzh+0f2f/x/O9/aRxWnnS3t&#10;yLhVljB/5ayBGdt3nk2mf2Pt1u60HT/smn3t1fGxs4ftH9n/APH8739pHFaedLe3IuFWWMH/AJay&#10;BGdt3nk2mf2Pt1u60HT/ALJp97dXxsbOH7R/Z/8Ax/O9/aRxWnnS3tyLhVljB/5ayBGdt3ngBNpn&#10;9j7dbutB0/7Jp97dXxsbOH7R/Z//AB/O9/aRxWnnS3tyLhVljB/5ayBGdt3nk2mf2Pt1u60HT/sm&#10;n3t1fGxs4ftH9n/8fzvf2kcVp50t7ci4VZYwf+WsgRnbd55Npn9j7dbutB0/7Jp97dXxsbOH7R/Z&#10;/wDx/O9/aRxWnnS3tyLhVljB/wCWsgRnbd55Npn9j7dbutB0/wCyafe3V8bGzh+0f2f/AMfzvf2k&#10;cVp50t7ci4VZYwf+WsgRnbd54ATaZ/Y+3W7rQdP+yafe3V8bGzh+0f2f/wAfzvf2kcVp50t7ci4V&#10;ZYwf+WsgRnbd55Npn9j7dbutB0/7Jp97dXxsbOH7R/Z//H8739pHFaedLe3IuFWWMH/lrIEZ23ee&#10;TaZ/Y+3W7rQdP+yafe3V8bGzh+0f2f8A8fzvf2kcVp50t7ci4VZYwf8AlrIEZ23eeTaZ/Y+3W7rQ&#10;dP8Asmn3t1fGxs4ftH9n/wDH8739pHFaedLe3IuFWWMH/lrIEZ23eeAE2mf2Pt1u60HT/smn3t1f&#10;Gxs4ftH9n/8AH8739pHFaedLe3IuFWWMH/lrIEZ23eeTaZ/Y+3W7rQdP+yafe3V8bGzh+0f2f/x/&#10;O9/aRxWnnS3tyLhVljB/5ayBGdt3nk2mf2Pt1u60HT/smn3t1fGxs4ftH9n/APH8739pHFaedLe3&#10;IuFWWMH/AJayBGdt3nk2mf2Pt1u60HT/ALJp97dXxsbOH7R/Z/8Ax/O9/aRxWnnS3tyLhVljB/5a&#10;yBGdt3ngBNpn9j7dbutB0/7Jp97dXxsbOH7R/Z//AB/O9/aRxWnnS3tyLhVljB/5ayBGdt3nk2mf&#10;2Pt1u60HT/smn3t1fGxs4ftH9n/8fzvf2kcVp50t7ci4VZYwf+WsgRnbd55Npn9j7dbutB0/7Jp9&#10;7dXxsbOH7R/Z/wDx/O9/aRxWnnS3tyLhVljB/wCWsgRnbd55Npn9j7dbutB0/wCyafe3V8bGzh+0&#10;f2f/AMfzvf2kcVp50t7ci4VZYwf+WsgRnbd54ATaZ/Y+3W7rQdP+yafe3V8bGzh+0f2f/wAfzvf2&#10;kcVp50t7ci4VZYwf+WsgRnbd55Npn9j7dbutB0/7Jp97dXxsbOH7R/Z//H8739pHFaedLe3IuFWW&#10;MH/lrIEZ23eeTaZ/Y+3W7rQdP+yafe3V8bGzh+0f2f8A8fzvf2kcVp50t7ci4VZYwf8AlrIEZ23e&#10;eTaZ/Y+3W7rQdP8Asmn3t1fGxs4ftH9n/wDH8739pHFaedLe3IuFWWMH/lrIEZ23eeAE2mf2Pt1u&#10;60HT/smn3t1fGxs4ftH9n/8AH8739pHFaedLe3IuFWWMH/lrIEZ23eeTaZ/Y+3W7rQdP+yafe3V8&#10;bGzh+0f2f/x/O9/aRxWnnS3tyLhVljB/5ayBGdt3nk2mf2Pt1u60HT/smn3t1fGxs4ftH9n/APH8&#10;739pHFaedLe3IuFWWMH/AJayBGdt3nk2mf2Pt1u60HT/ALJp97dXxsbOH7R/Z/8Ax/O9/aRxWnnS&#10;3tyLhVljB/5ayBGdt3ngBNpn9j7dbutB0/7Jp97dXxsbOH7R/Z//AB/O9/aRxWnnS3tyLhVljB/5&#10;ayBGdt3n+Ff8FJPDl3J+yjqljBoumrJqniO0htbGAwmGyll1CZjewsYEf7TcicCYFsDzJAGP7x5f&#10;dZtM/sfbrd1oOn/ZNPvbq+NjZw/aP7P/AOP53v7SOK086W9uRcKssYP/AC1kCM7bvP8AHf2zdJki&#10;0r4b6S9naWkOvfFrSYf7NtBG9tCPtd5cSXikQo5nnVlaYMSoYkKSd7ygH0l04FFFFABRRRQAUUUU&#10;AFFFFABRRRQAUUUUAFFFFABRRRQAUUUUAFFFFABRRRQAUUUUAFFFFABRRRQAUUUUAFFFFABRRRQA&#10;UUUUAFFFFABRRRQAUUUUAFFFFABRRRQAUUUUAFFFFABRRRQAUUUUAFFFFABRRRQAUUUUAFFFFABR&#10;RRQAUUUUAFFFFAHz7+0rdw6f+2j8BdRuIppIbO08VzyLb20lxNtXToifLijVnkfAwEQFjnABJwfU&#10;ptM/sfbrd1oOn/ZNPvbq+NjZw/aP7P8A+P53v7SOK086W9uRcKssYP8Ay1kCM7bvP8t/aVu4dP8A&#10;20fgLqNxFNJDZ2niueRbe2kuJtq6dET5cUas8j4GAiAsc4AJOD6lNpn9j7dbutB0/wCyafe3V8bG&#10;zh+0f2f/AMfzvf2kcVp50t7ci4VZYwf+WsgRnbd54ATaZ/Y+3W7rQdP+yafe3V8bGzh+0f2f/wAf&#10;zvf2kcVp50t7ci4VZYwf+WsgRnbd55Npn9j7dbutB0/7Jp97dXxsbOH7R/Z//H8739pHFaedLe3I&#10;uFWWMH/lrIEZ23eeTaZ/Y+3W7rQdP+yafe3V8bGzh+0f2f8A8fzvf2kcVp50t7ci4VZYwf8AlrIE&#10;Z23eeTaZ/Y+3W7rQdP8Asmn3t1fGxs4ftH9n/wDH8739pHFaedLe3IuFWWMH/lrIEZ23eeAE2mf2&#10;Pt1u60HT/smn3t1fGxs4ftH9n/8AH8739pHFaedLe3IuFWWMH/lrIEZ23eeTaZ/Y+3W7rQdP+yaf&#10;e3V8bGzh+0f2f/x/O9/aRxWnnS3tyLhVljB/5ayBGdt3nk2mf2Pt1u60HT/smn3t1fGxs4ftH9n/&#10;APH8739pHFaedLe3IuFWWMH/AJayBGdt3nk2mf2Pt1u60HT/ALJp97dXxsbOH7R/Z/8Ax/O9/aRx&#10;WnnS3tyLhVljB/5ayBGdt3ngBNpn9j7dbutB0/7Jp97dXxsbOH7R/Z//AB/O9/aRxWnnS3tyLhVl&#10;jB/5ayBGdt3nk2mf2Pt1u60HT/smn3t1fGxs4ftH9n/8fzvf2kcVp50t7ci4VZYwf+WsgRnbd55N&#10;pn9j7dbutB0/7Jp97dXxsbOH7R/Z/wDx/O9/aRxWnnS3tyLhVljB/wCWsgRnbd55Npn9j7dbutB0&#10;/wCyafe3V8bGzh+0f2f/AMfzvf2kcVp50t7ci4VZYwf+WsgRnbd54ATaZ/Y+3W7rQdP+yafe3V8b&#10;Gzh+0f2f/wAfzvf2kcVp50t7ci4VZYwf+WsgRnbd55Npn9j7dbutB0/7Jp97dXxsbOH7R/Z//H87&#10;39pHFaedLe3IuFWWMH/lrIEZ23eeTaZ/Y+3W7rQdP+yafe3V8bGzh+0f2f8A8fzvf2kcVp50t7ci&#10;4VZYwf8AlrIEZ23eeTaZ/Y+3W7rQdP8Asmn3t1fGxs4ftH9n/wDH8739pHFaedLe3IuFWWMH/lrI&#10;EZ23eeAE2mf2Pt1u60HT/smn3t1fGxs4ftH9n/8AH8739pHFaedLe3IuFWWMH/lrIEZ23eeTaZ/Y&#10;+3W7rQdP+yafe3V8bGzh+0f2f/x/O9/aRxWnnS3tyLhVljB/5ayBGdt3nk2mf2Pt1u60HT/smn3t&#10;1fGxs4ftH9n/APH8739pHFaedLe3IuFWWMH/AJayBGdt3nk2mf2Pt1u60HT/ALJp97dXxsbOH7R/&#10;Z/8Ax/O9/aRxWnnS3tyLhVljB/5ayBGdt3ngBNpn9j7dbutB0/7Jp97dXxsbOH7R/Z//AB/O9/aR&#10;xWnnS3tyLhVljB/5ayBGdt3nk2mf2Pt1u60HT/smn3t1fGxs4ftH9n/8fzvf2kcVp50t7ci4VZYw&#10;f+WsgRnbd55Npn9j7dbutB0/7Jp97dXxsbOH7R/Z/wDx/O9/aRxWnnS3tyLhVljB/wCWsgRnbd55&#10;Npn9j7dbutB0/wCyafe3V8bGzh+0f2f/AMfzvf2kcVp50t7ci4VZYwf+WsgRnbd54ATaZ/Y+3W7r&#10;QdP+yafe3V8bGzh+0f2f/wAfzvf2kcVp50t7ci4VZYwf+WsgRnbd55Npn9j7dbutB0/7Jp97dXxs&#10;bOH7R/Z//H8739pHFaedLe3IuFWWMH/lrIEZ23eeTaZ/Y+3W7rQdP+yafe3V8bGzh+0f2f8A8fzv&#10;f2kcVp50t7ci4VZYwf8AlrIEZ23eeTaZ/Y+3W7rQdP8Asmn3t1fGxs4ftH9n/wDH8739pHFaedLe&#10;3IuFWWMH/lrIEZ23eeAE2mf2Pt1u60HT/smn3t1fGxs4ftH9n/8AH8739pHFaedLe3IuFWWMH/lr&#10;IEZ23eeTaZ/Y+3W7rQdP+yafe3V8bGzh+0f2f/x/O9/aRxWnnS3tyLhVljB/5ayBGdt3nk2mf2Pt&#10;1u60HT/smn3t1fGxs4ftH9n/APH8739pHFaedLe3IuFWWMH/AJayBGdt3nk2mf2Pt1u60HT/ALJp&#10;97dXxsbOH7R/Z/8Ax/O9/aRxWnnS3tyLhVljB/5ayBGdt3ngBNpn9j7dbutB0/7Jp97dXxsbOH7R&#10;/Z//AB/O9/aRxWnnS3tyLhVljB/5ayBGdt3nk2mf2Pt1u60HT/smn3t1fGxs4ftH9n/8fzvf2kcV&#10;p50t7ci4VZYwf+WsgRnbd55Npn9j7dbutB0/7Jp97dXxsbOH7R/Z/wDx/O9/aRxWnnS3tyLhVljB&#10;/wCWsgRnbd55Npn9j7dbutB0/wCyafe3V8bGzh+0f2f/AMfzvf2kcVp50t7ci4VZYwf+WsgRnbd5&#10;4ATaZ/Y+3W7rQdP+yafe3V8bGzh+0f2f/wAfzvf2kcVp50t7ci4VZYwf+WsgRnbd55Npn9j7dbut&#10;B0/7Jp97dXxsbOH7R/Z//H8739pHFaedLe3IuFWWMH/lrIEZ23eeTaZ/Y+3W7rQdP+yafe3V8bGz&#10;h+0f2f8A8fzvf2kcVp50t7ci4VZYwf8AlrIEZ23eeTaZ/Y+3W7rQdP8Asmn3t1fGxs4ftH9n/wDH&#10;8739pHFaedLe3IuFWWMH/lrIEZ23eeAE2mf2Pt1u60HT/smn3t1fGxs4ftH9n/8AH8739pHFaedL&#10;e3IuFWWMH/lrIEZ23eeTaZ/Y+3W7rQdP+yafe3V8bGzh+0f2f/x/O9/aRxWnnS3tyLhVljB/5ayB&#10;Gdt3nk2mf2Pt1u60HT/smn3t1fGxs4ftH9n/APH8739pHFaedLe3IuFWWMH/AJayBGdt3nk2mf2P&#10;t1u60HT/ALJp97dXxsbOH7R/Z/8Ax/O9/aRxWnnS3tyLhVljB/5ayBGdt3ngBNpn9j7dbutB0/7J&#10;p97dXxsbOH7R/Z//AB/O9/aRxWnnS3tyLhVljB/5ayBGdt3nk2mf2Pt1u60HT/smn3t1fGxs4ftH&#10;9n/8fzvf2kcVp50t7ci4VZYwf+WsgRnbd55Npn9j7dbutB0/7Jp97dXxsbOH7R/Z/wDx/O9/aRxW&#10;nnS3tyLhVljB/wCWsgRnbd55Npn9j7dbutB0/wCyafe3V8bGzh+0f2f/AMfzvf2kcVp50t7ci4VZ&#10;Ywf+WsgRnbd54ATaZ/Y+3W7rQdP+yafe3V8bGzh+0f2f/wAfzvf2kcVp50t7ci4VZYwf+WsgRnbd&#10;55Npn9j7dbutB0/7Jp97dXxsbOH7R/Z//H8739pHFaedLe3IuFWWMH/lrIEZ23eeTaZ/Y+3W7rQd&#10;P+yafe3V8bGzh+0f2f8A8fzvf2kcVp50t7ci4VZYwf8AlrIEZ23eeTaZ/Y+3W7rQdP8Asmn3t1fG&#10;xs4ftH9n/wDH8739pHFaedLe3IuFWWMH/lrIEZ23eeAE2mf2Pt1u60HT/smn3t1fGxs4ftH9n/8A&#10;H8739pHFaedLe3IuFWWMH/lrIEZ23eeTaZ/Y+3W7rQdP+yafe3V8bGzh+0f2f/x/O9/aRxWnnS3t&#10;yLhVljB/5ayBGdt3nk2mf2Pt1u60HT/smn3t1fGxs4ftH9n/APH8739pHFaedLe3IuFWWMH/AJay&#10;BGdt3nk2mf2Pt1u60HT/ALJp97dXxsbOH7R/Z/8Ax/O9/aRxWnnS3tyLhVljB/5ayBGdt3ngBNpn&#10;9j7dbutB0/7Jp97dXxsbOH7R/Z//AB/O9/aRxWnnS3tyLhVljB/5ayBGdt3nk2mf2Pt1u60HT/sm&#10;n3t1fGxs4ftH9n/8fzvf2kcVp50t7ci4VZYwf+WsgRnbd55Npn9j7dbutB0/7Jp97dXxsbOH7R/Z&#10;/wDx/O9/aRxWnnS3tyLhVljB/wCWsgRnbd55Npn9j7dbutB0/wCyafe3V8bGzh+0f2f/AMfzvf2k&#10;cVp50t7ci4VZYwf+WsgRnbd54ATaZ/Y+3W7rQdP+yafe3V8bGzh+0f2f/wAfzvf2kcVp50t7ci4V&#10;ZYwf+WsgRnbd5/kf7Q2lyL8cPgtozQ29jHfeOrvUk0uy8trVWt472drsMIY38+f7Qjyhiyhx8pJ3&#10;ySeuTaZ/Y+3W7rQdP+yafe3V8bGzh+0f2f8A8fzvf2kcVp50t7ci4VZYwf8AlrIEZ23ef5D4/wBH&#10;mX9vD4OoYbewhsrPxRfjTLIobVGlJBusiGNzNP54eUMWUPnaSd0kgB9HUUUUAFFFFABRRRQAUUUU&#10;AFFFFABRRRQAUUUUAFFFFABRRRQAUUUUAFFFFABRRRQAUUUUAFFFFABRRRQAUUUUAFFFFABRRRQA&#10;UUUUAFFFFABRRRQAUUUUAFFFFABRRRQAUUUUAFFFFABRRRQAUUUUAFFFFABRRRQAUUUUAFFFFABR&#10;RRQAUUUUAfPv7St3Dp/7aPwF1G4imkhs7TxXPItvbSXE21dOiJ8uKNWeR8DARAWOcAEnB9Sm0z+x&#10;9ut3Wg6f9k0+9ur42NnD9o/s/wD4/ne/tI4rTzpb25Fwqyxg/wDLWQIztu8+j8b/AIK/DT4vvpT/&#10;ABD8Ntq7aJ539nsuoXNqYPO2eZ/qJE3Z8pPvZxjjGTng/wDhi/8AZrGMfDuXglh/xUWp8E5yf+Pj&#10;3P50AelTaZ/Y+3W7rQdP+yafe3V8bGzh+0f2f/x/O9/aRxWnnS3tyLhVljB/5ayBGdt3nk2mf2Pt&#10;1u60HT/smn3t1fGxs4ftH9n/APH8739pHFaedLe3IuFWWMH/AJayBGdt3n+a/wDDF/7NYxj4dy8E&#10;sP8AiotT4Jzk/wDHx7n86P8Ahi/9msYx8O5eCWH/ABUWp8E5yf8Aj49z+dAHpU2mf2Pt1u60HT/s&#10;mn3t1fGxs4ftH9n/APH8739pHFaedLe3IuFWWMH/AJayBGdt3nk2mf2Pt1u60HT/ALJp97dXxsbO&#10;H7R/Z/8Ax/O9/aRxWnnS3tyLhVljB/5ayBGdt3n+a/8ADF/7NYxj4dy8EsP+Ki1PgnOT/wAfHufz&#10;o/4Yv/ZrGMfDuXglh/xUWp8E5yf+Pj3P50AelTaZ/Y+3W7rQdP8Asmn3t1fGxs4ftH9n/wDH8739&#10;pHFaedLe3IuFWWMH/lrIEZ23eeTaZ/Y+3W7rQdP+yafe3V8bGzh+0f2f/wAfzvf2kcVp50t7ci4V&#10;ZYwf+WsgRnbd5/mv/DF/7NYxj4dy8EsP+Ki1PgnOT/x8e5/Oj/hi/wDZrGMfDuXglh/xUWp8E5yf&#10;+Pj3P50AelTaZ/Y+3W7rQdP+yafe3V8bGzh+0f2f/wAfzvf2kcVp50t7ci4VZYwf+WsgRnbd55Np&#10;n9j7dbutB0/7Jp97dXxsbOH7R/Z//H8739pHFaedLe3IuFWWMH/lrIEZ23ef5r/wxf8As1jGPh3L&#10;wSw/4qLU+Cc5P/Hx7n86P+GL/wBmsYx8O5eCWH/FRanwTnJ/4+Pc/nQB6VNpn9j7dbutB0/7Jp97&#10;dXxsbOH7R/Z//H8739pHFaedLe3IuFWWMH/lrIEZ23eeTaZ/Y+3W7rQdP+yafe3V8bGzh+0f2f8A&#10;8fzvf2kcVp50t7ci4VZYwf8AlrIEZ23ef5r/AMMX/s1jGPh3LwSw/wCKi1PgnOT/AMfHufzo/wCG&#10;L/2axjHw7l4JYf8AFRanwTnJ/wCPj3P50AelTaZ/Y+3W7rQdP+yafe3V8bGzh+0f2f8A8fzvf2kc&#10;Vp50t7ci4VZYwf8AlrIEZ23eeTaZ/Y+3W7rQdP8Asmn3t1fGxs4ftH9n/wDH8739pHFaedLe3IuF&#10;WWMH/lrIEZ23ef5r/wAMX/s1jGPh3LwSw/4qLU+Cc5P/AB8e5/Oj/hi/9msYx8O5eCWH/FRanwTn&#10;J/4+Pc/nQB6VNpn9j7dbutB0/wCyafe3V8bGzh+0f2f/AMfzvf2kcVp50t7ci4VZYwf+WsgRnbd5&#10;5Npn9j7dbutB0/7Jp97dXxsbOH7R/Z//AB/O9/aRxWnnS3tyLhVljB/5ayBGdt3n+a/8MX/s1jGP&#10;h3LwSw/4qLU+Cc5P/Hx7n86P+GL/ANmsYx8O5eCWH/FRanwTnJ/4+Pc/nQB6VNpn9j7dbutB0/7J&#10;p97dXxsbOH7R/Z//AB/O9/aRxWnnS3tyLhVljB/5ayBGdt3nk2mf2Pt1u60HT/smn3t1fGxs4ftH&#10;9n/8fzvf2kcVp50t7ci4VZYwf+WsgRnbd5/mv/DF/wCzWMY+HcvBLD/iotT4Jzk/8fHufzo/4Yv/&#10;AGaxjHw7l4JYf8VFqfBOcn/j49z+dAHpU2mf2Pt1u60HT/smn3t1fGxs4ftH9n/8fzvf2kcVp50t&#10;7ci4VZYwf+WsgRnbd55Npn9j7dbutB0/7Jp97dXxsbOH7R/Z/wDx/O9/aRxWnnS3tyLhVljB/wCW&#10;sgRnbd5/mv8Awxf+zWMY+HcvBLD/AIqLU+Cc5P8Ax8e5/Oj/AIYv/ZrGMfDuXglh/wAVFqfBOcn/&#10;AI+Pc/nQB6VNpn9j7dbutB0/7Jp97dXxsbOH7R/Z/wDx/O9/aRxWnnS3tyLhVljB/wCWsgRnbd55&#10;Npn9j7dbutB0/wCyafe3V8bGzh+0f2f/AMfzvf2kcVp50t7ci4VZYwf+WsgRnbd5/mv/AAxf+zWM&#10;Y+HcvBLD/iotT4Jzk/8AHx7n86P+GL/2axjHw7l4JYf8VFqfBOcn/j49z+dAHpU2mf2Pt1u60HT/&#10;ALJp97dXxsbOH7R/Z/8Ax/O9/aRxWnnS3tyLhVljB/5ayBGdt3nk2mf2Pt1u60HT/smn3t1fGxs4&#10;ftH9n/8AH8739pHFaedLe3IuFWWMH/lrIEZ23ef5r/wxf+zWMY+HcvBLD/iotT4Jzk/8fHufzo/4&#10;Yv8A2axjHw7l4JYf8VFqfBOcn/j49z+dAHpU2mf2Pt1u60HT/smn3t1fGxs4ftH9n/8AH8739pHF&#10;aedLe3IuFWWMH/lrIEZ23eeTaZ/Y+3W7rQdP+yafe3V8bGzh+0f2f/x/O9/aRxWnnS3tyLhVljB/&#10;5ayBGdt3n+a/8MX/ALNYxj4dy8EsP+Ki1PgnOT/x8e5/Oj/hi/8AZrGMfDuXglh/xUWp8E5yf+Pj&#10;3P50AelTaZ/Y+3W7rQdP+yafe3V8bGzh+0f2f/x/O9/aRxWnnS3tyLhVljB/5ayBGdt3nk2mf2Pt&#10;1u60HT/smn3t1fGxs4ftH9n/APH8739pHFaedLe3IuFWWMH/AJayBGdt3n+a/wDDF/7NYxj4dy8E&#10;sP8AiotT4Jzk/wDHx7n86P8Ahi/9msYx8O5eCWH/ABUWp8E5yf8Aj49z+dAHpU2mf2Pt1u60HT/s&#10;mn3t1fGxs4ftH9n/APH8739pHFaedLe3IuFWWMH/AJayBGdt3nk2mf2Pt1u60HT/ALJp97dXxsbO&#10;H7R/Z/8Ax/O9/aRxWnnS3tyLhVljB/5ayBGdt3n+a/8ADF/7NYxj4dy8EsP+Ki1PgnOT/wAfHufz&#10;o/4Yv/ZrGMfDuXglh/xUWp8E5yf+Pj3P50AelTaZ/Y+3W7rQdP8Asmn3t1fGxs4ftH9n/wDH8739&#10;pHFaedLe3IuFWWMH/lrIEZ23eeTaZ/Y+3W7rQdP+yafe3V8bGzh+0f2f/wAfzvf2kcVp50t7ci4V&#10;ZYwf+WsgRnbd5/mv/DF/7NYxj4dy8EsP+Ki1PgnOT/x8e5/Oj/hi/wDZrGMfDuXglh/xUWp8E5yf&#10;+Pj3P50AelTaZ/Y+3W7rQdP+yafe3V8bGzh+0f2f/wAfzvf2kcVp50t7ci4VZYwf+WsgRnbd5/k+&#10;mWMv/Dxyws30+z06HS/hzqGoJa2LBoPMutaYGcny0PmzKDJJ1AcsAW5d73/DF/7NYxj4dy8EsP8A&#10;iotT4Jzk/wDHx7n866v4L/s8/CD4TeLrjxN4A8Jf2Tql3ZPZT3B1O7uS8LSJIy7ZpXUZaNDkDPHX&#10;k5APT6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D/9lQSwMECgAA&#10;AAAAAAAhAAsk6XxrSAEAa0gBABQAAABkcnMvbWVkaWEvaW1hZ2UyLmpwZ//Y/+AAEEpGSUYAAQEB&#10;AGAAYAAA/9sAQwAEAgMDAwIEAwMDBAQEBAUJBgUFBQULCAgGCQ0LDQ0NCwwMDhAUEQ4PEw8MDBIY&#10;EhMVFhcXFw4RGRsZFhoUFhcW/9sAQwEEBAQFBQUKBgYKFg8MDxYWFhYWFhYWFhYWFhYWFhYWFhYW&#10;FhYWFhYWFhYWFhYWFhYWFhYWFhYWFhYWFhYWFhYW/8AAEQgClQMw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qKKKACiiigAooooAKKKKAC&#10;iiigAooooAKKKKACiiigAooooAKKKKACiiigAooooAKKKKACiiigAooooAKKKKACiiigAooooAKK&#10;KKACiiigAooooAKKKKACiiigAooooAKKKKACiiigAooooAKKKKACiiigAooooAKKKKACiiigAooo&#10;oAKKKKACiiigAooooAKKKKACiiigAooooAKKKKACiiigAooooAKKKKACiiigAooooAKKKKACiiig&#10;AooooAKKKKACiiigAoryT9or9o/4X/ByNrPxBrDahrzrm30DSwJ72QkcblBxGD6uRnnGelfDP7TH&#10;7T3xq+I2h38tpqLeA/D8SF4dM0i4b7ZOM8efdDDf8BTaD0IPWsauIpUmlOVm9jejhq1ZNwjdLc/U&#10;GiiitjAKKKKACiiigAooooAKKKKACiiigAooooAKKKKACiiigAooooAKKKKACiiigAooooAKKKKA&#10;CiiigAooooAKKKKACiiigAooooAKKKKACiiigAooooAKKKKACiiigAooooAKKKKACiiigAooooAK&#10;KKKACiiigAooooAKKKKACiiigAooooAKKKKACiiigAooooAKKKKACiiigAooooAKKKKACiiigAoo&#10;ooAKKKKACiiigAooooAKKKKACiiigAorm/il8QPBnw48MSeIfHHiOx0XT48gSXMmGlYDO2NBlpG/&#10;2VBPtXxf8dv2z/Gni1p9H+D+lv4Z0lso3iDVYVe+mHIJggOViHB+Z9zYIICms6tanRjzVHZGtGhU&#10;rT5Kcbs+tvjt8afhv8INGF9458R29nNKubXT4v3t5d9sRwr8xGeNxwoPUivij46fta/FX4ledpfg&#10;iKX4feG5Mr9pDB9Xuk9d44t8jsnzD+8RXiS2Bm1qfW9VvbzV9Yu233OpajO09xK3cl2ye1XK+bxm&#10;fSd44dW83+iPqMFw9FWliXfyX6so6TpFlp8kk8SPJdTsXnup3Mk0zE5LM55JJ5qn8Q/+RJ1L/rgf&#10;5itqsX4h/wDIk6l/1wP8xXi0Kk6mJhKbu7r8z3a9OFPCzjBWVn+R+yFFFFfoR+ahRRRQAUUUUAFF&#10;FFABRRRQAUUUUAFFFFABRRRQAUUUUAFFFFABRRRQAUUUUAFFFFABRRRQAUUUUAFFFFABRRRQAUUU&#10;UAFFFFABRRRQAUUUUAFFFFABRRRQAUUUUAFFFFABRRRQAUUUUAFFFFABRRRQAUUUUAFFFFABRRRQ&#10;AUUUUAFFFFABRRRQAUUUUAFFFFABRRRQAUUUUAFFFFABRRRQAUUUUAFFFFABRRRQAUUUUAFFFFAB&#10;RTZpI4YXmmkWOONSzu5wqgckknoK+Y/j7+2d4O8N3FxoHwwtI/G2uRny5LuKXZpNk3T57gf60jIO&#10;yLOQD8wIqZSUU3J2RUYyk1GKuz6Q8Sa1o/h7Q7jWde1Sz0zTrRN9xd3k6wwxL6s7EAV8ifHb9txJ&#10;zNovwR0hdQbJR/E+rRMlmnJBNvAcPMeDhm2qCOQwNfMvxR8X+NvilrS6v8SvEU2tPG2+201F8rTr&#10;LI6RW4+UkZI3vuYjGTmsyvBxme04XjQV336f8E+iwXD9SdpYh8q7df8AgB4luta8V+Jm8TeN9evv&#10;EmtyD/j8v33CIcfLDGPkiTIOFUDGTRRRXzNfEVa8uapK7PqcPhqWHhyUo2QUUUVibhWL8Q/+RJ1L&#10;/rgf5itqsX4h/wDIk6l/1wP8xW+F/wB4h6r8znxf+71PR/kfshRRRX6KfmYUUUUAFFFFABRRRQAU&#10;UUUAFFFFABRRRQAUUUUAFFFFABRRRQAUUUUAFFFFABRRRQAUUUUAFFFFABRRRQAUUUUAFFFFABRR&#10;RQAUUUUAFFFFABRRRQAUUUUAFFFFABRRRQAUUUUAFFFFABRRRQAUUUUAFFFFABRRRQAUUUUAFFFF&#10;ABRRRQAUUUUAFFFFABRRRQAUUUUAFFFFABRRRQAUUUUAFFFFABRRRQAUUinPQH8RS0AFFFeX/tCf&#10;tAfDP4OWe3xVrfnavIm620PT18+/uOMjEYPyA/3nKrx1oA9Qrwr9on9qz4b/AAvuptCsZX8WeKo8&#10;r/YukSK3kNnH+kz/AHIBnqDlhkfLXyZ8dP2lfiz8WDNp1tcyeBfC8hK/2dpk5N9dpnpPcjBAI6rH&#10;tGDg7q8n0nTrLTLUW9jbpDGOu0cscAZJ7ngcmvGxmdUKPu0/el+H3nuYLI8RXtKp7sfx+7/M7f43&#10;/F34m/GSWSLxrrf2HQnOY/Deju8NnjnHnvnfO33T8xCgg4XFcfbwxQQrDBEkUaDCoihVUegA4A5p&#10;9FfL4rHV8S71Jaduh9ZhMBh8KrU469+oUUUVyHYFFFFABRRRQAVi/EP/AJEnUv8Argf5itqsX4h/&#10;8iTqX/XA/wAxW+F/3iHqvzOfF/7vU9H+R+yFFFFfop+ZhRRRQAUUUUAFFFFABRRRQAUUUUAFFFFA&#10;BRRRQAUUUUAFFFFABRRRQAUUUUAFFFFABRRRQAUUUUAFFFFABRRRQAUUUUAFFFFABRRRQAUUUUAF&#10;FFFABRRRQAUUUUAFFFFABRRRQAUUUUAFFFFABRRRQAUUUUAFFFFABRRRQAUUUUAFFFFABRRRQAUU&#10;UUAFFFFABRRRQAUUUUAFFFFABRRRQAUUUUAFFFcx8VfiJ4I+Gvht9e8c+JbDRLFc7GuZPnmI/hij&#10;GXkb/ZUE+1AHT1xPxs+Lfw9+E3h/+1vHniW00xZATb2xPmXN0R2ihXLvzxkDAzyRXyH8b/22vGHi&#10;rztJ+DGhnQNNbKnxJrUIe5kX+9Bbcqvsz7sjspr5vms57/X5vEPiHU77XtcuW3T6nqc7TTMfYtna&#10;B2A6DivLxebYfD3V+aXZfqz1sHk+JxNpW5Y93+iPefjl+2F8SviB52l/Dayk8C6BJlTqdyFk1W5X&#10;1QcrBkemWHUMK8FsNMt7a8mvpHmu7+6cyXN9dyma4nc9Wd25JOTV2ivl8XmeIxOknaPZf1qfWYPK&#10;sNhdYq8u7/rQKKKK889IKKKKACiiigAooooAKKKOnJoAKxfiH/yJOpf9cD/MUXHiFJ746doNnLrF&#10;8Osdv/q4/d5PuqKdrXgvVLvwvqOp+KdT3NBZyzQ6fZkrDGyoSN7dXIIH+Jr1MHgavtIVJ+6rp67v&#10;5Hk47H0lTnTh7zaa02Xqz9jqKKK+4PgQooooAKKKKACiiigAooooAKKKKACiiigAooooAKKKKACi&#10;iigAooooAKKKKACiiigAooooAKKKKACiiigAooooAKKK5j4pfELwh8OtHt9U8Zaq2m2d1P8AZ4ph&#10;aTTgybSwU+UjEcKTzjoaAOnorzOP9oL4QyKpXxdneAV/4lt30P8A2yqT/hfXwm3bf+EsGf8AsH3X&#10;/wAboA9Iorzlvjx8KRH5h8VYU9M6fdf/ABuof+GgfhFzjxbnAycabd//ABqgD0yivN4/j58JnBK+&#10;K87ev/EtuuP/ACFTV+P3wkJIHi0cDn/iXXX/AMboA9KorzRv2gfhEvXxcBn/AKh11/8AGqRv2gvh&#10;CuM+LsZ6f8S27/8AjVAHplFeax/H/wCEbjKeLQR/2Drr/wCNUf8AC/vhIVz/AMJZx/2Dbr/41QB6&#10;VRXmy/H34St08Wd/+gbdf/GqT/hf3wk5A8W9P+oddf8AxqgD0qivnv4lftn/AAR8F+JV0S7vdc1G&#10;Y26zvJp+ku0cYYnAYybDnAzwCORznIGfY/t2/s7TyAXHiLVbIHr9p0a4z/44rcdc8/nS5lexXK7X&#10;PpSivDNL/bG/Zsv5lih+KFnGznA+0afdwgfVniAH513nhz4x/CbXmjTSPiZ4SvJZcbIotag8xj7J&#10;v3fpS5o9w5Zdjt6KSN1dA6MGVhkEHIIpaokKKKKACiiigAooooAKKKKACiiigAooooAKKKKACiii&#10;gAooooAKKKKACiiigAooooAKKKKACiiuX+KnxG8DfDXw+2t+OvE+naHZ4Ow3UuJJiOqxRjLyN/so&#10;CfagDqK5/wCJXjrwf8PvDUmv+NfEWn6Jp0ef315MF3kDO1F+87f7Kgk9hXx38Zv25PEGuedpnwW8&#10;LfYrVsr/AMJH4gjwSP70FqOvqGckeqCvmfxF/a/irxI3iTx1r+oeKNZb/l61KUusQ67Yo/uxr6KB&#10;gdq83FZrhsPpe8uyPUweUYrE2aVo92fS/wAa/wBuTXtd87Svgj4b+yWrZX/hJteixkf3re27+oaT&#10;I9UFfM2tJqfiPxI/iXxprmoeJtbl+9e6lKZNnfbGh+VFHZQMDtirFFfM4vNsRiLq/LHsv1Z9Vg8m&#10;w2GtJrml3f6IKKKK8s9YKKKKACiiigAooooAKKKKACisnWPENlZXQsYVlvr9+Es7RfMkJ9wOn41Z&#10;0/wj4i1/EviO8/sqybpp9k+ZXHpJL2+i9c9q7aGBq1UpP3Y93+i6/kcOIzClSbivel2X6vp+fkVN&#10;Q8RW0d9/Z2mwTapqB6W1oN23/fboo9fSruneCdZ1vE3iy++z2zcjTLF8Aj0kk6n6Dj3rsvD2i6Vo&#10;diLTSbGG1i77Byx9WY8sfc1fr1aNClR+Ba93v8u35+Z49bEVq/8AEdl2W3z7/l5FTRtM0/SbFbPT&#10;bOG1gXokS4z7n1Puaq+Ov+RJ1j/sHT/+i2rVrK8df8iTrH/YOn/9FtW8W3NXMJJKDSP1Vooor6M+&#10;YCiiigAooooAKKKKACiiigAooooAKKKKACiiigAooooAKKKKACiiigAooooAKKKKACiiigAooooA&#10;KKKKACiiigAr5v8A+CoGoQ23wC06yY/vbzXodg9lilJP8vzr6Qr42/4KvatOLjwZovlAW5W6ui5/&#10;ifMaAfgM/wDfVAHjWivjTYMru/dqcfhUjM6twDnPQHtVHw/cCSxi2v8ANGoHX2q4JB5mVPQ8k/yo&#10;AsSDlA7fe7VA0Y8xQqM3ODj6VPcNjawxkL60zzdrI2eM88daAJtUkljtVigUK5OT71FaQeWxaVsM&#10;c9B0PrTZCWfex6YwBT925MjJ7ZNAFK8SaJvkHmMp6jof88VEsc21WkHysOq9v8K0I2YtgD1zmmMw&#10;8znGCO3rQBFagxHJc4z6+oP/ANarPRPlTJ7ComKIOTk98fT/AOtSxuDH8xw464oAm/iQZ2nPIphR&#10;9yuiMy5wWA+UfU07eBjDD6nvz/8AXqMurSRgqwKnOMY5oA80+IB/4vlqA27duj2oxjHrTSARgjNO&#10;+ITb/jrqRxj/AIlNtxn602viM6/32Xy/I+8yL/cY/P8AMq3Gmabcf6/T7WX/AH4Fb+YrOvPCPhu5&#10;+/pMCn1izHj/AL5Irborz4V6sPhk18z0p4ejP4oJ/JGf4btNe8LXBufBvjnxR4dmP8Wn6pJGp+oU&#10;gn869R8C/tN/tK+DhFH/AMJZpHi+zgQqLfXrEeY3uZY9sjH3ZzXn1FdlLNcXT+1f1/q5x1cowdT7&#10;FvT+rH1T8PP2/tKRktvil8NtY0FgoD6hpDi+ti2eWZTtZF78FzX0p8I/jL8LfifCH8C+ONJ1iXBY&#10;2kc3l3SgdS0EgWRRyOSuK/MKsjUvDWj3lwtz9m+zXSNuS5tWMUit2YFe/wBa9WhxB0rR+7/L/gnj&#10;4jhzrRn8n/n/AMA/Y2ivzN+FH7Sfx7+G8kUH/CRRePNGjPzWHiIk3QXOTsux85bHAMhZRn7tfVHw&#10;O/bN+Evjm4h0jxJcT+BdfkwDY66QlvI3fyrriNhkgDfsJ7LXuYfGUMQv3cr/AJngYnA4jDP97G35&#10;fefRVFNikSWJZYnV0cBlZTkMD0IPenV1HIFFFFABRRRQAUUUUAFFFFABRRRQAUUUUAFFFFABRRRQ&#10;AUU2V0ijaSR1REBZmY4CgdST2r5/+NX7ZHwa8CTSaZpGqzeNNbUYXT/DgFwinHG+4z5SjPB2szD+&#10;7SckldjUXJ2SPoKvP/jd8bfhf8JbHzvHPi2ysLll3Q6dG3nXs+emyBMuQTxuICjuRXw58WP2qfjr&#10;8Q/OtNKvLX4d6LMCPI0lvP1FkPZrpgNh9GiCEV45YaNZW19LqDiW71C4cvPfXchmuJXPVmducnvX&#10;kYnOsNR0h7z8tvv/AOHPZwuRYqtrNcq89/u/zsfRnxg/bX+InixZdP8AhV4aj8I6a+VXWdbRZ791&#10;/vR24zHGf94v7EV88alaXOteIZPEXirVtQ8R61Mcyahqs7TyewUNwoHYDp0FW6K+dxWa4nEaXsuy&#10;PpsJk+Fw2qXNLuwooorzT1AooooAKKKKACiiigAooooAKKztd1zTdIVftlwBI/8Aq4UG6SQ9gFHN&#10;NsNF8XeJPmmDeHNOb++u68lH+7/yz/Hke9ddDB1aqvtHu/61OPEY6jRfLe8uy/rT5ia3r+n6ZKtv&#10;I7z3chAitLdfMmkJ6AKPX3qTT/DfinxFh9WnbQNPb/l2gYNdyD0Zuicfj2IrrvCXhbRfDcbDTLTE&#10;0gxLdStvml/3nP8AIYHtWxXq0cNRo6pXfd/ov+HPIrYqtW0k7Lsv1f8Awxl+GPD2jeHrP7PpNjHB&#10;kfvJMZkkPqzHk/y9MVqUUVu227s50klZIKKKKQwrK8df8iTrH/YOn/8ARbVq1leOv+RJ1j/sHT/+&#10;i2qofEiZ/Cz9VaKKK+kPlwooooAKKKKACiiigAooooAKKKKACiiigAooooAKKKKACiiigAooooAK&#10;KKKACiiigAooooAKKKKACiiigAooooAK+c/+ClHgDRvEnwWPjHUNW1SxvPCaP9hSzMPlzPcSQoRK&#10;JInYgbRjaV6nOeMfRleS/tzQmf8AZa8VoI3fbbxv8q7sbZUbJ9AMdaAPz88J6Zq1zo8T/wDCV6vH&#10;zwqQ2mP1gNaf9hag5GfF+tE5/wCeNn/8j0zwSSNBjJ/nXQl1h8tihKdM+tAHC/FJPFOgeB7vV9K8&#10;TarPc2oVyk1vaFBHuAYkCEHgH1rxv/hbXxBBB/t/ocj/AEKD/wCIr6Y1vTbXWdKurG7RpLW5jMci&#10;qxUlSMdR0riV+DfgJnIaxu156fa3xQBq+A7DX9b8H6Zqt74r1qO4vLdZpUjt7NVUkdgYCQK3o/Cu&#10;ovyfGmubjjjyrL/5HrStXW1tfJt/ljRQsYXnCgYA5/rV3S4d8QlMvRs7fSgDn18GX6TGRfGOuhzw&#10;SIrLn8Ps9WJPA96Np/4TLXs45Pl2X/yPXS2rOZWyuATgVem3CQHbkEdTQB8u/G7xR438E+PrjQrX&#10;xRJcW3kxzQvLZ25k2sucMRGASDnoKl+CXibxv4x8TyWd74juIrWOLLPb21srbznaPmiIxw3btXd/&#10;Hr4N6j418cf8JBZ6vb20cltHEYXhZipUEZyD0rR/Z4+GF54Tt1l1WO3edpJDLsYsHzgIeR0AGcer&#10;GgDp7LwHqE1orz+N9e+ZASBDZcH6m3p//CByNb5k8Z+ItwOPlSxX/wBtq7p4yY9q4GAAFBxUEal1&#10;C5wQ+G70AfOnjfT7jS/jtq9lcaldag0em2xW4uliVypGQD5aIvGfT8TUlaXxqXZ+0hrC/wDUIs//&#10;AEGs2vh85/32Xy/I+9yP/cY/P8woooryz1wooooAKKKKACoNQsrS/tzb3ttHPGf4ZFB/L0qeimpN&#10;O6eopRUlZrQ3vg/8TPit8IJEHw88WyNpSNlvD2s7rqwYeiAndFn1Qgnua+svgl+3B4A1+aHRvibp&#10;0/gLWJMKJ7pvO02dv9m4UfJ6/OAB/eNfF9R3UENzA0NxDHLGwwyOoZT9Qa9nC55XpaVPeX4/f/me&#10;Hi8hw9b3qXuv8Pu/yP1y0m/sdU02HUNMvbe9s7lA8FxbSrJHKp6MrKSCPcVYr8k/hn4m8efC/Ujf&#10;fDHxlf6CGffNprt5+n3B774HyuevzAZGeCK+ovhD+3ZbRxxWHxk8G3Ojyj5X1vQka6sTxku8PMsQ&#10;69PMr6TC5lhsT8Etez3PmMXlmKwus43Xdar+vU+yqK5v4a/EHwR8QtHGqeCfFWl65a4BZrK5V2iz&#10;2kT7yH2YA10ldx54UUUUAFFFFABRRRQAUVX1O+stOsZLzULy3tLaIZkmuJRGiD1LNwK8a+JX7W/w&#10;B8GO1vP49tNavQDss9ARtQdz/dDxZjB9mcUBue20V8R+PP289evvMh+G3wpkiU/6rUPFF2IgP962&#10;iJY/hJXhnxG+L/xw+InmR+LfiXqFnYyE50vw6P7Ptwp6ozJ+8kX2cmuCtmWEo/FO78tT0KGV4yt8&#10;MGl56H6FfGD47/CL4Xh4/GvjvSbC7j62EchuLz2/cRBpAD6lQPevmb4n/t4axqXmWfwi+Hcixtwm&#10;s+KX8pPcrbRNuYdwxk+q18q6RoGj6Y2+zsIkk/56sNz5/wB45NaVeNiOIG9KMPm/8v8AgnuYfhtL&#10;WvP5L/P/AIBd+Jfi34k/E+Yv8TPiBq2tW7EH+y7d/smnrg8fuIsKxH94jd6msrTbGz0+3EFlaxW8&#10;f92NQM/X1qxRXiV8ZXrv95K/5fce9h8Fh8Ov3UEvz+8KKKK5jqCiiigAooooAKKKKACiiigAoqrq&#10;2pWOmWpuL+6jgj7FzyfYDqT9Ko6avinxPtOi2R0rTX/5iV9H8zj1ij/i+p4+ldNDC1a2sVp3e39e&#10;hy18ZSo6Sd32W/8AXqWtb1fTtIt/N1C6SIH7q9Wf6KOTVfT7Hxb4nw1pAdA01v8Al5ukzcyL/sR/&#10;w8HqfwNdR4V8EaJolwL0rJqGpdWvrw+ZJn/ZHRPbHPbJrpK9Wjg6NLX4n57fd/n9x5FbG162l+Ve&#10;W/zf+X3mD4P8H6L4dk+02kLz3zD95fXLeZMx7/Mfu/hj3zW9RRXS23ucqSSsgooopDCiiigAoooo&#10;AKyfHS3MvhDULSytzcXV7D9jt4gcF5ZiIkA9yzr1rWrpPgLoQ8U/tKeANBZGaKPVzq9zxlRFZRtO&#10;M/WYW4/4FW2HjzVYoxxE+SjJn6OUUUV9AfNhRRRQAUUUUAFFFFABRRRQAUUUUAFFFFABRRRQAUUU&#10;UAFFFFABRRRQAUUUUAFFFFABRRRQAUUUUAFFFFABRRRQAV43+3xeSWf7LviLy5WjNx5MLbSRuDSL&#10;kH2NeyV4v/wUES2b9lPxG9w4V43tWgG4Dc5uI1xz1+VmOPb2oA+HfBa50i3QEZxyM9q152ImKHhR&#10;29KwfCreXpMLHI/djmtkE8kFpN44NAFq3mMakxsMHg5FWrmWF449i8qMtz3rPhUBdg9RxTog+7ce&#10;pHHPagC/GLVgzFmXAHU1ZW63Dfjr1IG36cVlgbk2qCdvBzV61iHlsdjgr/SgDVj+0SSooOxfvVft&#10;LlZMIxG4ZrJhMgZXlkJJO0HPWpbe6iEkiFQORnIoA2ptm3cp6DjFJabi2Dxn3qpb3MZLLkjB4HrT&#10;pZxAu9gx3HgZ60AabspXBxz0NJalGUYK8t1HQVV86KSPf8x55B6D6VNZtGbcMq7SGwVIoA8E+L0r&#10;y/tHa2XxldLtF49lqnWn8bhj9pTWeMH+yLPP/fArMr4fOf8AfZfL8j73I/8AcY/P8woooryz1woo&#10;ooAKKKKACiiigAooooAKCARgjiiigCkmlw2+rJq+lz3Wk6nES0V/ptw9tcIx/iDoQc16v8P/ANpv&#10;9obwWscI8U6b4wsYgALfxFZ/vsdwJ4trsfdy1ea0V6FDNMXR0jO689TzsRlODr6yhZ+Wh9XeEP2+&#10;tPRETx38JvEWnMBh59EuYtQjJ/vbW8sqPbJI967Sy/br+AE8atLqPiG2JYgrLoUxK4OOdoYflXw7&#10;RXpQ4hqpe9BP52/zPLnw3Sb9yo0vNX/yPuDUv27PgBbrm11DxDqBx0ttDmBz6fvNtY93+3/8JgjD&#10;T/BfxEvpMfII9IgVSfQkz5A98Gvjeim+IZ9Kf4/8AUeGodan4f8ABPpTXv2/PEdzDLF4Y+CE6SEf&#10;urjVdbVFU+rRrGCfoHFeTeMf2h/2ivF7yNefEf8A4R20mJP2DQLCKEwg9hOQZeOmd1cJRXJVzzFz&#10;Vo2j6f8ABOujkGDg7yvL1/4Bna5pT+IL4XvivW9b8SXQORPrGpy3L5+rGrOn2FlYx7LK0gt19Iow&#10;ufrjrViivNq4mtV/iTb+Z6lHC0KP8OCXyCiiisTcKKKKACiiigAooooAKKKKACiiigAoqO7uILW3&#10;ae5mjhiQZZ5GCgfiax7PUtY8QyGHwppvmw5w2o3YMduvrt7ufpXRQw1Ws/cWnfp95z18VSoL33r2&#10;6/cauoXlpYWrXF5cRwRL1eRsD6e5rM0+58QeJTt8NWH2ezbrqd8pVCPWNOrfXp610Hh74f6fBdLq&#10;GvXD61qC8h7hR5MR/wBiPoPxz+FdgAAMAYA6CvVo4KjS1l7z/D/g/P7jx62Pr1dI+6vx/wCB8vvO&#10;W8L+BNJ0y6XUNQeTV9T6/a7wbth/2E6L7dSPWupJJ5NFFdTk3uccYpbBRRRSKCiiigAooooAKKKK&#10;ACiiigAr3L/gnDoJ1H43eK/FcisYtB0W30yDd0825lM0u33CW8Ge/wA1eG19f/8ABNrQ/sP7Pc3i&#10;N1bzfFmuXeoqz/eMKMLWH8DHbqwHT5678vjeo5djz8xnamo9z6Booor1zxQooooAKKKKACiiigAo&#10;oooAKKKKACiiigAooooAKKKKACiiigAooooAKKKKACiiigAooooAKKKKACiiigAooooAK+eP+CnF&#10;xcw/s1pHAjNHca5bRzkfwpslYE/8CVB+NfQ9fPv/AAUuTd+zXIftKxbdVtjsKkmblhtBHAPO7njC&#10;nvigD408LoH0e3V8dBnFbEabTnOFDZA/z+FZHhv/AJBECkcqtaKkhdu84z0HpQBbt3XazSDkcACn&#10;HAUKhJYt+XNR43QlV546+lMCMwyAwC9/egDSkheBMGIBjHuPGPx/n+VEkzlggkb7vOe9ZsZmDE72&#10;OSMEnJqe1YNJsl4TPOetAFiaZwEDZKgZGR70vnM06KRnB596YAruqlvlU8AngCnXESLJncRwTkd6&#10;ALKyvHcN853rx+NWbm+eQhHABLDH+fxrMtwjqwViG6fMf1q6JIDNHGwywcAuTwBigDa0/a3HyupG&#10;Vz3HSlZpLbLhckdj375qgl5HBqDr5m0Y+UnoPYU+S7xJ5abXZhQB4r8cNasLb9obVrm+njtVl0u0&#10;A8xsZIXmsdfFPh0nH9sWn4yCv0D+BXhnwpJ4FTX/ABjo2m31hY3Ty3N1dwxRR6WqWs5lmu5pJVWa&#10;18tkAjKN5ch8wggB4evvPhn8NNPi/tLXfhxolroNneXVzKb+2tlGnhftzTXl5M9wUlsnRo/KgKny&#10;N0ZKIEAt/IxWT0sTVdSUmmz2sHnVXC0VSjFNI/N21vrO5g862u4Jo8ZLpIGA/EVMpDLlSCPUV986&#10;9+zt8Bo0k1XxB8H/AA/p2hwXN1PNJJHFaHTQrXkk17c3C3W1rR1MXlRBcwhkJVQuLfivG37G3wX2&#10;XGrLZeJvA+ixmXzXsdcSNdKWH7S8l9cS3FxLH9mkWOAoqKHTflwAXEPFPh1fYqfejuhxLL7dP7n/&#10;AMA+PKK92+I/7Gfjfw5pcms+F/iDC2nQz3P2pPF8FvbR6fbQrM32ue6imYeS6xKQQu9RKhdEAk8v&#10;yX4kfDX4xfDa3muvHvw01ODTrfeZNW0plv7RUUn967REmJCBn58HBGQOlebWyXF09UuZeR6dDPcH&#10;V0b5X5/5mHRVHRtZ0vVY9+n3sU/GSoOGH1U8j8qvV5coSg7SVmevCcZrmi7oKKKKkoKKKKACiiig&#10;AooooAKKKKACiiigAooooAKKKKACiiigAooooAKKKKACiihiFUsxwB1JoAKKzrfVlv777BoVndaz&#10;eDrFYx71TkDLv91RkjJJ4rpdI+Gvi/VpIpNd1W20azY5ktbA+bcleeDKRtU5xyoPWumOFna8/dXn&#10;/lucssXC9oe8/L/Pb8TntX1fTdLj3X15HCT91Ccu30Ucn8BVjSdJ8beIrWO40Pw/9js5iu291RxF&#10;lSR86xZ3EYbcCcAgcZPFexeHfC3h/Q4Ej0zSbaFl6zGMNM59WkOWY+5Na9XF0ae0eZ+e33L/ADIl&#10;GvU3lyry3+9/5Hzr4N8Kwaj451+38S3EusNod4tvAJ1EcJODlvKVivYYBJ46jPT0qNEjjWONFRFG&#10;FVRgAegFc74BWI614wlA/enxTeI5x2XYAPzLV0le9UeqS2svyPnaS0beru9fmFFFFZmoUUUUAFFF&#10;FABRRRQAUUUUAFFFFABRRRQBn+LL2TT/AA1fXkG7z44G+zhRktKRhFHuWKj8a/Sz4N+FovBHwl8N&#10;eD4guND0i2smK9GaOJVZvxYE/jX59/CjQT4s+OngTwvt3xXniCG6u4yuQ1vaBrtwT2BMCr/wLFfp&#10;RXsYCNqbfc8XMZ3qqPYKKKK7jzwooooAKKKKACiiigAooooAKKKKACiiigAooooAKKKKACiiigAo&#10;oooAKKKKACiiigAooooAKKKKACiiigAooooAK+Zv+CpN95HwR0exCMTea4mSBwoWKQnP4kV9M18y&#10;f8FR4kf4O6HIw+ZNaUL+MbZoA+UtFjK6fGQMZUYq7awq8gEztj1HaotKJTTod4B2qMGraSRI5H94&#10;dR3NAD7EnzArc7jj0zWhfWDW0nlSrtPXKnI5qK3t1mjXbtUgfePekmcKxHmljjse9ABCIoJmMybu&#10;PlXFStaRSNuSQIoPcVWjzNJsEkZyehPepPPkizDnPGMNzQBdnhtAqsCo+XBKn7x9aguJkflRnaar&#10;Sb1Cxt29qlt4JJJMLGW3DIoAjjZ4ySh65BHtSQ5jmyW3Z7dqs3ljcRcsq4TuDVFmy3PXvQBaEyMG&#10;Dock8YFXNHtbhXhk/wBZubhRWWhIYk5Az2rZ0/UdgihicLn7zen0oA+q/gDc2uneBY9a1C5kj0jT&#10;7157qcXH2SHS2S1nMtxdyNOqzW3lmJQhjbZJiQggB4e6mk/sjbq+rpqFholhe3V073mp7P7O2/bm&#10;mvLudrspJZOjR+VBtPkboyUQIBb+e/s4XA0zwC2sazcNHpOn6nJcS3SXX2WHTlSykMtzeO0yLLb7&#10;CihCjbHKyEEKHi9Cmk/sjbq+rpqFholhe3V073mp7P7O2/bmmvLudrspJZOjR+VBtPkboyUQIBbg&#10;BNJ/ZG3V9XTULDRLC9urp3vNT2f2dt+3NNeXc7XZSSydGj8qDafI3RkogQC3JpP7I26vq6ahYaJY&#10;Xt1dO95qez+ztv25pry7na7KSWTo0flQbT5G6MlECAW5NJ/ZG3V9XTULDRLC9urp3vNT2f2dt+3N&#10;NeXc7XZSSydGj8qDafI3RkogQC3JpP7I26vq6ahYaJYXt1dO95qez+ztv25pry7na7KSWTo0flQb&#10;T5G6MlECAW4ATSf2Rt1fV01Cw0Swvbq6d7zU9n9nbftzTXl3O12UksnRo/Kg2nyN0ZKIEAtyaT+y&#10;Nur6umoWGiWF7dXTveans/s7b9uaa8u52uyklk6NH5UG0+RujJRAgFuTSf2Rt1fV01Cw0Swvbq6d&#10;7zU9n9nbftzTXl3O12UksnRo/Kg2nyN0ZKIEAtyaT+yNur6umoWGiWF7dXTveans/s7b9uaa8u52&#10;uyklk6NH5UG0+RujJRAgFuAeT/G/9nL4ReNo73XvGHhKXQY2nupZ9etruK1vtM2yXU01/dXb3DpJ&#10;bOqwiJDGzQK6gqiZWD5V+Nn7Mnxh+FWi33iXTB/wl3hXTzcSXDXBig1Gzt4mYGeRVd0aNkXzAQxb&#10;YcukRDKP0Cmk/sjbq+rpqFholhe3V073mp7P7O2/bmmvLudrspJZOjR+VBtPkboyUQIBbk0n9kbd&#10;X1dNQsNEsL26une81PZ/Z237c015dztdlJLJ0aPyoNp8jdGSiBALfnxGFpV42qRudGHxVbDy5qcr&#10;H5SaP4h06/uWsy0lpfRsVks7pDHMjDqCp6n6Vq199fHz4DfDD4h6fd6p4/8AC8mnWqy3Lya411FD&#10;f6SqPdSy3txeSXLq9o6pCIotpMCuoKomVg+RPjZ+zJ8YPhLo974j0uOTxZ4TsDcPOZzHHf2dvE5H&#10;nOqO4MbKvmAhmITG9Ymyo+cxeRyjeVF6dn/n/n959Rg+IIztGurPuv8AL/L7jgKKytD8Q6bqczWy&#10;O9veRnElpcr5cqEdRtPX8K1a8GpTnTlyzVmfQU6sKseaDugoooqDQKKKKACiiigAooooAKKKKACi&#10;iigAooooAKKhvru1s4TNd3EUEY/ikcKP1qPR5NW1+Pd4X0C91SM5xckC3tjg4P72TAJB7KCeta06&#10;FSprFad+n37GNTEUqbtJ69uv3blqqWsavpulx77+9ig44Vm+Zvoo5P4V0+jfC7xJqLb/ABL4hj0+&#10;DJza6OuXZccZmcfKc+i9K6/wv8NvBegXUV5Y6LG95E6yC7uXaaYuoI37nJwTnOBgZAOMgVvGhRj/&#10;ABJ38l/nt91zCVevP+FC3nL/ACWv32PNPD2l+LvEypJomhmzs5OVv9WzEhXAIZIh87ggjB4B9a7r&#10;RfhVocarJ4hubjXpuCVuD5duDn+GFeP++y1d5RR7bl/hrl/P7/8AKwew5v4r5vy+7/O5X0uwsdNs&#10;1tNOsrezt0JKw28SxoueuFUACrFFFZNtu7NkklZBRRRlRy52qOp9BSWo27I8W+Elwl9pusanH93U&#10;Ndu7gH13P1/ICurrlfgiY2+Fukui7WdZmf8A3jPJ/TFdVX0tf+JI+Vw/8KIUUUVkbBRRRQAUUUUA&#10;FFFFABRRRQAUUUUAFFFFAHs3/BPPQv7Y/aK1jX3XfB4X8PiFMjhLi8l4IPciO1cfST3r7ar5x/4J&#10;n6F9m+DmueLZUBk8T+Ibh4ZB0a3tgtqmPbfDK3/Aq+jq+hoQ5KcUfN4ifPVlIKKKK1MQooooAKKK&#10;KACiiigAooooAKKKKACiiigAooooAKKKKACiiigAooooAKKKKACiiigAooooAKKKKACiiigAoooo&#10;AK+bf+CoBkHwL0dUiZlk8Qwo77EIUeVKcZPzAnb/AA8YBB7VvftdfHi8+F2vaD4a8PWdjd6xqiNd&#10;XH2xXZILcHap2qVyXYPg548s8civDfi18ZvGXxB8C3XhfW10mG0uW3mS2sT5ikOHXaXZgCuMAgA4&#10;znPWgDyKOOSDSwxjbckWQCDnGOOKfpqHdHJM2NwHXtnrmpf7O1A28dvLr140ce1QCkfOBgfw5rjP&#10;iZ8QofB+vLY3VnJIZUWWOVIkbdjg8bxj06f1oA9FuGCwrGsilcbt3QZFfOfxS8feJ7TxvfWNhqP2&#10;eC3lwnloCWBUdS2f0xXT+GfirdeJfGVnocFj5MV5cBftDv8AMBySdnPv/FW54g+D+h6pql1fz303&#10;nXP3vkPyEcZX5sZ7cgjpx1yAcx+zPrOraz4rvotR1CW4P2dCGmk+6A5z/wChfoK93tXhM/mSS4BX&#10;jJzxivPfhn8M7fwbqVxeW2rS3TXMIjKyQgAcg54PtXdRwhY5N20vIB7Yx6UAWjbRHewcqqnJzVix&#10;tzNqsKB3jh2HGxsMeCQf0P51lRxPGzPMWIx0V+TW/wCGbK5XZc3EXl8Ar+83bhg4+n3v5VMnocuM&#10;rKnRk72fQmu9JgjtJpBPcMQhPzSZ6CsfV7OGKRWtH8+Pn58YJ57g1sa9qsUDNZCNnd0IYg425HH1&#10;rGjuGe3aHym6ja2BwO/eiNzny115Qcqreu1ypuAALDHrmi3Ym6URlVXdwGPb/wDVViZ0a8js1tpW&#10;EuVRto+96nBrr/C/w51bxNA95Atnp+m6ZG9xqWrX0ot7SyiRSzPLK3AAAJOOgyTwCRR6R77+zPeR&#10;2HgN9Y1a5mTR9O1BriW6FyLS304JZzGW4u5GmRZYNhRdhRtj7JCON8XpE0n9kbdX1dNQsNEsL26u&#10;ne81PZ/Z237c015dztdlJLJ0aPyoNp8jdGSiBALfL8H6RF4G8KaampLdWeiaG80k1xPcx2gtDGl5&#10;59/eSC68uS0kQxmOIqzRFo3cArmDUmk/sjbq+rpqFholhe3V073mp7P7O2/bmmvLudrspJZOjR+V&#10;BtPkboyUQIBbgBNJ/ZG3V9XTULDRLC9urp3vNT2f2dt+3NNeXc7XZSSydGj8qDafI3RkogQC3JpP&#10;7I26vq6ahYaJYXt1dO95qez+ztv25pry7na7KSWTo0flQbT5G6MlECAW5NJ/ZG3V9XTULDRLC9ur&#10;p3vNT2f2dt+3NNeXc7XZSSydGj8qDafI3RkogQC3JpP7I26vq6ahYaJYXt1dO95qez+ztv25pry7&#10;na7KSWTo0flQbT5G6MlECAW4ATSf2Rt1fV01Cw0Swvbq6d7zU9n9nbftzTXl3O12UksnRo/Kg2ny&#10;N0ZKIEAtyaT+yNur6umoWGiWF7dXTveans/s7b9uaa8u52uyklk6NH5UG0+RujJRAgFuTSf2Rt1f&#10;V01Cw0Swvbq6d7zU9n9nbftzTXl3O12UksnRo/Kg2nyN0ZKIEAtyaT+yNur6umoWGiWF7dXTvean&#10;s/s7b9uaa8u52uyklk6NH5UG0+RujJRAgFuAE0n9kbdX1dNQsNEsL26une81PZ/Z237c015dztdl&#10;JLJ0aPyoNp8jdGSiBALcmk/sjbq+rpqFholhe3V073mp7P7O2/bmmvLudrspJZOjR+VBtPkboyUQ&#10;IBbk0n9kbdX1dNQsNEsL26une81PZ/Z237c015dztdlJLJ0aPyoNp8jdGSiBALcmk/sjbq+rpqFh&#10;olhe3V073mp7P7O2/bmmvLudrspJZOjR+VBtPkboyUQIBbgBNJ/ZG3V9XTULDRLC9urp3vNT2f2d&#10;t+3NNeXc7XZSSydGj8qDafI3RkogQC3JpP7I26vq6ahYaJYXt1dO95qez+ztv25pry7na7KSWTo0&#10;flQbT5G6MlECAW5NJ/ZG3V9XTULDRLC9urp3vNT2f2dt+3NNeXc7XZSSydGj8qDafI3RkogQC3Jp&#10;P7I26vq6ahYaJYXt1dO95qez+ztv25pry7na7KSWTo0flQbT5G6MlECAW4B5h8evgD8LPiFaXese&#10;PvC82mW6y3Ly68LuKC/0kJJczS31xePcOr2jKkIiiKMYFZQVRMrB8s/F79lL4wfDnSbzX/DUq+Lv&#10;Dlibl5oL+WG11K1t4S/744kaORGRA64fzCGUGNGyo+9ZpP7I26vq6ahYaJYXt1dO95qez+ztv25p&#10;ry7na7KSWTo0flQbT5G6MlECAW/FftLte6X+zz441GSy1iOzt9G1qS2he+Yy2s5t9R3XFxJ9rYTW&#10;svmQiG3CMYS8RKLsAt+ethaNePLUjc6KGLrUJc1OVj80tG8WaTfRwmV5LGS4XdGl2nliQZIyrH5W&#10;GQRwe1bgIIyKveB9dvz8L9G0W8+FGpatZRWURRnWKSKbK5Eiq3TO4kd+a5/WPDt4I3bwx4C8Y6DN&#10;t/dpHdJPbg56tFITn8GFfJ1MuhKo1B8uvVpr87r7mfY0szqRpxc1zadFJP8AKz+9GlRXO2lt8VoZ&#10;Ns3gu4u4x/EYfKc/kxH6VeQfEA/e+HGoj1xcD/4muWWXVk7Jp+kl/mdcMyoSV2pL1jL9EalFZ23x&#10;3/0TvVP+/q/4UbfHf/RO9U/7+r/hUfUa/Zf+BR/zNP7Qod3/AOAy/wAjRorNYeOwuf8AhXWqfhKv&#10;+FLt8ebd3/CutUwf+mq5/LFP6hX7L/wKP+Yv7Qw/d/8AgMv8jRorHuF+IxX/AEf4d3ynsZJQf0AH&#10;86pw6b8U7mcm98O6nZxZ+7Y2Ubsw7/NI/H1wa0hltV7yivWS/S5lPNKK+GMn6Rf62Okqm2qWAult&#10;UuFmuGICwW4M0pJ4ACJlv0qfTtGSLnUvhj4x1huOL/UEKZ/3E2r+YrsNJ8Xatpdt9n0z4P6tZQ/8&#10;87ZYY1/JcCq+oqO7v6OK/G/6E/2g5bK3qpP8El+ZgWvh7xffQLJY+HJY1f7r386W4+pXJcfQqK0t&#10;L+FviO8kV9f8TwWcIY77XSICzOuOP38nKnPola3/AAsDxP8A9Eu8Qf8AfyP/ABo/4WB4n/6Jd4g/&#10;7+R/41UaNSPwwj96f5u34EyrU5/HOXpZpfgr/iXtB+FvgnTLmO7Ok/b7uMc3OoTNcMx55Iclc89g&#10;O1dkSTya8/8A+FgeJ/8Aol3iD/v5H/jR/wALA8T/APRLvEH/AH8j/wAampRxFR++7/8Aby/zKp1s&#10;NTXuK3/br/yPQKK8/wD+FgeJ/wDol3iD/v5H/jR/wsDxP/0S7xB/38j/AMaj6rV8vvX+Zp9co+f3&#10;P/I9Aorz/wD4WB4n/wCiXeIP+/kf+NH/AAsDxP8A9Eu8Qf8AfyP/ABo+q1fL71/mH1yj5/c/8j0C&#10;ivP/APhYHif/AKJd4g/7+R/40f8ACwPE/wD0S7xB/wB/I/8AGj6rV8vvX+YfXKPn9z/yPQKy/HF0&#10;9j4K1i9jHz22nzyrz3WNiP5Vyf8AwsDxP/0S7xB/38j/AMaxviL4+8QSeAdahufh3rVlFPp08LXM&#10;0keyHehXccdhnNXRwlV1I7brqv8AMzrYykqUt9n0f+RV+DsIg+GejoF25t9+D/tMWz+tdLWX4H/5&#10;EnRhsC4023BA9fKWtSvYqu9ST8zxaKtTivJBRRRWZoFFFFABRRRQAUUUUAFFFFABRRRQAVS8R3/9&#10;l+H73UsKTaW7ygOeGKqSB+JAH41dq74N0M+LPih4P8IbBImt+ILWK4TubaJvtE+B/wBcoZBnpzWl&#10;GPPUUTOtPkpykff37OPhM+BfgL4Q8JOmyfS9Gt4roY6zlA0x/GRnP412tFFfRHzIUUUUAFFFFABR&#10;RRQAUUUUAFFFFABRRRQAUUUUAFFFFABRRRQAUUUUAFFFFABRRRQAUUUUAFFFFABRRRQAUUUUAFFF&#10;FAHwb/wUB1Bb39q6zt/LaL+z9FggLuOHJeWTI9vnA+oNcVAxeHaMEr13cZrsf27tUtNW/awW2iQg&#10;6XpcFrKWx8z7pJOPbEg/KuShQH5gc4HIHFADt0ADKBllyc+leP8Ax28Ea/4u1WyuNLhh2W0bh2kY&#10;gHJHTAPoa9fjDHcVXlsYx6U2QGPcoUnAOcUAeK/BD4ca74e8Z/2nqqWphW2dV272O4lcYJUAcA96&#10;9ekI88LgY71YtnAhbaOKiZVZt2Pm+lACwOrR4XoOBU8eMDvioOY1wEx64qONyJWTacNyM0AW32lt&#10;rH610llf2qWcKNIwZY1BGxuuPpXJRSHzPmq2H96lxucmKwkMSkpO1iXXpEl1aSaJtysABxjoPeoY&#10;mIHzEDjpRcbSFJP4CkBDDrgL1qlob0qapwUF0NXw63/E0h43fN3NfYfw0KaL8NfDuramk9hodjbt&#10;eSO975CacRFePPeXkzXWyW0dXTZFsPlMyOVG0G3+OPDrf8TSHZ83PFfZHw1lbSfhn4a1jWftVnot&#10;jafanknv/JGm7Ybtpru8ma62S2jI0Yji2HyiUYqAo+zhobk0n9kbdX1dNQsNEsL26une81PZ/Z23&#10;7c015dztdlJLJ0aPyoNp8jdGSiBALcmk/sjbq+rpqFholhe3V073mp7P7O2/bmmvLudrspJZOjR+&#10;VBtPkboyUQIBbk0n9kbdX1dNQsNEsL26une81PZ/Z237c015dztdlJLJ0aPyoNp8jdGSiBALcmk/&#10;sjbq+rpqFholhe3V073mp7P7O2/bmmvLudrspJZOjR+VBtPkboyUQIBbgBNJ/ZG3V9XTULDRLC9u&#10;rp3vNT2f2dt+3NNeXc7XZSSydGj8qDafI3RkogQC3JpP7I26vq6ahYaJYXt1dO95qez+ztv25pry&#10;7na7KSWTo0flQbT5G6MlECAW5NJ/ZG3V9XTULDRLC9urp3vNT2f2dt+3NNeXc7XZSSydGj8qDafI&#10;3RkogQC3JpP7I26vq6ahYaJYXt1dO95qez+ztv25pry7na7KSWTo0flQbT5G6MlECAW4ATSf2Rt1&#10;fV01Cw0Swvbq6d7zU9n9nbftzTXl3O12UksnRo/Kg2nyN0ZKIEAtyaT+yNur6umoWGiWF7dXTvea&#10;ns/s7b9uaa8u52uyklk6NH5UG0+RujJRAgFuTSf2Rt1fV01Cw0Swvbq6d7zU9n9nbftzTXl3O12U&#10;ksnRo/Kg2nyN0ZKIEAtyaT+yNur6umoWGiWF7dXTveans/s7b9uaa8u52uyklk6NH5UG0+RujJRA&#10;gFuAE0n9kbdX1dNQsNEsL26une81PZ/Z237c015dztdlJLJ0aPyoNp8jdGSiBALcmk/sjbq+rpqF&#10;holhe3V073mp7P7O2/bmmvLudrspJZOjR+VBtPkboyUQIBbk0n9kbdX1dNQsNEsL26une81PZ/Z2&#10;37c015dztdlJLJ0aPyoNp8jdGSiBALcmk/sjbq+rpqFholhe3V073mp7P7O2/bmmvLudrspJZOjR&#10;+VBtPkboyUQIBbgBNJ/ZG3V9XTULDRLC9urp3vNT2f2dt+3NNeXc7XZSSydGj8qDafI3RkogQC3J&#10;pP7I26vq6ahYaJYXt1dO95qez+ztv25pry7na7KSWTo0flQbT5G6MlECAW5NJ/ZG3V9XTULDRLC9&#10;urp3vNT2f2dt+3NNeXc7XZSSydGj8qDafI3RkogQC3JpP7I26vq6ahYaJYXt1dO95qez+ztv25pr&#10;y7na7KSWTo0flQbT5G6MlECAW4ATSf2Rt1fV01Cw0Swvbq6d7zU9n9nbftzTXl3O12UksnRo/Kg2&#10;nyN0ZKIEAt/Iv2+Jb/Sv2RfGl41jrC2biaGCB75jLbSzz3MUlxcSfa2E1rKs8QhtwjGEvESi7QLf&#10;12aT+yNur6umoWGiWF7dXTveans/s7b9uaa8u52uyklk6NH5UG0+RujJRAgFv4L/AMFMVurf9kvV&#10;ILi31WGyvvEdpDb28t67TRSm/nkknmk+1Ms1rInlmG32nycxkou1Vtxgtzx3RbJdO0e009CCtpbp&#10;CpHTCqF/pVqiivzqTbbZ+mxiopJBRRRSGFFFFABRRRQAUUUUAFFFFABRRRQAUUUUAFFFFABRRRQA&#10;UUUUAFcN+0kzL8E9c2sV3JCuR/tTxrj8c4/Gu5rzv9qC5MfwrazVgrahqFrboT6+YH/9krqwMb4m&#10;mvNHJj5cuFqPyYml272mm29rJjfBCsbY6ZAAP8qnpWYsxZjkscknvSV67d3c8VKySCiiikMKKKKA&#10;CiiigAooooAKKKKACiiigAr1n9gnQTrf7UZ1WSPNv4U8PTXKvjpcXUghjz6fu47n868mr6l/4Jj6&#10;D5PgXxh4ylhMcmveIDaQk87oLOMRA/8Af5rn867cBG9W/Y4cwnalbufTdFFFeyeGFFFFABRRRQAU&#10;UUUAFFFFABRRRQAUUUUAFFFFABRRRQAUUUUAFFFFABRRRQAUUUUAFFFFABRRRQAUUUUAFFFFABRR&#10;RQB8G/tz2tjbftZFraFVkuNMgluMfxPgjP5AflXFxnyo2Kv1HKtS/tD+Jv8AhJ/2sfEmofaFmhtL&#10;p7KBl+7shPljGOo4Jz71ErAoflyaAJrW4Kttx3zii8mlm427cdsVHZqhm4A3DvS5BJBb7xzx6UAM&#10;s42d/LB2++alvp47c/Z0IaReoI4pbXyo2eTuODzUUao85ldMselAAzkW6u6/xcEA81VkmXcdx4zx&#10;71fkfEZQhcHpkA4+lU2sojL5pO4g9CaAITP8vAyvbirqsHi+T2zUCwqvKfdPQVLHlTj8qAHshPt6&#10;c0cBWxyx4xTuDJkltw6Cl52nIHzHnmgC14bdzqMSxk8tjPpX2d8M5xpnwx8M6zqrXlroen2QuJJb&#10;m+MI04pBdme7vJnutstmyGPy4th8omNyoCj7P8ZeHYwdXxG7Hb1LJjHHTivsr4WTnTfhb4Z1nWWu&#10;LTRNPtPtDyy6j5a6bshuzNd3k7XWyW0ZDGEh2HyWKMVAQfZwDoJpP7I26vq6ahYaJYXt1dO95qez&#10;+ztv25pry7na7KSWTo0flQbT5G6MlECAW5NJ/ZG3V9XTULDRLC9urp3vNT2f2dt+3NNeXc7XZSSy&#10;dGj8qDafI3RkogQC3JpP7I26vq6ahYaJYXt1dO95qez+ztv25pry7na7KSWTo0flQbT5G6MlECAW&#10;5NJ/ZG3V9XTULDRLC9urp3vNT2f2dt+3NNeXc7XZSSydGj8qDafI3RkogQC3ACaT+yNur6umoWGi&#10;WF7dXTveans/s7b9uaa8u52uyklk6NH5UG0+RujJRAgFuTSf2Rt1fV01Cw0Swvbq6d7zU9n9nbft&#10;zTXl3O12UksnRo/Kg2nyN0ZKIEAtyaT+yNur6umoWGiWF7dXTveans/s7b9uaa8u52uyklk6NH5U&#10;G0+RujJRAgFuTSf2Rt1fV01Cw0Swvbq6d7zU9n9nbftzTXl3O12UksnRo/Kg2nyN0ZKIEAtwAmk/&#10;sjbq+rpqFholhe3V073mp7P7O2/bmmvLudrspJZOjR+VBtPkboyUQIBbk0n9kbdX1dNQsNEsL26u&#10;ne81PZ/Z237c015dztdlJLJ0aPyoNp8jdGSiBALcmk/sjbq+rpqFholhe3V073mp7P7O2/bmmvLu&#10;drspJZOjR+VBtPkboyUQIBbk0n9kbdX1dNQsNEsL26une81PZ/Z237c015dztdlJLJ0aPyoNp8jd&#10;GSiBALcAJpP7I26vq6ahYaJYXt1dO95qez+ztv25pry7na7KSWTo0flQbT5G6MlECAW5NJ/ZG3V9&#10;XTULDRLC9urp3vNT2f2dt+3NNeXc7XZSSydGj8qDafI3RkogQC3JpP7I26vq6ahYaJYXt1dO95qe&#10;z+ztv25pry7na7KSWTo0flQbT5G6MlECAW5NJ/ZG3V9XTULDRLC9urp3vNT2f2dt+3NNeXc7XZSS&#10;ydGj8qDafI3RkogQC3ACaT+yNur6umoWGiWF7dXTveans/s7b9uaa8u52uyklk6NH5UG0+RujJRA&#10;gFuTSf2Rt1fV01Cw0Swvbq6d7zU9n9nbftzTXl3O12UksnRo/Kg2nyN0ZKIEAtyaT+yNur6umoWG&#10;iWF7dXTveans/s7b9uaa8u52uyklk6NH5UG0+RujJRAgFuTSf2Rt1fV01Cw0Swvbq6d7zU9n9nbf&#10;tzTXl3O12UksnRo/Kg2nyN0ZKIEAtwAmk/sjbq+rpqFholhe3V073mp7P7O2/bmmvLudrspJZOjR&#10;+VBtPkboyUQIBb/Pv/BSD7VB8KPCNpcJdW+n6h8SbJI7K8kaa5LiW/kklabz5A0Eg8kxQ4XylwCF&#10;4ji+gppP7I26vq6ahYaJYXt1dO95qez+ztv25pry7na7KSWTo0flQbT5G6MlECAW/wA0f8FEftza&#10;58MNEkguYrG68U399DZXkhmulltzcPJOZzPIDA6zRPFEApiQbSBkRRZ1nalJ+TNaEearFeaOEooo&#10;r89P0kKKKKACiiigAooooAKKKKACiiigAooooAKKKKACiiigAooooAKKKKACvOf2kFil0jwvbTjd&#10;HP4ps1kX1XbJn+lejV5f+0B5tx4x8D6eqb421Ga5Ye8SKQfw3E125d/vUfn+TODM/wDdJ/L80aVF&#10;FFemeUFFFFABRRRQAUUUUAFFFFABRRRQAUUUUAQapdR2OmXN9KMx2sLzPzj5VUsf0FfoD+yL4Xfw&#10;b+zT4L0GeLy7qPSIrm8TbjbcT5nmH/fyV6+BLXQz4r8TeH/B2wsviTXLPTpMdoXlDTE/SFJT+Ffq&#10;CoCqFUYA6AV62XxtBy7njZlO81HsFFFFegecFFFFABRRRQAUUUUAFFFFABRRRQAUUUUAFFFFABRR&#10;RQAUUUUAFFFFABRRRQAUUUUAFFFFABRRRQAUUUUAFFFFABRRTZt3ktt+9tOPrQB+XPxSs4LT9pjx&#10;pZ27BIYvEF8qKv8ACPPchR9On4VqxviEgllCgDJNc54istftPjJrNv4mcf2sl0zXRBUnecEZK8bs&#10;EZ75znnNdFbqwibdwdvIzQBNZu3ndQeOMCpJNww/Sq9uZAzGMdB34pkk0jqdzcA4OaALKOuHYk47&#10;YpxZd7fMRg4qnbyZ3MfXGKd8+AWLepAoAmmnQwM4/h6jNLFKDCpK7WJyRnNVJISNyZ4brz1ow+MZ&#10;+Yfy+tAFiOYfd9ScUm9mkB+9t54P+feqdx56HKlR9f6VYtFKqrN360AWo5ScZOOBninDe0hCL8wy&#10;SVx7/wCNVlbbJnqSecfWpgcfd3A4xzQBf8Mu/wDawU/eGW9PrX2X8KHTR/hX4Z1bVDdWmh6faG5e&#10;Se9+zjTSsV4093eStdbJbRlZBHFsPlEo5UBR9n+M/DpZtTXcv8PfnHavtP4cNJo3w18N6rrjXlro&#10;+nWn2iSW4v8AyRpuyG7aa7vJmutkloyNGI4dh8klGKgKPs4BtzSf2Rt1fV01Cw0Swvbq6d7zU9n9&#10;nbftzTXl3O12UksnRo/Kg2nyN0ZKIEAtyaT+yNur6umoWGiWF7dXTveans/s7b9uaa8u52uyklk6&#10;NH5UG0+RujJRAgFuTSf2Rt1fV01Cw0Swvbq6d7zU9n9nbftzTXl3O12UksnRo/Kg2nyN0ZKIEAty&#10;aT+yNur6umoWGiWF7dXTveans/s7b9uaa8u52uyklk6NH5UG0+RujJRAgFuAE0n9kbdX1dNQsNEs&#10;L26une81PZ/Z237c015dztdlJLJ0aPyoNp8jdGSiBALcmk/sjbq+rpqFholhe3V073mp7P7O2/bm&#10;mvLudrspJZOjR+VBtPkboyUQIBbk0n9kbdX1dNQsNEsL26une81PZ/Z237c015dztdlJLJ0aPyoN&#10;p8jdGSiBALcmk/sjbq+rpqFholhe3V073mp7P7O2/bmmvLudrspJZOjR+VBtPkboyUQIBbgBNJ/Z&#10;G3V9XTULDRLC9urp3vNT2f2dt+3NNeXc7XZSSydGj8qDafI3RkogQC3JpP7I26vq6ahYaJYXt1dO&#10;95qez+ztv25pry7na7KSWTo0flQbT5G6MlECAW5NJ/ZG3V9XTULDRLC9urp3vNT2f2dt+3NNeXc7&#10;XZSSydGj8qDafI3RkogQC3JpP7I26vq6ahYaJYXt1dO95qez+ztv25pry7na7KSWTo0flQbT5G6M&#10;lECAW4ATSf2Rt1fV01Cw0Swvbq6d7zU9n9nbftzTXl3O12UksnRo/Kg2nyN0ZKIEAtyaT+yNur6u&#10;moWGiWF7dXTveans/s7b9uaa8u52uyklk6NH5UG0+RujJRAgFuTSf2Rt1fV01Cw0Swvbq6d7zU9n&#10;9nbftzTXl3O12UksnRo/Kg2nyN0ZKIEAtyaT+yNur6umoWGiWF7dXTveans/s7b9uaa8u52uyklk&#10;6NH5UG0+RujJRAgFuAE0n9kbdX1dNQsNEsL26une81PZ/Z237c015dztdlJLJ0aPyoNp8jdGSiBA&#10;Lcmk/sjbq+rpqFholhe3V073mp7P7O2/bmmvLudrspJZOjR+VBtPkboyUQIBbk0n9kbdX1dNQsNE&#10;sL26une81PZ/Z237c015dztdlJLJ0aPyoNp8jdGSiBALcmk/sjbq+rpqFholhe3V073mp7P7O2/b&#10;mmvLudrspJZOjR+VBtPkboyUQIBbgBNJ/ZG3V9XTULDRLC9urp3vNT2f2dt+3NNeXc7XZSSydGj8&#10;qDafI3RkogQC3+U/29ZL0/tFfC3TzDcwWdtFr90treyGe5R5JdrTGYzSAwyARmKIBTEnykLxFF9W&#10;TSf2Rt1fV01Cw0Swvbq6d7zU9n9nbftzTXl3O12UksnRo/Kg2nyN0ZKIEAt/kT9sAtN+2hotkbS+&#10;t49P8HXd0sV/emeUPNqtwpkDeZIPLcKGjjyPLjZF2x7RGvLjpWwtR+TOvARcsXTXmjIooor4M/Qw&#10;ooooAKKKKACiiigAooooAKKKKACiiigAooooAKKKKACiiigAooooAK8x+L8zP8YvBcEZGbe31CVx&#10;/svEqfzFenV5V48hWf8AaIsy8hBtfDJmRc8Etcsn8s/kK9DLf4zfZP8AI87NP4CXdr8zXooor0Dz&#10;AooooAKKKKACiiigAooooAKKKKACiiigD0v9iHQ/+Eg/ay0q4ZWMPhXRrvVXyPk86Xbawj67Zbg/&#10;8Br71r5Z/wCCZGhA6b458aOjf6fqkGkW7P18q1i3sV9AZbmQcdSnNfU1fQYaPLSij5zFT560mFFF&#10;FbGAUUUUAFFFFABRRRQAUUUUAFFFFABRRRQAUUUUAFFFFABRRRQAUUUUAFFFFABRRRQAUUUUAFFF&#10;FABRRRQAUUUUAFFFFAH5k/ErRLnRv2l/GVheKqyHWLqcAHI2yyGVf/HXFXrmIw255GW7Vo/tLSsn&#10;7WnjFmB+W5XGfTYvNY/2htjdH3AAFucUAUmu5grIF2tg5wOntVWOZk2Bs7WPIH86uXDgSSTSDKqC&#10;Tjv7CqEt6iIHVVUcZ3dBnjJwD/KgDVtBEq4JyxOc5qYgM/y9PevLX+L3heL5vMklO5R+6jfjkZJ3&#10;KOAMn146V6JoOp2epadDe2cxkt7qNZInZSpKkZGQelAGlI6lVCgJjv6/nUPljzNxPT86bJLg4LZ7&#10;/SpFK9c54oAk+zow+Y9OlNlhQLhc9au2unX9xbrLDErRtyp3gVV1KG4sJlW6XDMMgA54pXRjGvSl&#10;LlUlci8pU6CpI1wuMnHuKFYFhj8amjCySKRgAHk0zYseHVzfrjsOOa+3vDd7HbeF9J8S6kt9YaDG&#10;JNQZrvUyn9l5jvJJrq8ne62y2bI8Yjh2EQkxsUUIPs/xZpSYvlwFxt7d6+2NLt4fDGj2Nxfxahp/&#10;h7RpZ5A15qez+zVjW9Mt5dztdlJbN4zH5UO0+TujYogQC3ALM0n9kbdX1dNQsNEsL26une81PZ/Z&#10;237c015dztdlJLJ0aPyoNp8jdGSiBALcmk/sjbq+rpqFholhe3V073mp7P7O2/bmmvLudrspJZOj&#10;R+VBtPkboyUQIBbk0n9kbdX1dNQsNEsL26une81PZ/Z237c015dztdlJLJ0aPyoNp8jdGSiBALcm&#10;k/sjbq+rpqFholhe3V073mp7P7O2/bmmvLudrspJZOjR+VBtPkboyUQIBbgBNJ/ZG3V9XTULDRLC&#10;9urp3vNT2f2dt+3NNeXc7XZSSydGj8qDafI3RkogQC3JpP7I26vq6ahYaJYXt1dO95qez+ztv25p&#10;ry7na7KSWTo0flQbT5G6MlECAW5NJ/ZG3V9XTULDRLC9urp3vNT2f2dt+3NNeXc7XZSSydGj8qDa&#10;fI3RkogQC3JpP7I26vq6ahYaJYXt1dO95qez+ztv25pry7na7KSWTo0flQbT5G6MlECAW4ATSf2R&#10;t1fV01Cw0Swvbq6d7zU9n9nbftzTXl3O12UksnRo/Kg2nyN0ZKIEAtyaT+yNur6umoWGiWF7dXTv&#10;eans/s7b9uaa8u52uyklk6NH5UG0+RujJRAgFuTSf2Rt1fV01Cw0Swvbq6d7zU9n9nbftzTXl3O1&#10;2UksnRo/Kg2nyN0ZKIEAtyaT+yNur6umoWGiWF7dXTveans/s7b9uaa8u52uyklk6NH5UG0+RujJ&#10;RAgFuAE0n9kbdX1dNQsNEsL26une81PZ/Z237c015dztdlJLJ0aPyoNp8jdGSiBALcmk/sjbq+rp&#10;qFholhe3V073mp7P7O2/bmmvLudrspJZOjR+VBtPkboyUQIBbk0n9kbdX1dNQsNEsL26une81PZ/&#10;Z237c015dztdlJLJ0aPyoNp8jdGSiBALcmk/sjbq+rpqFholhe3V073mp7P7O2/bmmvLudrspJZO&#10;jR+VBtPkboyUQIBbgBNJ/ZG3V9XTULDRLC9urp3vNT2f2dt+3NNeXc7XZSSydGj8qDafI3RkogQC&#10;3JpP7I26vq6ahYaJYXt1dO95qez+ztv25pry7na7KSWTo0flQbT5G6MlECAW5NJ/ZG3V9XTULDRL&#10;C9urp3vNT2f2dt+3NNeXc7XZSSydGj8qDafI3RkogQC3JpP7I26vq6ahYaJYXt1dO95qez+ztv25&#10;pry7na7KSWTo0flQbT5G6MlECAW4ATSf2Rt1fV01Cw0Swvbq6d7zU9n9nbftzTXl3O12UksnRo/K&#10;g2nyN0ZKIEAt/jT485vv21/Fs/2bULUaJo9vYmK/u/tEh864uLneG8yTbG2d8abhsjdF2x7fLX7L&#10;mk/sjbq+rpqFholhe3V073mp7P7O2/bmmvLudrspJZOjR+VBtPkboyUQIBb/ABD40kE/7YPxgnjt&#10;r6CJdVs4VW9uzcOSlv8AMyuXfEbMxZEyPLRlTam3Yvn5rLlwc/l+aPSyePNjqfz/ACZcooor4k+8&#10;CiiigAooooAKKKKACiiigAooooAKKKKACiiigAooooAKKKKACiiigAryPWZvtn7RWrMA3/Et0WC1&#10;J7De/m4/X+deuV5Pbtv+M3jZwuV32CBsd1tuR+bfoK9LLfim/wC7+qPLzT4Ka/vfozaoooruPPCi&#10;iigAooooAKKKKACiiigAooooAKjvJ4rW1luZ22xQoXkb0UDJP5CpKq6lpc/iGfT/AApayFLjxNqV&#10;ro8RA7XEyxOfbEbO2fRaunHmmo9yKk+SDl2PvT9iHw5L4Z/ZZ8H2t1GUvNQsTq15u+95t27XLBvc&#10;eaF/4DXq1R2dvBaWcVrbRLFDBGscUajARQMAD2AFSV9GfMBRRRQAUUUUAFFFFABRRRQAUUUUAFFF&#10;FABRRRQAUUUUAFFFFABRRRQAUUUUAFFFFABRRRQAUUUUAFFFFABRRRQAUUUUAcf8V/ip8PPhn9g/&#10;4T3xZp+g/wBqeb9i+2MR5/l7N+3APTzEz/vCvOPG37Yn7Pnh/QZdQh8fWeszJgR2WmI0k0pPpkBR&#10;9WIH6V7Prug6Hrflf2zo2n6j5G7yvtlqk3l5xnbuBxnAzj0Ffl/odrFrut6lqmpWNrcz3F07Mxt0&#10;29TwABgAYwAOAOBQBy/7QHx6g8bfEDXPG+n2NjYXd8gS3tkZpMdFVmOMFgvJ6AkdOa8Jude1u41Y&#10;anNq1614v3Lj7Q29PZTnIHPQV9U+Nvhrp/ibwPeada2VnZ3TIJLe4EAHlyKcjOBkA/dPsSa+ctY+&#10;GnjrTb5ra68N3mFUv56APBtAznzQdo47E59qAPR/hf8AFCwm8JNB4n1OOO/gYxKzggyoRw5wME9Q&#10;foD3q3448c+HU8JXE2k67aT3yqDFCATk5HGMV4PcMgRYIyGWMkl9oG4nGSDgHGAMA+54yRXuH7Ke&#10;jW934V1K5vtNimRrsLG80AbcNv8ACSOmc0AeE1798NfHHhez8D6Xa3ur20FzBbrHJG5PBHHP4CvT&#10;bXQfDieZKNEsVG7LD7Kn8sVSudP0E7saRZrtY4H2Zfw7UAc63xF8Hs5/4qG0A79ef0p6/EXwcf8A&#10;mYbNc+5/wrZXS9JaPa2jWYycA/Zk/wAK2vAOm6Pe3Eqy6TZOkaEKHtkIByOnH+c0m7Iyr1VRpubW&#10;xHoPxT+HkGkwwy+LNPVlBBBY+p9qyfGXxL8B3N1FJb+J7KQKmPlY9c/Su51rQtEj0yRo9G09WG3B&#10;Fqgx8w9q5O48NaKmzOmaeu392B9mT6c8c1MUjzcBSo1JuvC97ve3X5HOQ/EbwaGOfEVmPQ5P+FWI&#10;viV4MHB8R2fTHLH/AArabwvou35dNslZSQP9GXng8Zxz0r0n9k+38JaR8Rol8UWOmx6NGJ7qZ7iJ&#10;I7aBo4JMyzklV8tYzISH3KCFfGUVls9c828J/ELwPfazbwTeMtHso3YI091MUSMd2Y4JwB6An0Ff&#10;V+i/tNfAqG8sDcfEy3a1j1GYxxtqMnm282b3zLq4f7SwmtJQ8Xk24VjCXiJRdgFv3c3gfwPpG3V9&#10;X8FafYaJYXt1dO94IU/s7b9uaa8u52uSklk6NH5UG0+RujJRAgFuTeB/A+kbdX1fwVp9holhe3V0&#10;73ghT+ztv25pry7na5KSWTo0flQbT5G6MlECAW4Bw+nftO/AddVs5JPiTbrYrqdw8ED6lIZbWUte&#10;+Zc3En2lhNaSq8QhtwjGEvESi7ALc079p34DrqtnJJ8SbdbFdTuHggfUpDLaylr3zLm4k+0sJrSV&#10;XiENuEYwl4iUXYBb9xN4H8D6Rt1fV/BWn2GiWF7dXTveCFP7O2/bmmvLudrkpJZOjR+VBtPkboyU&#10;QIBbk3gfwPpG3V9X8FafYaJYXt1dO94IU/s7b9uaa8u52uSklk6NH5UG0+RujJRAgFuAcPp37Tvw&#10;HXVbOST4k262K6ncPBA+pSGW1lLXvmXNxJ9pYTWkqvEIbcIxhLxEouwC3+Hf2+f2j9a+IfxI1bwn&#10;4I8V6onw9sZ5I7eCK9m26q7yebNNMWdmkj84sIkJ2RxpGERORX6NTeB/A+kbdX1fwVp9holhe3V0&#10;73ghT+ztv25pry7na5KSWTo0flQbT5G6MlECAW/w5/wUO/ZU8W6d401/4t+AvC2zwpcme91TTo3h&#10;SbSTE2ySfy1kYPBLtNwpQ7kV2DpFsxQB4r+yJ8evFfwe+KPh+7bxBrEnhG21ISaroiXkxtZIpFMU&#10;sggDqjSKjFlzxvRCfujH6K6d+078B11Wzkk+JNutiup3DwQPqUhltZS175lzcSfaWE1pKrxCG3CM&#10;YS8RKLsAt/iH9lv9kz4ha1480jxN8UfB954Y+H+l3jXXiC810pZbbeCMzOskUskcqxPsEZlAwoct&#10;zsbH6LTeB/A+kbdX1fwVp9holhe3V073ghT+ztv25pry7na5KSWTo0flQbT5G6MlECAW4Bw+nftO&#10;/AddVs5JPiTbrYrqdw8ED6lIZbWUte+Zc3En2lhNaSq8QhtwjGEvESi7ALc079p34DrqtnJJ8Sbd&#10;bFdTuHggfUpDLaylr3zLm4k+0sJrSVXiENuEYwl4iUXYBb9xN4H8D6Rt1fV/BWn2GiWF7dXTveCF&#10;P7O2/bmmvLudrkpJZOjR+VBtPkboyUQIBbk3gfwPpG3V9X8FafYaJYXt1dO94IU/s7b9uaa8u52u&#10;Sklk6NH5UG0+RujJRAgFuAcPp37TvwHXVbOST4k262K6ncPBA+pSGW1lLXvmXNxJ9pYTWkqvEIbc&#10;IxhLxEouwC3NO/ad+A66rZySfEm3WxXU7h4IH1KQy2spa98y5uJPtLCa0lV4hDbhGMJeIlF2AW/c&#10;TeB/A+kbdX1fwVp9holhe3V073ghT+ztv25pry7na5KSWTo0flQbT5G6MlECAW5N4H8D6Rt1fV/B&#10;Wn2GiWF7dXTveCFP7O2/bmmvLudrkpJZOjR+VBtPkboyUQIBbgHD6d+078B11Wzkk+JNutiup3Dw&#10;QPqUhltZS175lzcSfaWE1pKrxCG3CMYS8RKLsAt/kf8A4Wf4Bl+K3xG1t/FFr5WseMb64s5ZJWbz&#10;7bKrE6k5O0gEj0GBgV94TeB/A+kbdX1fwVp9holhe3V073ghT+ztv25pry7na5KSWTo0flQbT5G6&#10;MlECAW/wz8NdM0jU4de1uTSbFo9V8S6ndQA26ELGbl1CqMfKBtOAOK8vN5RWFfNs2tj1sljN4tcl&#10;rpPck/4Wn8Pf+hr0/wD76P8AhR/wtP4e/wDQ16f/AN9H/Cug/sHQ/wDoDaf/AOAqf4Uf2Dof/QG0&#10;/wD8BU/wr5a+G7S+9f5H11sV/NH7n/mc/wD8LT+Hv/Q16f8A99H/AAo/4Wn8Pf8Aoa9P/wC+j/hX&#10;Qf2Dof8A0BtP/wDAVP8ACj+wdD/6A2n/APgKn+FF8N2l96/yC2K/mj9z/wAzn/8Ahafw9/6GvT/+&#10;+j/hR/wtP4e/9DXp/wD30f8ACug/sHQ/+gNp/wD4Cp/hR/YOh/8AQG0//wABU/wovhu0vvX+QWxX&#10;80fuf+Zz/wDwtP4e/wDQ16f/AN9H/Cj/AIWn8Pf+hr0//vo/4V0H9g6H/wBAbT//AAFT/Cj+wdD/&#10;AOgNp/8A4Cp/hRfDdpfev8gtiv5o/c/8zn/+Fp/D3/oa9P8A++j/AIV49+0h8WZ9S1KHRPB2tuum&#10;pCGurm0dkaeRs/JuGDtC44HUkg5wK+gf7B0P/oDaf/4Cp/hXjv7SPwj1DWdSi8Q+ELCBpBCI7uxh&#10;CxM23JEi5wCccEdeFxnJrvy2eDWIXMmu12rX+48/NIY2WGai0+9k72+9njHw+8b+IvB+rxXmlahM&#10;IRIHntGkJhuB3DL0yRnnqOxr6mtfix8PZraOb/hKLOPzEDbJMhlyM4Ixwa+ePh/8HPGniHV44r3S&#10;brSbFZALi5vI/LZF77UbDMfTAxnqRX1Na+G/D9vbR28OiaescSBEX7MhwAMAZIrqziphJSjfWXlb&#10;8dzjySnjIwlbSPmn+Gxh/wDC0/h7/wBDXp//AH0f8KP+Fp/D3/oa9P8A++j/AIV0H9g6H/0BtP8A&#10;/AVP8KP7B0P/AKA2n/8AgKn+FeNfDdpfev8AI9y2K/mj9z/zOf8A+Fp/D3/oa9P/AO+j/hR/wtP4&#10;e/8AQ16f/wB9H/Cug/sHQ/8AoDaf/wCAqf4Uf2Dof/QG0/8A8BU/wovhu0vvX+QWxX80fuf+Zz//&#10;AAtP4e/9DXp//fR/wo/4Wn8Pf+hr0/8A76P+FdB/YOh/9AbT/wDwFT/Cj+wdD/6A2n/+Aqf4UXw3&#10;aX3r/ILYr+aP3P8AzOf/AOFp/D3/AKGvT/8Avo/4Uf8AC0/h7/0Nen/99H/Cug/sHQ/+gNp//gKn&#10;+FH9g6H/ANAbT/8AwFT/AAovhu0vvX+QWxX80fuf+Zz/APwtP4e/9DXp/wD30f8ACj/hafw9/wCh&#10;r0//AL6P+FdB/YOh/wDQG0//AMBU/wAKP7B0P/oDaf8A+Aqf4UXw3aX3r/ILYr+aP3P/ADOf/wCF&#10;p/D3/oa9P/76P+FcX8PZl1PVvE/iCKdJrfUNblW3dBw8aKgVh9VIr1T+wdD/AOgNp/8A4Cp/hXln&#10;wykimtNant1VYZtevXjRRhVUynAAHAGMV6GB9lyVHBPpv6+nkebj/a89NVGuuyfb18zpaKKK3OcK&#10;KKKACiiigAooooAKKyfHfnv4Rv7a1UNcXkX2SEHP35SIl6d8uK+9LH9lf4AQWcMD/DHRZmijVDI6&#10;vucgY3H5uprrw+F9tFyvY48TjPYyUbXPiGivuP8A4Zc/Z+/6JZoX/fD/APxVH/DLn7P3/RLNC/74&#10;f/4quj+zv734f8E5/wC0/wC5+P8AwD4crv8A9j/Q18SftY+GLdh5kPh20u9duIyOBtT7NCT/ANtL&#10;gkYPWM+lfUn/AAy5+z9/0SzQv++H/wDiq6n4W/CP4a/De/vL7wN4O03RLm/jWK5mtYzvkRSSFJJP&#10;GTnj29BWtHBezmpOV7GNfHe0puCja52lFFFdx54UUUUAFFFFABRRRQAUUUUAFFFFABRRRQAUUUUA&#10;FFFFABRRRQAUUUUAFFFFABRRRQAUUUUAFFFFABRRRQAUUUUAFFFFAEN+N1jMuSMxsMgZPT0r84/B&#10;ulW9lqWr6faeZJFZ6hLDG8y7HO1yMsvY8dO1for4kfy/Dt/JuK7LWQ7geRhDzX50/DOWNYrwzzSS&#10;SvcyMXznedxySe+aAOk2r5JUDAzg/wBapapZxzaVLZMh8t1K4A55Hb86vTttjDbTjPakR98e7PHY&#10;0AeRf8KH8Cxxl/KvXGOklwwwfwxXZ+D9A03w3pCaPp8Wy0hGUGc4Y4zz1P1PrXS6k0KQ75SFXOWJ&#10;HSsjX9Xs47ORoplLKuAPegCpf6jCkM8Srjy1Jbnt0rmTfxuch+owT6kVVmmkndjz1JIzUaRFmGV2&#10;7vu8UAbum6tCbyMXKBVVs7ux9BgUrXxXVJpNIuXtxLjIQfe/MdKwHQqcsrZHFLvKbWG4UClFSVmt&#10;DrFn1eWMrNfyyRlRuU1P4iuI106O5jI82OT7ueSPUisqz1mBLMROXZsYY7elZdxM91cM+T8x4BNA&#10;owjH4VYuyaxdzR5L9G6Afd/GvX/2R4xpfxP0/X9Xv7ay06xjuLq9ubqcRxwRrBIzPIzEBVC5YsTg&#10;AHNeHLE4bG1sk17b+xnq8Oj/ABQt7jWLuGz0+3huLm5u7qYRxW8ccEjM7ux2qiqCSScADmgo+uJp&#10;P7I26vq6ahYaJYXt1dO95qez+ztv25pry7na7KSWTo0flQbT5G6MlECAW5NJ/ZG3V9XTULDRLC9u&#10;rp3vNT2f2dt+3NNeXc7XZSSydGj8qDafI3RkogQC3JpP7I26vq6ahYaJYXt1dO95qez+ztv25pry&#10;7na7KSWTo0flQbT5G6MlECAW5NJ/ZG3V9XTULDRLC9urp3vNT2f2dt+3NNeXc7XZSSydGj8qDafI&#10;3RkogQC3ACaT+yNur6umoWGiWF7dXTveans/s7b9uaa8u52uyklk6NH5UG0+RujJRAgFuTSf2Rt1&#10;fV01Cw0Swvbq6d7zU9n9nbftzTXl3O12UksnRo/Kg2nyN0ZKIEAtyaT+yNur6umoWGiWF7dXTvea&#10;ns/s7b9uaa8u52uyklk6NH5UG0+RujJRAgFuTSf2Rt1fV01Cw0Swvbq6d7zU9n9nbftzTXl3O12U&#10;ksnRo/Kg2nyN0ZKIEAtwAmk/sjbq+rpqFholhe3V073mp7P7O2/bmmvLudrspJZOjR+VBtPkboyU&#10;QIBbk0n9kbdX1dNQsNEsL26une81PZ/Z237c015dztdlJLJ0aPyoNp8jdGSiBALcmk/sjbq+rpqF&#10;holhe3V073mp7P7O2/bmmvLudrspJZOjR+VBtPkboyUQIBbk0n9kbdX1dNQsNEsL26une81PZ/Z2&#10;37c015dztdlJLJ0aPyoNp8jdGSiBALcAJpP7I26vq6ahYaJYXt1dO95qez+ztv25pry7na7KSWTo&#10;0flQbT5G6MlECAW5NJ/ZG3V9XTULDRLC9urp3vNT2f2dt+3NNeXc7XZSSydGj8qDafI3RkogQC3J&#10;pP7I26vq6ahYaJYXt1dO95qez+ztv25pry7na7KSWTo0flQbT5G6MlECAW5NJ/ZG3V9XTULDRLC9&#10;urp3vNT2f2dt+3NNeXc7XZSSydGj8qDafI3RkogQC3ACaT+yNur6umoWGiWF7dXTveans/s7b9ua&#10;a8u52uyklk6NH5UG0+RujJRAgFuTSf2Rt1fV01Cw0Swvbq6d7zU9n9nbftzTXl3O12UksnRo/Kg2&#10;nyN0ZKIEAtyaT+yNur6umoWGiWF7dXTveans/s7b9uaa8u52uyklk6NH5UG0+RujJRAgFuTSf2Rt&#10;1fV01Cw0Swvbq6d7zU9n9nbftzTXl3O12UksnRo/Kg2nyN0ZKIEAtwAmk/sjbq+rpqFholhe3V07&#10;3mp7P7O2/bmmvLudrspJZOjR+VBtPkboyUQIBbk0n9kbdX1dNQsNEsL26une81PZ/Z237c015dzt&#10;dlJLJ0aPyoNp8jdGSiBALcmk/sjbq+rpqFholhe3V073mp7P7O2/bmmvLudrspJZOjR+VBtPkboy&#10;UQIBbk0n9kbdX1dNQsNEsL26une81PZ/Z237c015dztdlJLJ0aPyoNp8jdGSiBALcAbeTHRITrer&#10;Q6naaLp13d3b/adRKtYbftzzXd1M12Vls5EaPyoNp8ndGSiBALf89/2bzI3wX0WSUEPKJ5G9y08j&#10;Z/HOfxr7k+OEt/o/wb8V6y1jrEdnp+m6xdwRPfMZbSVbfUWkubiT7WwmtJA0QhtwjGEtESi7ALf4&#10;x+EdtHafCzw5DEu0f2Vbsw/2mjVm/wDHia8PPpWoRXn+jPf4ejfESl2X6o6KiiivlT68KKKKACii&#10;igAooooAKKKKACiiigAooooAKKKKACiiigAooooAKKKKABRk4/nXi3wRMb/DHTZUXBkadnJ6sTPJ&#10;yfwxXrXiq9/s3wvqWo8/6JZyzcf7KFv6V5d8JbV7P4baNE6hS1osuB6P84/RhXrZerUZvzX6njZi&#10;714Lsn+aOiooorqOQKKKKACiiigAooooAv8AgPTZNa+MHgLRAu6K/wDFun/aFx96OGT7S4P1W3Nf&#10;pjX5/wD7HOl/2t+194RICuujafqWqSL124hW2ViPrdcH1FfoBXt4KNqK8zwcdK9d+QUUUV1nGFFF&#10;FABRRRQAUUUUAFFFFABRRRQAUUUUAFFFFABRRRQAUUUUAFFFFABRRRQAUUUUAFFFFABRRRQAUUUU&#10;AFFFFABRRRQAUUUUAFFFFAFfVrRL/S7mxkZlS6heJmXqAykEj86/OzwnYWmnXeq2qBpBa380SueG&#10;YK5AP6V+imqXkGn6ZcX9yxWG1heaUgZIVQSf0FfnB4Jvm1BdQvZBlrq9klJHAyzbv60AdOzsYwEP&#10;5VSaeMsSJ9jLwyFTinw3Cxxx925zzVfVo4JGR2jOeuc4xz+uaAE1K2lutkclz8u35cZGT/hWTqnh&#10;eLzFEMrNJIcszDIWrGoXU9s8TyuwhU4Mf8Xsc/hVefXUl80WzrllG4B+Rx1FAEEOlR6bDJLcxRyz&#10;EYQAdPesy0sRcSMbmYeaSQqMTlfTpXQ6bcC7hN2Z/MClgBtx0GMmrFxd2tr/AKW5Rjjhx14oA56C&#10;wtIo/M1BtxbHIzwPwpq6ZZXyrFYlmck5zx/ntVnUJYNa3yrCwkb7qgYwMdf0NV7S2NlcWrwsyfIC&#10;5JPXNAF2Pwe0S5nJ27c7lP3fqKLPwyGv1iUlo1wQ5HFbUeq291ZtE0hb+FlYfeFSaTKlqSDJtHuf&#10;fP8AWgCG40OGF1Pkbg/BCnvXqX7KNrYaR8RIPEGqzfZ7LTbW6nuLqW5jitrCJIX3Sys7D5AM5PbI&#10;J4BI80v9Sm2yiCASLGR5fzcNXrn7J15DB4t/t/UZBBpmmWs9ze3n2oQ2+nxiJ90tyzOq+WAD1yAS&#10;rYG3coB9BzSf2Rt1fV01Cw0Swvbq6d7zU9n9nbftzTXl3O12UksnRo/Kg2nyN0ZKIEAtyaT+yNur&#10;6umoWGiWF7dXTveans/s7b9uaa8u52uyklk6NH5UG0+RujJRAgFuTSf2Rt1fV01Cw0Swvbq6d7zU&#10;9n9nbftzTXl3O12UksnRo/Kg2nyN0ZKIEAtyaT+yNur6umoWGiWF7dXTveans/s7b9uaa8u52uyk&#10;lk6NH5UG0+RujJRAgFuAE0n9kbdX1dNQsNEsL26une81PZ/Z237c015dztdlJLJ0aPyoNp8jdGSi&#10;BALcmk/sjbq+rpqFholhe3V073mp7P7O2/bmmvLudrspJZOjR+VBtPkboyUQIBbk0n9kbdX1dNQs&#10;NEsL26une81PZ/Z237c015dztdlJLJ0aPyoNp8jdGSiBALcmk/sjbq+rpqFholhe3V073mp7P7O2&#10;/bmmvLudrspJZOjR+VBtPkboyUQIBbgBNJ/ZG3V9XTULDRLC9urp3vNT2f2dt+3NNeXc7XZSSydG&#10;j8qDafI3RkogQC3JpP7I26vq6ahYaJYXt1dO95qez+ztv25pry7na7KSWTo0flQbT5G6MlECAW5N&#10;J/ZG3V9XTULDRLC9urp3vNT2f2dt+3NNeXc7XZSSydGj8qDafI3RkogQC3JpP7I26vq6ahYaJYXt&#10;1dO95qez+ztv25pry7na7KSWTo0flQbT5G6MlECAW4ATSf2Rt1fV01Cw0Swvbq6d7zU9n9nbftzT&#10;Xl3O12UksnRo/Kg2nyN0ZKIEAtyaT+yNur6umoWGiWF7dXTveans/s7b9uaa8u52uyklk6NH5UG0&#10;+RujJRAgFuTSf2Rt1fV01Cw0Swvbq6d7zU9n9nbftzTXl3O12UksnRo/Kg2nyN0ZKIEAtyaT+yNu&#10;r6umoWGiWF7dXTveans/s7b9uaa8u52uyklk6NH5UG0+RujJRAgFuAE0n9kbdX1dNQsNEsL26une&#10;81PZ/Z237c015dztdlJLJ0aPyoNp8jdGSiBALcmk/sjbq+rpqFholhe3V073mp7P7O2/bmmvLudr&#10;spJZOjR+VBtPkboyUQIBbk0n9kbdX1dNQsNEsL26une81PZ/Z237c015dztdlJLJ0aPyoNp8jdGS&#10;iBALcmk/sjbq+rpqFholhe3V073mp7P7O2/bmmvLudrspJZOjR+VBtPkboyUQIBbgBNJ/ZG3V9XT&#10;ULDRLC9urp3vNT2f2dt+3NNeXc7XZSSydGj8qDafI3RkogQC3JpP7I26vq6ahYaJYXt1dO95qez+&#10;ztv25pry7na7KSWTo0flQbT5G6MlECAW5NJ/ZG3V9XTULDRLC9urp3vNT2f2dt+3NNeXc7XZSSyd&#10;Gj8qDafI3RkogQC3JpP7I26vq6ahYaJYXt1dO95qez+ztv25pry7na7KSWTo0flQbT5G6MlECAW4&#10;B5l+2lcXujfsreOr6Wx1hLFrDUYIIXvmMtrLOL2KS4uJPtbCa0lE8QhtwjGEvESi7QLf5o8FwLbe&#10;D9JtkOVhsIUU47CNR/Svcf8AgpT9rsv2N/FEk1nrEdnNqkCW9u98xmgkfUJfNuLiT7UwntJY3Tyb&#10;cIxh3Rkou0C38cs5orm0iuIG3RTIHjOCMqRkcHpxXz2fv3aa9f0PpeHV71R+n6klFFFfNH1IUUUU&#10;AFFFFABRRRQAUUUUAFFFFABRRRQAUUUUAFFFFABRRRQAUUUUAc/8WJlg+F3iORjjGkXQH1MTAfqR&#10;XG+CFaPwXo8TnLR6dbofwjUf0ra/aQmeD4J686dTDGnPo0qKf0NV4YIbWFLW3/1MKiOP/dHA/QV7&#10;GC0w3/b36L/M8PHtvFJdo/q/8h1FFFdBzhRRRQAUUUUAFFFFAHuH/BNzS1vPj14y14BiNJ8O2dhk&#10;jgNcXEsrAevFtHn8K+0K+Yf+CYemAeDPHPiQptbUvEwtE5zujtrWFc5/35JfpX09X0NCPLSivI+b&#10;xEuarJ+YUUUVqYhRRRQAUUUUAFFFFABRRRQAUUUUAFFFFABRRRQAUUUUAFFFFABRRRQAUUUUAFFF&#10;FABRRRQAUUUUAFFFFABRRRQAUUUUAFFFFABRRRQBjfEVZH+H2urFC80jaXchIkXLOfKbCgDqTX5x&#10;fDXcug4UFlMjZb+7xX6UeJnEfh2+kMzQ7bZz5ipuK/Kecd6/Nr4bsV8OrGFUfMcg+lAHQNFutGCH&#10;DZ+Zj6f05qC7uA6rEyeaQApUj5ffP5VNnYdoUKWJ6DIFSySqsrZhO0Jlsj9aAIEtFvrGRWXKkAbT&#10;wRxn/Cqo0PR47oyx24zgAqTxxxwK1DcncyBRuIGO1UpDIbpiyfNtzkDK0AUIbVdypbMsaZO6P19s&#10;fSquqadaw2kTtKxYkIHLZVSTnp9B+tWrmDN0xP7rPOR/Fniqs8kjxpGvlMI3BMRTggdz69aAJ/3i&#10;TbY5Izsh2blHUAdfyFZ5uL+e1aORC24bkkxwADz/ADpt9NM7uQFty/zYRSo/AdhVO9uJ0hBMwZWG&#10;MK3OKAH22qz2+5EWMHvxn8KW+1Ca42zTRMN33Cpx0rKkLbt4bAbrV1tRkW1EJRXjU5GR0+lAFmTV&#10;NRNpiEeWueGVeR+NevfsT+IVsvi4lzq989rplrZ3V5d3L3n2e3tUigkzLOSyqYlVmyG3KG2OQCgZ&#10;fFJtUkaxFqsKKu7cWzyev5da9j/YTvdOsPjAdU1WQW9npmk3d1PeyXawwWUap8807M6gxhSwOdwB&#10;YNgbdygH19NJ/ZG3V9XTULDRLC9urp3vNT2f2dt+3NNeXc7XZSSydGj8qDafI3RkogQC3JpP7I26&#10;vq6ahYaJYXt1dO95qez+ztv25pry7na7KSWTo0flQbT5G6MlECAW5NJ/ZG3V9XTULDRLC9urp3vN&#10;T2f2dt+3NNeXc7XZSSydGj8qDafI3RkogQC3JpP7I26vq6ahYaJYXt1dO95qez+ztv25pry7na7K&#10;SWTo0flQbT5G6MlECAW4ATSf2Rt1fV01Cw0Swvbq6d7zU9n9nbftzTXl3O12UksnRo/Kg2nyN0ZK&#10;IEAtyaT+yNur6umoWGiWF7dXTveans/s7b9uaa8u52uyklk6NH5UG0+RujJRAgFuTSf2Rt1fV01C&#10;w0Swvbq6d7zU9n9nbftzTXl3O12UksnRo/Kg2nyN0ZKIEAtyaT+yNur6umoWGiWF7dXTveans/s7&#10;b9uaa8u52uyklk6NH5UG0+RujJRAgFuAE0n9kbdX1dNQsNEsL26une81PZ/Z237c015dztdlJLJ0&#10;aPyoNp8jdGSiBALcmk/sjbq+rpqFholhe3V073mp7P7O2/bmmvLudrspJZOjR+VBtPkboyUQIBbk&#10;0n9kbdX1dNQsNEsL26une81PZ/Z237c015dztdlJLJ0aPyoNp8jdGSiBALcmk/sjbq+rpqFholhe&#10;3V073mp7P7O2/bmmvLudrspJZOjR+VBtPkboyUQIBbgBNJ/ZG3V9XTULDRLC9urp3vNT2f2dt+3N&#10;NeXc7XZSSydGj8qDafI3RkogQC3JpP7I26vq6ahYaJYXt1dO95qez+ztv25pry7na7KSWTo0flQb&#10;T5G6MlECAW5NJ/ZG3V9XTULDRLC9urp3vNT2f2dt+3NNeXc7XZSSydGj8qDafI3RkogQC3JpP7I2&#10;6vq6ahYaJYXt1dO95qez+ztv25pry7na7KSWTo0flQbT5G6MlECAW4ATSf2Rt1fV01Cw0Swvbq6d&#10;7zU9n9nbftzTXl3O12UksnRo/Kg2nyN0ZKIEAtyaT+yNur6umoWGiWF7dXTveans/s7b9uaa8u52&#10;uyklk6NH5UG0+RujJRAgFuTSf2Rt1fV01Cw0Swvbq6d7zU9n9nbftzTXl3O12UksnRo/Kg2nyN0Z&#10;KIEAtyaT+yNur6umoWGiWF7dXTveans/s7b9uaa8u52uyklk6NH5UG0+RujJRAgFuAE0n9kbdX1d&#10;NQsNEsL26une81PZ/Z237c015dztdlJLJ0aPyoNp8jdGSiBALcmk/sjbq+rpqFholhe3V073mp7P&#10;7O2/bmmvLudrspJZOjR+VBtPkboyUQIBbk0n9kbdX1dNQsNEsL26une81PZ/Z237c015dztdlJLJ&#10;0aPyoNp8jdGSiBALcmk/sjbq+rpqFholhe3V073mp7P7O2/bmmvLudrspJZOjR+VBtPkboyUQIBb&#10;gHz9/wAFLJJbH4AaVBqC3lrpOo+PLKH7LdSvNcK32m8llmeQTyCS3kRY2ig2gxKFGFwscPl1ehf8&#10;FHpb6PRfh3ozR3NvZ3nj77ZBZ3jme6EkLXhlmM/nyAwSLPE0UQCmJBtIHEUXntfM5/L34LyZ9Xw7&#10;H93Ufmgooor58+jCiiigAooooAKKKKACiiigAooooAKKKKACiiigAooooAKKKKACiiigDgv2lH3f&#10;Ci5sQu5tQvLS3Vf7xM6Nj/x2kpn7QzFdL8LlRlv+EqsiBj0Eh/oafXt4XTDR9X+h4OL1xU/Rfr/m&#10;FFFFamIUUUUAFFFFABQAScAUVR8TXbWHhvUL5CVa1tJZgQcEFUJ4/KnFXaQpOybPuD/gnbpxs/2T&#10;fDt9IgWbXLi+1WXC4B8+7ldDj/rmU/Kvbq5H4A6D/wAIv8C/BvhwpsbSvD9layDH8aQIrE+5YE/j&#10;XXV9LsfLbhRRRQAUUUUAFFFFABRRRQAUUUUAFFFFABRRRQAUUUUAFFFFABRRRQAUUUUAFFFFABRR&#10;RQAUUUUAFFFFABRRRQAUUUUAFFFFABRRRQAUUUUAVtYZE0e6eTO1YHLY9Npr82vANuz2awbP3SSt&#10;uLdTg8V+j3ixWbwrqaq21mspgG9DsPNfnl4AgdNH+d/uyNx2bnrmgDb8pAuNvU9cVBfOFjyqbi3T&#10;b1A9M1aumhVVLnrjgetQqk3mKfkZNvBHX8T3oAr+Tbyx+ZIGjfGMHtmpIIhh23qykAYB5+teW/tO&#10;eKNU8OeFYZtOumt7q5uPJVogrKvO4tk98IR0/iPPHPlHwp8feL9R+Iel2d9rcssE0pEiFEGRtY9Q&#10;ueooA+n9StxLAVkUKF+67HHPpxXJalJdQag6CRVZUOG3cAew71197JDPaskqsse3qO3vXJ6zpkUE&#10;f2u8uG/en90iYbI96AKd1cXU8P2iSf5WO3dn5iB2wOn41lyXEYkKsF571O1/Emu2kMD5BmjQ5UDg&#10;sB0/GvUrjw/os+BPp0MmOm8bsfnUuVjjxWMhhmuZXueX3UMJsftUM3mIp2HI5U1RecN0yABjJFau&#10;vtZ6d4k1WzihSKFDsjRMKi/KD0rCmvRHtk8tVVlxz3+lUjqhLnipdybce7fl2r2j9hZra2+Nker3&#10;139j07RdNu7++vJJY44LaFYyGkmd2ULGNwyRnBxkBdzL4O+oxliTtGTxX0R/wTyOlxfELVPFeqSS&#10;x2uhac7XF0btLe20+Jo5Ge5uWeRAYlWIpjD4aVWKgIXQKPryaT+yNur6umoWGiWF7dXTveans/s7&#10;b9uaa8u52uyklk6NH5UG0+RujJRAgFuTSf2Rt1fV01Cw0Swvbq6d7zU9n9nbftzTXl3O12UksnRo&#10;/Kg2nyN0ZKIEAtyaT+yNur6umoWGiWF7dXTveans/s7b9uaa8u52uyklk6NH5UG0+RujJRAgFuTS&#10;f2Rt1fV01Cw0Swvbq6d7zU9n9nbftzTXl3O12UksnRo/Kg2nyN0ZKIEAtwAmk/sjbq+rpqFholhe&#10;3V073mp7P7O2/bmmvLudrspJZOjR+VBtPkboyUQIBbk0n9kbdX1dNQsNEsL26une81PZ/Z237c01&#10;5dztdlJLJ0aPyoNp8jdGSiBALcmk/sjbq+rpqFholhe3V073mp7P7O2/bmmvLudrspJZOjR+VBtP&#10;kboyUQIBbk0n9kbdX1dNQsNEsL26une81PZ/Z237c015dztdlJLJ0aPyoNp8jdGSiBALcAJpP7I2&#10;6vq6ahYaJYXt1dO95qez+ztv25pry7na7KSWTo0flQbT5G6MlECAW5NJ/ZG3V9XTULDRLC9urp3v&#10;NT2f2dt+3NNeXc7XZSSydGj8qDafI3RkogQC3JpP7I26vq6ahYaJYXt1dO95qez+ztv25pry7na7&#10;KSWTo0flQbT5G6MlECAW5NJ/ZG3V9XTULDRLC9urp3vNT2f2dt+3NNeXc7XZSSydGj8qDafI3Rko&#10;gQC3ACaT+yNur6umoWGiWF7dXTveans/s7b9uaa8u52uyklk6NH5UG0+RujJRAgFuTSf2Rt1fV01&#10;Cw0Swvbq6d7zU9n9nbftzTXl3O12UksnRo/Kg2nyN0ZKIEAtyaT+yNur6umoWGiWF7dXTveans/s&#10;7b9uaa8u52uyklk6NH5UG0+RujJRAgFuTSf2Rt1fV01Cw0Swvbq6d7zU9n9nbftzTXl3O12UksnR&#10;o/Kg2nyN0ZKIEAtwAmk/sjbq+rpqFholhe3V073mp7P7O2/bmmvLudrspJZOjR+VBtPkboyUQIBb&#10;k0n9kbdX1dNQsNEsL26une81PZ/Z237c015dztdlJLJ0aPyoNp8jdGSiBALcmk/sjbq+rpqFholh&#10;e3V073mp7P7O2/bmmvLudrspJZOjR+VBtPkboyUQIBbk0n9kbdX1dNQsNEsL26une81PZ/Z237c0&#10;15dztdlJLJ0aPyoNp8jdGSiBALcAJpP7I26vq6ahYaJYXt1dO95qez+ztv25pry7na7KSWTo0flQ&#10;bT5G6MlECAW5NJ/ZG3V9XTULDRLC9urp3vNT2f2dt+3NNeXc7XZSSydGj8qDafI3RkogQC3JpP7I&#10;26vq6ahYaJYXt1dO95qez+ztv25pry7na7KSWTo0flQbT5G6MlECAW5NJ/ZG3V9XTULDRLC9urp3&#10;vNT2f2dt+3NNeXc7XZSSydGj8qDafI3RkogQC3APln/goL9sT4zfCSyltblbB7vX7iOxvH8+6jmD&#10;jdcGZp5FMDiSN4ogFMSLtwPlij5Ot79tASXX7W3hTT3tL23i0nw3qWoJDf3RnmDz6jLGZA/mSDy3&#10;Cho48r5cZVdqbRGmDXyeeSviUuy/zPseH42wrfd/ogooorxT3QooooAKKKKACiiigAooooAKKKKA&#10;CiiigAooooAKKKKACiiigAooooA86+OB+1eKvBmkklVk1Ce8J7ZggZgPx3VPVT4wMH+KXgyEfeji&#10;1CRgOwMcaj+tW692jph6a8n+bPnq7viaj81+SCiiirICiiigAooooAKpazpY15tO8N8F9e1ew0xE&#10;x9/z7qKMj/vlm/KrtdJ8AtOXW/2nfhxpBDHGuPqD+gW1tppgT/wNYvxNbYePNWijDFS5aMn5H6OA&#10;ADAHFFFFfQHzgUUUUAFFFFABRRRQAUUUUAFFFFABRRRQAUUUUAFFFFABRRRQAUUUUAFFFFABRRRQ&#10;AUUUUAFFFFABRRRQAUUUUAFFFFABRRRQAUUUUAFV9UvINP0y4v7lisNrC80pAyQqgk8d+AasVzfx&#10;jjuZvhH4phspPLuJNEvFhfbnaxhfBx35oA+S1/ax8ceI76/msLDTbPTXkZILWWHzGEfQB2PUkdcc&#10;c15tZ6j9msJbeK3AEjFwVONuTnAGPfFcN8M3BsZhz97nHGK61Fyu7oGOMdaAF8Q+JZtD8L6hrK2f&#10;2ySwtnkjt3Y/vCF6EgH6/hXjDftHa2ZGP/CPWeGOSpuG/TivZNYgZtPuIIlUyvC23LcEkEDOegr5&#10;5/4Ud42LEBtMOOv+lH/4mgD1XTY7H4w+AbbVNesFt/8ASWKpDI/yMpZeoIzkHv6CrHhv4Q+GdG1y&#10;PU7GDzJbcN5fnNJjJUrnAk7ZyOccc+lX/gd4dvfC/geDRtZWNp4ZZJD5L7lwzZGDiuxt53dmWGL5&#10;F5xj9DQBSay1ExlG1BWXHQwdf/HqhuPD17JD5v29RzhVMR+Ud8ZJANdGrIZhEwXJXkCrvyrFH0Aw&#10;Mdx1zQBw2l/D6J9Thmm1F/8ARJI5dohX58Nnk9f4a7u/uEt4g8j7FJILDGRwTxnjJxge5H0qGN4r&#10;aZ3cyBGiX5thIBBbPIHuPzqj4mEWqWcFrCzk/a4WYhGGFDgk9Pas3qzwcRGpVxqjJNxT7aHIXXw6&#10;l8QalNqs2uTmS6cs/wDoAVQRxwPN6YFSQ/CiNlIm1lpFiP3XtGyBz0xLx3616ZY2y21msUWW2gnL&#10;dT69PxqNfuybQMjHH3c960PdSSVkVfhB+zn4d17Rzr3iLxKmnWOn3RbV/Jjj8uxslhaVrmWeeVBG&#10;p8t48qkm0srFdm4r9VfD/wAGeGPhhosM1losmh6Hp8jvd3U1zFbyQ/Z4rxZNQ1C4W5Ec9rJH5bJF&#10;sPlNIrsikH7P51+zbcWmlawupanPNa6fp9rcXd5dfbhbWtoiRvma6JkVXiVWYYYOFZkfaNm9PZZp&#10;P7I26vq6ahYaJYXt1dO95qez+ztv25pry7na7KSWTo0flQbT5G6MlECAW4MJpP7I26vq6ahYaJYX&#10;t1dO95qez+ztv25pry7na7KSWTo0flQbT5G6MlECAW5NJ/ZG3V9XTULDRLC9urp3vNT2f2dt+3NN&#10;eXc7XZSSydGj8qDafI3RkogQC3JpP7I26vq6ahYaJYXt1dO95qez+ztv25pry7na7KSWTo0flQbT&#10;5G6MlECAW5NJ/ZG3V9XTULDRLC9urp3vNT2f2dt+3NNeXc7XZSSydGj8qDafI3RkogQC3ACaT+yN&#10;ur6umoWGiWF7dXTveans/s7b9uaa8u52uyklk6NH5UG0+RujJRAgFuTSf2Rt1fV01Cw0Swvbq6d7&#10;zU9n9nbftzTXl3O12UksnRo/Kg2nyN0ZKIEAtyaT+yNur6umoWGiWF7dXTveans/s7b9uaa8u52u&#10;yklk6NH5UG0+RujJRAgFuTSf2Rt1fV01Cw0Swvbq6d7zU9n9nbftzTXl3O12UksnRo/Kg2nyN0ZK&#10;IEAtwAmk/sjbq+rpqFholhe3V073mp7P7O2/bmmvLudrspJZOjR+VBtPkboyUQIBbk0n9kbdX1dN&#10;QsNEsL26une81PZ/Z237c015dztdlJLJ0aPyoNp8jdGSiBALcmk/sjbq+rpqFholhe3V073mp7P7&#10;O2/bmmvLudrspJZOjR+VBtPkboyUQIBbk0n9kbdX1dNQsNEsL26une81PZ/Z237c015dztdlJLJ0&#10;aPyoNp8jdGSiBALcAJpP7I26vq6ahYaJYXt1dO95qez+ztv25pry7na7KSWTo0flQbT5G6MlECAW&#10;5NJ/ZG3V9XTULDRLC9urp3vNT2f2dt+3NNeXc7XZSSydGj8qDafI3RkogQC3JpP7I26vq6ahYaJY&#10;Xt1dO95qez+ztv25pry7na7KSWTo0flQbT5G6MlECAW5NJ/ZG3V9XTULDRLC9urp3vNT2f2dt+3N&#10;NeXc7XZSSydGj8qDafI3RkogQC3ACaT+yNur6umoWGiWF7dXTveans/s7b9uaa8u52uyklk6NH5U&#10;G0+RujJRAgFuTSf2Rt1fV01Cw0Swvbq6d7zU9n9nbftzTXl3O12UksnRo/Kg2nyN0ZKIEAtyaT+y&#10;Nur6umoWGiWF7dXTveans/s7b9uaa8u52uyklk6NH5UG0+RujJRAgFuTSf2Rt1fV01Cw0Swvbq6d&#10;7zU9n9nbftzTXl3O12UksnRo/Kg2nyN0ZKIEAtwAmk/sjbq+rpqFholhe3V073mp7P7O2/bmmvLu&#10;drspJZOjR+VBtPkboyUQIBbk0n9kbdX1dNQsNEsL26une81PZ/Z237c015dztdlJLJ0aPyoNp8jd&#10;GSiBALcmk/sjbq+rpqFholhe3V073mp7P7O2/bmmvLudrspJZOjR+VBtPkboyUQIBbk0n9kbdX1d&#10;NQsNEsL26une81PZ/Z237c015dztdlJLJ0aPyoNp8jdGSiBALcA+If2zovE+q/tnXKeFJZNGm0fw&#10;uLa4Osym8ZxLqN1OCpEj4R94eNdw2RlE2R7di8X/AGT8Xv8AobvD/wD4LW/xrtfiZ58v7bXxWfZf&#10;2sFpJYwfZr+4+0yOWiMolWTzJNsZ3uyR5GxJEXbHs8tbdfJ5riHHFSikna26TPscnwylhIybavfZ&#10;tdTz/wDsn4vf9Dd4f/8ABa3+NH9k/F7/AKG7w/8A+C1v8a9AorzvrMv5Y/8AgKPT+qx/ml/4E/8A&#10;M8//ALJ+L3/Q3eH/APwWt/jR/ZPxe/6G7w//AOC1v8a9Aoo+sy/lj/4Cg+qx/ml/4E/8zz/+yfi9&#10;/wBDd4f/APBa3+NH9k/F7/obvD//AILW/wAa9Aoo+sy/lj/4Cg+qx/ml/wCBP/M8/wD7J+L3/Q3e&#10;H/8AwWt/jR/ZPxe/6G7w/wD+C1v8a9Aoo+sy/lj/AOAoPqsf5pf+BP8AzPP/AOyfi9/0N3h//wAF&#10;rf40f2T8Xv8AobvD/wD4LW/xr0Cij6zL+WP/AICg+qx/ml/4E/8AM8//ALJ+L3/Q3eH/APwWt/jR&#10;/ZPxe/6G7w//AOC1v8a9Aoo+sy/lj/4Cg+qx/ml/4E/8zz/+yfi9/wBDd4f/APBa3+NH9k/F7/ob&#10;vD//AILW/wAa9Aoo+sy/lj/4Cg+qx/ml/wCBP/M8/wD7J+L3/Q3eH/8AwWt/jR/ZPxe/6G7w/wD+&#10;C1v8a9Aoo+sy/lj/AOAoPqsf5pf+BP8AzPP/AOyfi9/0N3h//wAFrf40f2T8Xv8AobvD/wD4LW/x&#10;r0Cij6zL+WP/AICg+qx/ml/4E/8AM8//ALJ+L3/Q3eH/APwWt/jR/ZPxe/6G7w//AOC1v8a9Aoo+&#10;sy/lj/4Cg+qx/ml/4E/8zz/+yfi9/wBDd4f/APBa3+NH9k/F7/obvD//AILW/wAa9Aoo+sy/lj/4&#10;Cg+qx/ml/wCBP/M8Yki8SwfGiG18VajZ6hcx+H5JYHtYDEqK1wi9D3+RufQ11NZOub7v49arcAjb&#10;p+jW1qec8u7yD6dDWtXsXbhD0X+Z4dkqk7d3+GgUUUUigooooAKKKKACvVf2CtNGqftZJdOg2aB4&#10;Wu7gNjnzJ54IlB/4Ckv615VX0N/wTJ02SXxl8R9fnTiEaZpduxHQLHLcOPx+0R/lXZgY3rX7HDmE&#10;rUbd2fXVFFFe0eGFFFFABRRRQAUUUUAFFFFABRRRQAUUUUAFFFFABRRRQAUUUUAFFFFABRRRQAUU&#10;UUAFFFFABRRRQAUUUUAFFFFABRRRQAUUUUAFFFFABWZ40KL4O1ZpDtRbCYsR2HltWnWL8SI55vh3&#10;r0Vqu6eTS7lYgO7GJgP1xQB+XnwzIWwmJH8fp2rrWwtqsUgO5gNhBIrj/h2+LSRQOsmDmuslkSaR&#10;QkZUHIPHGaALFnIFIE3zLjqeuKstADbm5jfPzYAzjPPf0rPgZyzBi2Og/wA/hUqzt8secjqRn6dq&#10;ALiRzuVx8wbgEkcVb04/ZowVZgTjzAVwM54we/H86zLeV0w6tjH3c/4VNY+ZIckhs9SxyaANdZol&#10;j3lSzsB9315rTt3jkhCMu1lxwRnB9OaxbSYiNIljw6sCXJznPHH+e9XUk3XSuzlcjdhPUdKANSSA&#10;GALgMCeh56YqK0WKOUiNFGc9B7U2CVuI2fcWGce3FO3hH424780AaKsdoBYr8pGRUa/PK8jsxbaA&#10;SaiSYSxZSVT1ye/5UtqqtLKRIWYAFgT2/wAigD1f9nLV7LTfFn2jVjJa2enWNxd3N898tvb2kKRk&#10;tNcEyKGiC5zkMFYoxA2719omk/sjbq+rpqFholhe3V073mp7P7O2/bmmvLudrspJZOjR+VBtPkbo&#10;yUQIBb+K/s3y6Vp3iZde1Pdb2+nWdzNc373gt4LOJY8vLcFnVTEFGOQwUlWIAXcvtU0n9kbdX1dN&#10;QsNEsL26une81PZ/Z237c015dztdlJLJ0aPyoNp8jdGSiBALcAJpP7I26vq6ahYaJYXt1dO95qez&#10;+ztv25pry7na7KSWTo0flQbT5G6MlECAW5NJ/ZG3V9XTULDRLC9urp3vNT2f2dt+3NNeXc7XZSSy&#10;dGj8qDafI3RkogQC3JpP7I26vq6ahYaJYXt1dO95qez+ztv25pry7na7KSWTo0flQbT5G6MlECAW&#10;5NJ/ZG3V9XTULDRLC9urp3vNT2f2dt+3NNeXc7XZSSydGj8qDafI3RkogQC3ACaT+yNur6umoWGi&#10;WF7dXTveans/s7b9uaa8u52uyklk6NH5UG0+RujJRAgFuTSf2Rt1fV01Cw0Swvbq6d7zU9n9nbft&#10;zTXl3O12UksnRo/Kg2nyN0ZKIEAtyaT+yNur6umoWGiWF7dXTveans/s7b9uaa8u52uyklk6NH5U&#10;G0+RujJRAgFuTSf2Rt1fV01Cw0Swvbq6d7zU9n9nbftzTXl3O12UksnRo/Kg2nyN0ZKIEAtwAmk/&#10;sjbq+rpqFholhe3V073mp7P7O2/bmmvLudrspJZOjR+VBtPkboyUQIBbk0n9kbdX1dNQsNEsL26u&#10;ne81PZ/Z237c015dztdlJLJ0aPyoNp8jdGSiBALcmk/sjbq+rpqFholhe3V073mp7P7O2/bmmvLu&#10;drspJZOjR+VBtPkboyUQIBbk0n9kbdX1dNQsNEsL26une81PZ/Z237c015dztdlJLJ0aPyoNp8jd&#10;GSiBALcAJpP7I26vq6ahYaJYXt1dO95qez+ztv25pry7na7KSWTo0flQbT5G6MlECAW5NJ/ZG3V9&#10;XTULDRLC9urp3vNT2f2dt+3NNeXc7XZSSydGj8qDafI3RkogQC3JpP7I26vq6ahYaJYXt1dO95qe&#10;z+ztv25pry7na7KSWTo0flQbT5G6MlECAW5NJ/ZG3V9XTULDRLC9urp3vNT2f2dt+3NNeXc7XZSS&#10;ydGj8qDafI3RkogQC3ACaT+yNur6umoWGiWF7dXTveans/s7b9uaa8u52uyklk6NH5UG0+RujJRA&#10;gFuTSf2Rt1fV01Cw0Swvbq6d7zU9n9nbftzTXl3O12UksnRo/Kg2nyN0ZKIEAtyaT+yNur6umoWG&#10;iWF7dXTveans/s7b9uaa8u52uyklk6NH5UG0+RujJRAgFuTSf2Rt1fV01Cw0Swvbq6d7zU9n9nbf&#10;tzTXl3O12UksnRo/Kg2nyN0ZKIEAtwAmk/sjbq+rpqFholhe3V073mp7P7O2/bmmvLudrspJZOjR&#10;+VBtPkboyUQIBbk0n9kbdX1dNQsNEsL26une81PZ/Z237c015dztdlJLJ0aPyoNp8jdGSiBALcmk&#10;/sjbq+rpqFholhe3V073mp7P7O2/bmmvLudrspJZOjR+VBtPkboyUQIBbk0n9kbdX1dNQsNEsL26&#10;une81PZ/Z237c015dztdlJLJ0aPyoNp8jdGSiBALcA+FdQS4vv2m/i1r4u5Ps8niu40828p8xi9u&#10;EUP5hJIUAkBOgBAwMADYrmPBMlxf/ED4ka79qZrPV/HOq3FrCUGEBuHywbqc/KMdBs46munr4jNJ&#10;c2Mmfe5THlwVMKKKK4D0QooooAKKKKACiiigAooooAKKKKACiiigAooooAKKKKACiiigAooooA8n&#10;iGfjX42YHj/iXr+It8/+zVtVg+FZUvPFnjC+K4kbX5LZv92KONF/rW9X0Ulay8l+SPmYttyfdv8A&#10;NhRRRUlBRRRQAUUUUAFfW/8AwTN0s2vwF1bWGAJ13xXqFwsgOd6RFLVcH0/0Y/rXyNNLFBC80zFY&#10;41LOQMkKOTxX3Z+w7pD6J+yT4BtZU2SXOix6hIuMfNck3LcduZjXpZdHWTPLzKWkUerUUUV6h5IU&#10;UUUAFFFFABRRRQAUUUUAFFFFABRRRQAUUUUAFFFFABRRRQAUUUUAFFFFABRRRQAUUUUAFFFFABRR&#10;RQAUUUUAFFFFABRRRQAUUUUAFZHxAuY7PwHrd5M22O3024kc+gWNif5Vr1znxgtba9+E/iezvGZL&#10;efRbtJWU4IUwuCQfpQB+X/w+ANnKc8iTPX2rqYd4i2TE8jK+o61y/wAOf+PKfH97nP4f/Wrq1mGW&#10;3p0XPHOR/hQBNGg8xVQ/NycfhUnl4kYFRxznp6Co4Axk35IYdM8ZpvmOF/2Qevr1xn8qALNvGsmJ&#10;M7U6EFT371at2iiQSCNmYHbkHrznIqlHfbIY7Y2yrg537iScDp7D/wCt70vnqwy3yj7wCjvnsPSg&#10;C+t2UhYBApbhSB0BOcUx7kFBISNyYAI7+2KhkR0RlkRWfOQQx+UYprwuIVPoOPfmgDQW5kAQoB06&#10;+vfFXf7Qia1MZDLuznHfHvWMvnNIsbBFMYwB0IGTnNWERXtGMx8vaGIJGMgUAa2lsSq8ffHGOeM/&#10;/WNWmdoJyUY9M8qMkdTn6VmwH7NBbgN8suCSf0x7e9Xrq7IUs+RH7Dr6jPrQB6/+zDremW3iT7fq&#10;E8ltZ6XaXNxeXUl4sFvZRohLTXDM6hoguQc7gGKsQNu9fcZpP7I26vq6ahYaJYXt1dO95qez+ztv&#10;25pry7na7KSWTo0flQbT5G6MlECAW/zz+ypqFlp/j5tV1J3tdOsLO6nuL2W7WCCzjSMs8twxdQYw&#10;obIO4AlWIG3cv0NNJ/ZG3V9XTULDRLC9urp3vNT2f2dt+3NNeXc7XZSSydGj8qDafI3RkogQC3AC&#10;aT+yNur6umoWGiWF7dXTveans/s7b9uaa8u52uyklk6NH5UG0+RujJRAgFuTSf2Rt1fV01Cw0Swv&#10;bq6d7zU9n9nbftzTXl3O12UksnRo/Kg2nyN0ZKIEAtyaT+yNur6umoWGiWF7dXTveans/s7b9uaa&#10;8u52uyklk6NH5UG0+RujJRAgFuTSf2Rt1fV01Cw0Swvbq6d7zU9n9nbftzTXl3O12UksnRo/Kg2n&#10;yN0ZKIEAtwAmk/sjbq+rpqFholhe3V073mp7P7O2/bmmvLudrspJZOjR+VBtPkboyUQIBbk0n9kb&#10;dX1dNQsNEsL26une81PZ/Z237c015dztdlJLJ0aPyoNp8jdGSiBALcmk/sjbq+rpqFholhe3V073&#10;mp7P7O2/bmmvLudrspJZOjR+VBtPkboyUQIBbk0n9kbdX1dNQsNEsL26une81PZ/Z237c015dztd&#10;lJLJ0aPyoNp8jdGSiBALcAJpP7I26vq6ahYaJYXt1dO95qez+ztv25pry7na7KSWTo0flQbT5G6M&#10;lECAW5NJ/ZG3V9XTULDRLC9urp3vNT2f2dt+3NNeXc7XZSSydGj8qDafI3RkogQC3JpP7I26vq6a&#10;hYaJYXt1dO95qez+ztv25pry7na7KSWTo0flQbT5G6MlECAW5NJ/ZG3V9XTULDRLC9urp3vNT2f2&#10;dt+3NNeXc7XZSSydGj8qDafI3RkogQC3ACaT+yNur6umoWGiWF7dXTveans/s7b9uaa8u52uyklk&#10;6NH5UG0+RujJRAgFuTSf2Rt1fV01Cw0Swvbq6d7zU9n9nbftzTXl3O12UksnRo/Kg2nyN0ZKIEAt&#10;yaT+yNur6umoWGiWF7dXTveans/s7b9uaa8u52uyklk6NH5UG0+RujJRAgFuTSf2Rt1fV01Cw0Sw&#10;vbq6d7zU9n9nbftzTXl3O12UksnRo/Kg2nyN0ZKIEAtwAmk/sjbq+rpqFholhe3V073mp7P7O2/b&#10;mmvLudrspJZOjR+VBtPkboyUQIBbk0n9kbdX1dNQsNEsL26une81PZ/Z237c015dztdlJLJ0aPyo&#10;Np8jdGSiBALcmk/sjbq+rpqFholhe3V073mp7P7O2/bmmvLudrspJZOjR+VBtPkboyUQIBbk0n9k&#10;bdX1dNQsNEsL26une81PZ/Z237c015dztdlJLJ0aPyoNp8jdGSiBALcAJpP7I26vq6ahYaJYXt1d&#10;O95qez+ztv25pry7na7KSWTo0flQbT5G6MlECAW5NJ/ZG3V9XTULDRLC9urp3vNT2f2dt+3NNeXc&#10;7XZSSydGj8qDafI3RkogQC3JpP7I26vq6ahYaJYXt1dO95qez+ztv25pry7na7KSWTo0flQbT5G6&#10;MlECAW+P8SLq98P+ANa1+Wz1eKx0uDU72GOS+Yy2ciRag8l1cSfa2E1pIrReTbhCYS0RKLsAtwD4&#10;M/Z1le6+FlrqMi4fULu7uWO8tuLXEhyR0X6DjjPUmu5rkPgJafYvg74fi8to91ksuC2fvkvn8d2f&#10;xrr6+Cxkr4mo/N/mfomBjy4WmvJfkFFFFcx1BRRRQAUUUUAFFFFABRRRQAUUUUAFFFFABRRRQAUU&#10;UUAFFFFABRRRQB4/8Pv3kviK8Ufu73xHfTRH1Xzdo/8AQf0roq5f4Ms8nw5sZZG3PLJcSM3qTPIc&#10;/rXUV9JW/iNHy9HWmmFFFFZmgUUUUAFFFFAGR4+eRfBeqJChkmntXghUHBLyDYv/AI8wr9R/CWlQ&#10;6F4V0zQ7fHk6ZZQ2keB/DGgQfotfmx4U05tb+KHgjQNgePVPFmnRTArn90k6zyf+OQtX6b17GXxt&#10;Tb8zxcxleql2QUUUV3HnhRRRQAUUUUAFFFFABRRRQAUUUUAFFFFABRRRQAUUUUAFFFFABRRRQAUU&#10;UUAFFFFABRRRQAUUUUAFFFFABRRRQAUUUUAFFFFABRRRQAVjfEa4+yfD3XrokfuNLuZOenETH+lb&#10;Ncn8eLaS9+B/jKzhLCS48PX0a7Tg5Nu4GCKAPzJ+HoItWcDhnx/n866XzDnaoJbsP/rmsD4bxq2n&#10;SZPIbgfnXTLEdy4Kj+8c9DQA63LIwSRWGMEqRg4zxz71Y+zHzd21W7gZppieVmbfyqjG89h2q7Hd&#10;AaWts1tG2xyxkCkNzxgnPSgCl5BMoXb8zHp1xU1xYtEwaMhsDgrz0omlGNjZG0n5s5Ip9lMIx8+4&#10;8nlW7nr/ACoAdFaSyW3mM+1lIQIwOW68j2GB+YqdkPkbZG+bOR82fp/OopL2TdKqyyNHj5Tiq5kc&#10;4dn596AEIAk3x9gCcHofQ+/SnXMzyTAov7vngnoD2BpZFYISM9cBgOM9eKikb5QvTHWgC20qyLHC&#10;7NhV4B/h9MUkZuHkMceZY0GQSc/j+tU93K8c9MY7VqaLNFDHI0mGGBkDv/nNAHtn7KV9pun+IIdV&#10;1Kf7LZafbXNzc3Ul2sEFnGkLF5p2Z1BiC5HO4AlWIG3cvv00n9kbdX1dNQsNEsL26une81PZ/Z23&#10;7c015dztdlJLJ0aPyoNp8jdGSiBALf5z/Zr1e10/xxZapqdxb6dp9pHcTXFzPKsUVvCkDszSOxAV&#10;VUEkngAc19GTSf2Rt1fV01Cw0Swvbq6d7zU9n9nbftzTXl3O12UksnRo/Kg2nyN0ZKIEAtwAmk/s&#10;jbq+rpqFholhe3V073mp7P7O2/bmmvLudrspJZOjR+VBtPkboyUQIBbk0n9kbdX1dNQsNEsL26un&#10;e81PZ/Z237c015dztdlJLJ0aPyoNp8jdGSiBALcmk/sjbq+rpqFholhe3V073mp7P7O2/bmmvLud&#10;rspJZOjR+VBtPkboyUQIBbk0n9kbdX1dNQsNEsL26une81PZ/Z237c015dztdlJLJ0aPyoNp8jdG&#10;SiBALcAJpP7I26vq6ahYaJYXt1dO95qez+ztv25pry7na7KSWTo0flQbT5G6MlECAW5NJ/ZG3V9X&#10;TULDRLC9urp3vNT2f2dt+3NNeXc7XZSSydGj8qDafI3RkogQC3JpP7I26vq6ahYaJYXt1dO95qez&#10;+ztv25pry7na7KSWTo0flQbT5G6MlECAW5NJ/ZG3V9XTULDRLC9urp3vNT2f2dt+3NNeXc7XZSSy&#10;dGj8qDafI3RkogQC3ACaT+yNur6umoWGiWF7dXTveans/s7b9uaa8u52uyklk6NH5UG0+RujJRAg&#10;FuTSf2Rt1fV01Cw0Swvbq6d7zU9n9nbftzTXl3O12UksnRo/Kg2nyN0ZKIEAtyaT+yNur6umoWGi&#10;WF7dXTveans/s7b9uaa8u52uyklk6NH5UG0+RujJRAgFuTSf2Rt1fV01Cw0Swvbq6d7zU9n9nbft&#10;zTXl3O12UksnRo/Kg2nyN0ZKIEAtwAmk/sjbq+rpqFholhe3V073mp7P7O2/bmmvLudrspJZOjR+&#10;VBtPkboyUQIBbk0n9kbdX1dNQsNEsL26une81PZ/Z237c015dztdlJLJ0aPyoNp8jdGSiBALcmk/&#10;sjbq+rpqFholhe3V073mp7P7O2/bmmvLudrspJZOjR+VBtPkboyUQIBbk0n9kbdX1dNQsNEsL26u&#10;ne81PZ/Z237c015dztdlJLJ0aPyoNp8jdGSiBALcAJpP7I26vq6ahYaJYXt1dO95qez+ztv25pry&#10;7na7KSWTo0flQbT5G6MlECAW5NJ/ZG3V9XTULDRLC9urp3vNT2f2dt+3NNeXc7XZSSydGj8qDafI&#10;3RkogQC3JpP7I26vq6ahYaJYXt1dO95qez+ztv25pry7na7KSWTo0flQbT5G6MlECAW5NJ/ZG3V9&#10;XTULDRLC9urp3vNT2f2dt+3NNeXc7XZSSydGj8qDafI3RkogQC3ACaT+yNur6umoWGiWF7dXTvea&#10;ns/s7b9uaa8u52uyklk6NH5UG0+RujJRAgFvwP7V73Wl/s0+PL64stYjsV0fWFtonvmMtrPJBqCN&#10;c3En2thNaS+bCIbcIxhLxEouwC376aT+yNur6umoWGiWF7dXTveans/s7b9uaa8u52uyklk6NH5U&#10;G0+RujJRAgFv4r/wUYbUdN/Y28Y3ZsdYWzNyscML3zGW2klvZo5Li4k+1sJrSVZoxDbhGMJeIlF2&#10;AW4B88fCuFLf4Z6BDHbrbqumwfIFA52AluPU5Przzzmt+orL7P8AY4fsn/Hv5a+T8u35MccduMVL&#10;X57VlzVJPzP0qjHlpxXkgooorM0CiiigAooooAKKKKACiiigAooooAKKKKACiiigAooooAKKKKAC&#10;quu3qabol5qMhwtnbyTMfQKpb+lWqwfik4j+GXiKRui6RdH/AMgtWlJXqRXmjOtLlpyfkzz/AOFd&#10;stp8OdFiTo1kkn4uN5/Vq6CsvwTEYfBmkQsCDHp8CkHtiNRWpXv1HebfmfOU1aEV5BRRRUFhRRRQ&#10;AUUUUAd3+yPpj6t+1x4JQqXh0uLUdUkXPGUtjApI9mulIr9Ba+Kf+Cceli8/aK8Va4uHXR/C9vZk&#10;4+491cvIR9Stopr7Wr3sJG1GJ89jJc1eQUUUV0HMFFFFABRRRQAUUUUAFFFFABRRRQAUUUUAFFFF&#10;ABRRRQAUUUUAFFFFABRRRQAUUUUAFFFFABRRRQAUUUUAFFFFABRRRQAUUUUAFFFFABWV46jM3gnW&#10;IVzmTT51GPeNhXAeIv2k/gVoXiC+0PV/ibodnqGm3UlreW0kjboZo2KOjfL1DKQfpWPq/wC1P+zl&#10;dWNzYTfFjRwtxA6M0fmkgEYOCE68/WgD4P8Ah0w/syTCZy3B6Z/zit17oqxhU7mU9vU9BXLaZ4t+&#10;HPh/UNQ0r/hMobyK1uWS2vYLaQxXCbjh1BGRkYOD615v8ZviG17qIs/CmqzJZSIHnmiLRszcgIDw&#10;QAAOnXPPSgD6G035eZWPqTj/ACP/ANVYPxI8ZR+HNOjurq3Miu/llIzjk5Of0r5n8E+Mde8L6gk+&#10;nX8/keYGmtGkPkz+u5emcd+o7V6L8avGeh+JNBt4tN1GGVhMjbMFCoCsDkED1WgDdh+McVzqUFtb&#10;6TJ++lVCWmHGSBnG2vVkdrm0jYrl87QQQOBnr+tfJWiywR6lbzvdwRrFMrkmQdAQa+iI/iV4OKog&#10;8TWS4wvOeB69PegDtZ7R0RUVSUYf8CzUbRtbWbyvHlsYSP8AiJHbPbP9a5OT4n+EEkOzxLYSbW+V&#10;mZuR27e1TL8TPBrb8+JtPDSYOTIeBnJHtQD2O42a6Aka6XapGvJIuMnOPTbiqd9pt0baW8dAsasy&#10;gqc/MMZBHbqah/4Wz8OP+hu0/wD76P8AhWFJ8TPAI1CZj4psmSZ2OQx+UE9enPH86mLd9TzcFXxN&#10;SbVWNl6NGrHt6A8jmhyqBSmWZs/IKwZPiL4AYySN4lsTydqhuT79KbH49+HhWQP4qtc4ypDkdvcV&#10;R6R7/wDsr6pa6V4stNQ1a7ttP0+zeW4ubm7lEcUEaQuWdnYgKoUMSxOABk9K+nZpP7I26vq6ahYa&#10;JYXt1dO95qez+ztv25pry7na7KSWTo0flQbT5G6MlECAW/xt+yj8WvhL4c8YWuseJ/GmlRwwu8cT&#10;tcqpgcxORK6EgmMAbPlDNvljIXaHdPcdO/ad+A66rZySfEm3WxXU7h4IH1KQy2spa98y5uJPtLCa&#10;0lV4hDbhGMJeIlF2AW4B6xNJ/ZG3V9XTULDRLC9urp3vNT2f2dt+3NNeXc7XZSSydGj8qDafI3Rk&#10;ogQC3JpP7I26vq6ahYaJYXt1dO95qez+ztv25pry7na7KSWTo0flQbT5G6MlECAW/k+nftO/AddV&#10;s5JPiTbrYrqdw8ED6lIZbWUte+Zc3En2lhNaSq8QhtwjGEvESi7ALc079p34DrqtnJJ8SbdbFdTu&#10;HggfUpDLaylr3zLm4k+0sJrSVXiENuEYwl4iUXYBbgHrE0n9kbdX1dNQsNEsL26une81PZ/Z237c&#10;015dztdlJLJ0aPyoNp8jdGSiBALcmk/sjbq+rpqFholhe3V073mp7P7O2/bmmvLudrspJZOjR+VB&#10;tPkboyUQIBb+T6d+078B11Wzkk+JNutiup3DwQPqUhltZS175lzcSfaWE1pKrxCG3CMYS8RKLsAt&#10;+b+J/wC1x8JPDPgXUde8NeKxrd9ZzXcmi6Ol9JLML5jegT3T/a8T2Mhkg2QAFoVZDsXYotwD3yaT&#10;+yNur6umoWGiWF7dXTveans/s7b9uaa8u52uyklk6NH5UG0+RujJRAgFuTSf2Rt1fV01Cw0Swvbq&#10;6d7zU9n9nbftzTXl3O12UksnRo/Kg2nyN0ZKIEAt/wAWfiV8RvHXxB8WN4l8Y+KdT1bU95aKa4uG&#10;xbgsW2QoPliQFiQiAKM8AV9k/wDBPv8Aa8gjs/8AhEPjn4u1Gb+zbv7XouvXl8wKI0M6yx3shlDX&#10;CAugjVllO6QMQBEjRgH27NJ/ZG3V9XTULDRLC9urp3vNT2f2dt+3NNeXc7XZSSydGj8qDafI3Rko&#10;gQC3JpP7I26vq6ahYaJYXt1dO95qez+ztv25pry7na7KSWTo0flQbT5G6MlECAW/k+nftO/AddVs&#10;5JPiTbrYrqdw8ED6lIZbWUte+Zc3En2lhNaSq8QhtwjGEvESi7ALc079p34DrqtnJJ8SbdbFdTuH&#10;ggfUpDLaylr3zLm4k+0sJrSVXiENuEYwl4iUXYBbgHrE0n9kbdX1dNQsNEsL26une81PZ/Z237c0&#10;15dztdlJLJ0aPyoNp8jdGSiBALcmk/sjbq+rpqFholhe3V073mp7P7O2/bmmvLudrspJZOjR+VBt&#10;PkboyUQIBb+T6d+078B11Wzkk+JNutiup3DwQPqUhltZS175lzcSfaWE1pKrxCG3CMYS8RKLsAtz&#10;Tv2nfgOuq2cknxJt1sV1O4eCB9SkMtrKWvfMubiT7SwmtJVeIQ24RjCXiJRdgFuAesTSf2Rt1fV0&#10;1Cw0Swvbq6d7zU9n9nbftzTXl3O12UksnRo/Kg2nyN0ZKIEAt/Av+CmMs9l+y3PaXv2+z0vVvFdp&#10;bJb3Ny8lwj/bbiaWaSUXDrLbyKkbQwbR5QC/KuFSHpdO/ad+A66rZySfEm3WxXU7h4IH1KQy2spa&#10;98y5uJPtLCa0lV4hDbhGMJeIlF2AW/iH7cXxz+GPi7wJ4U07wv44s72C18f2+oTWUk0lxcwRxyX5&#10;muXmMsim3fzbdoogFMSYUheI4pm7RbLpq80ilDIksKyxnKuoZTjqDTq4/wD4Wn8Pf+hr0/8A76P+&#10;FH/C0/h7/wBDXp//AH0f8K+C+rV/5H9zP0P61Q/5+L70dhRXH/8AC0/h7/0Nen/99H/Cj/hafw9/&#10;6GvT/wDvo/4Uvq1f+R/cx/WsP/OvvR2FFcf/AMLT+Hv/AENen/8AfR/wo/4Wn8Pf+hr0/wD76P8A&#10;hR9Wr/yP7mH1rD/zr70dhRXH/wDC0/h7/wBDXp//AH0f8KP+Fp/D3/oa9P8A++j/AIUfVq/8j+5h&#10;9aw/86+9HYUVx/8AwtP4e/8AQ16f/wB9H/CmXXxY+HsNtJN/wlFnJ5aFtkeSzYGcAY5NP6rXf2H9&#10;zE8Xh19tfejs6K+JfiB438ReMNXkvNW1CYwmQvDaLIRDbjsFXpkDHPU9zXpP7N/xZn03UZtE8Y62&#10;7aa8Ja1ubt2doJFx8m45O0rnr0KgDGTXp1slq06POpXa6f5dzyqOfUalb2bjZPZ3/Pt959I0Vx//&#10;AAtP4e/9DXp//fR/wo/4Wn8Pf+hr0/8A76P+FeX9Wr/yP7met9aw/wDOvvR2FFcf/wALT+Hv/Q16&#10;f/30f8KP+Fp/D3/oa9P/AO+j/hR9Wr/yP7mH1rD/AM6+9HYUVx//AAtP4e/9DXp//fR/wo/4Wn8P&#10;f+hr0/8A76P+FH1av/I/uYfWsP8Azr70dhRXH/8AC0/h7/0Nen/99H/Cj/hafw9/6GvT/wDvo/4U&#10;fVq/8j+5h9aw/wDOvvR2FFcf/wALT+Hv/Q16f/30f8KP+Fp/D3/oa9P/AO+j/hR9Wr/yP7mH1rD/&#10;AM6+9HYVxn7Qty1p8GNflQZLWwix/vuqH/0Kn/8AC0/h7/0Nen/99H/CuX+M3jXwd4n+H9zoOk+I&#10;rS5vL66tY4oo3YM3+kxZ7YOBk8+ldGFw9VYiDcWlddH3ObGYqi8NUUZpuz6rsbECCOFIx0RQOPan&#10;UUV6R5YUUUUAFFUL7XNFsrlre81iwt5lxujmuURhnkZBOah/4Sbw3/0MGlf+Bsf+NVyy7E88e5q0&#10;Vlf8JN4b/wChg0r/AMDY/wDGj/hJvDf/AEMOlfjfR/8AxVHJLsHPHufWP/BMDTlbw94/8SqDi98Q&#10;xaehbuttaxE49t88n619SV4X/wAE49OW1/ZS0fU9gR/EGoahqjAdMS3cuzGef9Wsde6V9FTjywSP&#10;mqkuabl3CiiiqICiiigAooooAKKKKACiiigAooooAKKKKACiiigAooooAKKKKACiiigAooooAKKK&#10;KACiiigAooooAKKKKACiiigAooooAKKKKACiiigDxL9tzSdC0X9m7xhr1h4e0WPVJoUQ3bafF5uZ&#10;p0jkbftzvKyPhs5zzXxN4L0jSJdDhDadZs3lhiTbrn9RX2x/wUOs5bv9ljW3jkCC1ubSVwTjevno&#10;uPzcH8K+L/BwkPh+3Y7V2pwB/EPegC6uhaTJJxpVicscf6OnHTg8cV5F+0h8O3aePxDo0drH5cSx&#10;3tuu2IfewsmTgfxAHp0B9a9skLhMoQm5s59c/wD6qqa5plrqkMlpfxCe3kULJGeAcMDjOfagD49s&#10;dLnlxLIuItxBAcbmIxkAc469SMdeuMV9Q+CdL05/A+kyz6XY+Y1jE0hFsgySgJ6D3+lSt4D8ILMI&#10;10G1WM9QMjn6g1tm1ht7OO0tFWOKNBHGg5CqBgD8hQBVt9H0grk6XYFSAQfsy/4VJHoukZI/sqx+&#10;v2ZP8KljQ+YpL7doP0NSNL5ZUg/LuAPegCL+xdHCY/suxJ7/AOjp/hWp4S0HRW+0mTR9Pb5lIzao&#10;cdfb2qjJNhSpxgkY5/H/ABqzZzyRRkxyuu7rtYjP5UnqjnxVKVWk4RdmW/Fmg6Mulr5Wj2Ckyrki&#10;2Qcc+1YEWj6LnA0myOAOPs6/4VszTSzLteWRwOcM5IqrEMLhsZ+vNKKaJwdGdGnyzd2QjRdFbKtp&#10;Gn49Darn8OPrXtP7Mvg74bSXT6j4m8IabcWOl273E95cx28dnpsSpI73FyZGUGMbAv8AFguGK7VZ&#10;08hiBAzj6c+9e5fsn6pZ6f4oW71KeW206x0+4vru6N/9mt7OOJGBmuSZEV4Qsjghg6hij7RsDpR1&#10;Hr8vgfwPpG3V9X8FafYaHYXt1dO94sKf2dt+3NNeXc7XJSSydGj8qDafI3RkogQC3JvA/gfSNur6&#10;v4K0+w0Swvbq6d7wQp/Z237c015dztclJLJ0aPyoNp8jdGSiBALfoJpP7I26vq6ahYaJYXt1dO95&#10;qez+ztv25pry7na7KSWTo0flQbT5G6MlECAW5NJ/ZG3V9XTULDRLC9urp3vNT2f2dt+3NNeXc7XZ&#10;SSydGj8qDafI3RkogQC3AOfm8D+B9I26vq/grT7DRLC9urp3vBCn9nbftzTXl3O1yUksnRo/Kg2n&#10;yN0ZKIEAtybwP4H0jbq+r+CtPsNEsL26une8EKf2dt+3NNeXc7XJSSydGj8qDafI3RkogQC36CaT&#10;+yNur6umoWGiWF7dXTveans/s7b9uaa8u52uyklk6NH5UG0+RujJRAgFuTSf2Rt1fV01Cw0Swvbq&#10;6d7zU9n9nbftzTXl3O12UksnRo/Kg2nyN0ZKIEAtwDn5vA/gfSNur6v4K0+w0Swvbq6d7wQp/Z23&#10;7c015dztclJLJ0aPyoNp8jdGSiBALfm/jN8GPAPif4X61ouu+GbbQdEuRfOuoSGOOTQpVF87alcz&#10;/awJbPmF4rfGIv3e5FVcW/ok0n9kbdX1dNQsNEsL26une81PZ/Z237c015dztdlJLJ0aPyoNp8jd&#10;GSiBALcmk/sjbq+rpqFholhe3V073mp7P7O2/bmmvLudrspJZOjR+VBtPkboyUQIBbgH5IfGD9mD&#10;43fDjWLy31nwJqV5p9mkk7azpkRurD7OhbM7zIMQptQsfO2Mq8sAK+yf2EP2Wo/g/oF149+NWiWT&#10;arcSOTFLfRG18OWUUFw0s94/nCGVH+XKgShCIX4w7RfU00n9kbdX1dNQsNEsL26une81PZ/Z237c&#10;015dztdlJLJ0aPyoNp8jdGSiBALcmk/sjbq+rpqFholhe3V073mp7P7O2/bmmvLudrspJZOjR+VB&#10;tPkboyUQIBbgHPzeB/A+kbdX1fwVp9holhe3V073ghT+ztv25pry7na5KSWTo0flQbT5G6MlECAW&#10;5N4H8D6Rt1fV/BWn2GiWF7dXTveCFP7O2/bmmvLudrkpJZOjR+VBtPkboyUQIBb9BNJ/ZG3V9XTU&#10;LDRLC9urp3vNT2f2dt+3NNeXc7XZSSydGj8qDafI3RkogQC3JpP7I26vq6ahYaJYXt1dO95qez+z&#10;tv25pry7na7KSWTo0flQbT5G6MlECAW4Bz83gfwPpG3V9X8FafYaJYXt1dO94IU/s7b9uaa8u52u&#10;Sklk6NH5UG0+RujJRAgFuTeB/A+kbdX1fwVp9holhe3V073ghT+ztv25pry7na5KSWTo0flQbT5G&#10;6MlECAW/QTSf2Rt1fV01Cw0Swvbq6d7zU9n9nbftzTXl3O12UksnRo/Kg2nyN0ZKIEAtyaT+yNur&#10;6umoWGiWF7dXTveans/s7b9uaa8u52uyklk6NH5UG0+RujJRAgFuAc/N4H8D6Rt1fV/BWn2GiWF7&#10;dXTveCFP7O2/bmmvLudrkpJZOjR+VBtPkboyUQIBb/M/7f3hbR9P+Ivwq0e18M2em6bqGs6vdfYp&#10;LZWuXkgdpGlecTOGgcSxNFDhfKT5SBkRRfXE0n9kbdX1dNQsNEsL26une81PZ/Z237c015dztdlJ&#10;LJ0aPyoNp8jdGSiBALf5N/bslubj9qD4baT9nvLe30uw1vUBb39wZ5gZ7h42lEnmyDypNiNHH8vl&#10;oVXamPLTnxUnHD1Guz/I6cHFSxNOL6tfmcf/AGDof/QG0/8A8BU/wo/sHQ/+gNp//gKn+FaFFfB8&#10;8u5+h8kexn/2Dof/AEBtP/8AAVP8KP7B0P8A6A2n/wDgKn+FaFFHPLuHJHsZ/wDYOh/9AbT/APwF&#10;T/Cj+wdD/wCgNp//AICp/hWhRRzy7hyR7Gf/AGDof/QG0/8A8BU/wo/sHQ/+gNp//gKn+FaFFHPL&#10;uHJHsZ/9g6H/ANAbT/8AwFT/AApsvh/QpI2jbR7EBgQStuqnn0IGR9RWlRRzz7i9nDsfIvxA+Dnj&#10;Tw9q8kVlpN1q1i0hFvc2cfmM69tyLllPrkYz0Jr0j9m74R6ho2pS+IfF9hAshhMdpYzBZWXdgmRs&#10;ZAOOAOvLZxgV7lRXqVs4xFWj7NpK+7PKo5Jh6Vb2qbdtkZ/9g6H/ANAbT/8AwFT/AAo/sHQ/+gNp&#10;/wD4Cp/hWhRXl88u563JHsZ/9g6H/wBAbT//AAFT/Cj+wdD/AOgNp/8A4Cp/hWhRRzy7hyR7Gf8A&#10;2Dof/QG0/wD8BU/wo/sHQ/8AoDaf/wCAqf4VoUUc8u4ckexn/wBg6H/0BtP/APAVP8KP7B0P/oDa&#10;f/4Cp/hWhRRzy7hyR7Gf/YOh/wDQG0//AMBU/wAKP7B0P/oDaf8A+Aqf4VoUUc8u4ckexn/2Dof/&#10;AEBtP/8AAVP8K4T49abp9ppXh02djb2zTeJbONzDEqF1+dtpIHI+UHHsK9Lrzr44Sb/FHgywJyJN&#10;Rmn2epjgbB/Dd+tdeBlJ4iN33/BHHmEYxw0rLt+LSJ6KKK9M8kKKKKAPp3/gnJ4P0DV/hP4k1/XN&#10;A03ULjUPFdykU15ZRysIoYYIAoLA8BonP4mvoP8A4QTwP/0Jvh//AMFcP/xNeb/8E97JrX9knwvc&#10;yL+91R73UpGIwW8+8mlU4/3WUfhXtFfSQVopHy85c0mzn/8AhBPA/wD0Jvh//wAFcP8A8TR/wgng&#10;f/oTfD//AIK4f/ia6CiqJIrK2t7OzitLSCK3t4ECRRRIFSNQMBVUcAAdhUtFFABRRRQAUUUUAFFF&#10;FABRRRQAUUUUAFFFFABRRRQAUUUUAFFFFABRRRQAUUUUAFFFFABRRRQAUUUUAFFFFABRRRQAUUUU&#10;AFFFFABRRRQAUUUUAeIf8FDoNRn/AGXdY+wKzRx3Vq93g/8ALISrzjvh9n8+1fGnhBmXQLU7Qdyd&#10;ua+1f2/NUj0z9lfxIrffvTb20Yz1LToT/wCOq35V8U+CWI8O2pHdAOaANuQxmbKsNp6HnI/CpXjg&#10;NuSX28knP3mqhNvMhIA3HpjtUrD9yhcctxwaAIHK/aF2dMYOT1OOvNTwx+fLuG5QFByPpUc0eT+7&#10;QE5zz9asXzOmnCFWClu4PSgCHEJk2B+c8k9qhuEj27XHscf4VPZweVtkmYu3fn2qvfQMW/cEvk7h&#10;u45NADWYDG/GAeMdRU1m2cgMcDHaqaW8+ze7hmydy1LDGI2LAEdCRz6//WoAtqzDcAfYZpsYY9B0&#10;IOfanK3HHUilbcVVX+9kHK0AIWxcdc9Af/rV7b+yTqVnp/jWPU9SlNpp2n6bdT3N496Le3tI0Tc8&#10;twWdQ0SjOQdwBKtgbN6+IzIWyybflPO5wvf0PWva/wBki+sdM8cxanq7Pb2On6ZdXM9692ILayjV&#10;NzzXDF1BiC5HzbgCysQNu5QD6Mmk/sjbq+rpqFholhe3V073mp7P7O2/bmmvLudrspJZOjR+VBtP&#10;kboyUQIBbk0n9kbdX1dNQsNEsL26une81PZ/Z237c015dztdlJLJ0aPyoNp8jdGSiBALcmk/sjbq&#10;+rpqFholhe3V073mp7P7O2/bmmvLudrspJZOjR+VBtPkboyUQIBbk0n9kbdX1dNQsNEsL26une81&#10;PZ/Z237c015dztdlJLJ0aPyoNp8jdGSiBALcAJpP7I26vq6ahYaJYXt1dO95qez+ztv25pry7na7&#10;KSWTo0flQbT5G6MlECAW5NJ/ZG3V9XTULDRLC9urp3vNT2f2dt+3NNeXc7XZSSydGj8qDafI3Rko&#10;gQC3JpP7I26vq6ahYaJYXt1dO95qez+ztv25pry7na7KSWTo0flQbT5G6MlECAW5NJ/ZG3V9XTUL&#10;DRLC9urp3vNT2f2dt+3NNeXc7XZSSydGj8qDafI3RkogQC3ACaT+yNur6umoWGiWF7dXTveans/s&#10;7b9uaa8u52uyklk6NH5UG0+RujJRAgFuTSf2Rt1fV01Cw0Swvbq6d7zU9n9nbftzTXl3O12UksnR&#10;o/Kg2nyN0ZKIEAtyaT+yNur6umoWGiWF7dXTveans/s7b9uaa8u52uyklk6NH5UG0+RujJRAgFuT&#10;Sf2Rt1fV01Cw0Swvbq6d7zU9n9nbftzTXl3O12UksnRo/Kg2nyN0ZKIEAtwAmk/sjbq+rpqFholh&#10;e3V073mp7P7O2/bmmvLudrspJZOjR+VBtPkboyUQIBbk0n9kbdX1dNQsNEsL26une81PZ/Z237c0&#10;15dztdlJLJ0aPyoNp8jdGSiBALcmk/sjbq+rpqFholhe3V073mp7P7O2/bmmvLudrspJZOjR+VBt&#10;PkboyUQIBbk0n9kbdX1dNQsNEsL26une81PZ/Z237c015dztdlJLJ0aPyoNp8jdGSiBALcAJpP7I&#10;26vq6ahYaJYXt1dO95qez+ztv25pry7na7KSWTo0flQbT5G6MlECAW5NJ/ZG3V9XTULDRLC9urp3&#10;vNT2f2dt+3NNeXc7XZSSydGj8qDafI3RkogQC3JpP7I26vq6ahYaJYXt1dO95qez+ztv25pry7na&#10;7KSWTo0flQbT5G6MlECAW5NJ/ZG3V9XTULDRLC9urp3vNT2f2dt+3NNeXc7XZSSydGj8qDafI3Rk&#10;ogQC3ACaT+yNur6umoWGiWF7dXTveans/s7b9uaa8u52uyklk6NH5UG0+RujJRAgFuTSf2Rt1fV0&#10;1Cw0Swvbq6d7zU9n9nbftzTXl3O12UksnRo/Kg2nyN0ZKIEAtyaT+yNur6umoWGiWF7dXTveans/&#10;s7b9uaa8u52uyklk6NH5UG0+RujJRAgFuTSf2Rt1fV01Cw0Swvbq6d7zU9n9nbftzTXl3O12Uksn&#10;Ro/Kg2nyN0ZKIEAtwAmk/sjbq+rpqFholhe3V073mp7P7O2/bmmvLudrspJZOjR+VBtPkboyUQIB&#10;b/Hv7WBWb9uS1gW11C2Fh4Hmcx3939okDyavcneG8yTEbqweNNw2RsibY9vlr9hTSf2Rt1fV01Cw&#10;0Swvbq6d7zU9n9nbftzTXl3O12UksnRo/Kg2nyN0ZKIEAt/iT4vO91+3V8RCbfULVdKsLW0EN/df&#10;aJD5rG43q/mSYjbcXjTcNkbom2Pb5a8OZSthKnod+VxvjKfqWaKKK+HPvwooooAKKKKACiiigAoo&#10;ooAKKKKACiiigAooooAKKKKACiiigAooooAK84+Lyed8TvBqrgmCLUJnHoPLiQfqxr0evL/Hsjy/&#10;H2xt2PyW/ht5lHu9xtP/AKB+ld2Xr99fsn+VjgzJ/uLd2vzuaVFFFekeUFVddvDp+iXl+vW1t5Jh&#10;xn7qk9Pwq1WV42imuvDF1p9sSJtS2WKYGeZ3WH/2pV01eaRFSXLBvyP0f/Zq0j+wP2d/Auildr2P&#10;hqwikH+2LdNx/Fsmu2qOzgitbSK2gTbFCgRFHZQMAfkKkr6M+YCiiigAooooAKKKKACiiigAoooo&#10;AKKKKACiiigAooooAKKKKACiiigAooooAKKKKACiiigAooooAKKKKACiiigAooooAKKKKACiiigA&#10;ooooAKKKKACiiigD5j/4Km3t9bfBPRbaEYtbrXFFw2O6wylF/H5j/wABFfKvgmbdo8KYb5UB3Y4+&#10;ma+pP+CqmtQWfwa0DRWjLT6lrgljbHCLFDJuP/kRR+NfKfg6QHQ4kPGB2447UAdDJIAxySvqTVh3&#10;DQoQRnntVKbO7P8ADjP3eRVhZIlRdxJZR0oAGl/d53N1GafNlm3sD04HYc1TkmUsxT7vGBg/5FPk&#10;lAGSeW5+92FAFpW+U5XB96jWT995YkXd1GT2qrNJKVVlyuD1J7UzzWN15pGcgBTjOD6470AXZXAk&#10;XLdz1+lIXRe+c889qpyzY+U9V9+vv+tMhufMbyk3DrnPfn+VAF6CUFMHvkj2/wA5qbcBGMZXJ/pV&#10;Vv8AVqejHjOOlSRMGXAYf7XPf0oAdJKGUKw3Luznd2zXtf7Jl9aWHxAg1XU7n7LY6bpt1c3d212t&#10;vb2sKxktLcFnUGJRnruAJViAF3L4pJIDFscKQEwMjAyP8/rXtH7I99Y6Z48t9T1GTyNP07T7qe6v&#10;ZbxYILCNY2ZpZiWUGMLkHduAJViBt3KAfSU0n9kbdX1dNQsNEsL26une81PZ/Z237c015dztdlJL&#10;J0aPyoNp8jdGSiBALcmk/sjbq+rpqFholhe3V073mp7P7O2/bmmvLudrspJZOjR+VBtPkboyUQIB&#10;bk0n9kbdX1dNQsNEsL26une81PZ/Z237c015dztdlJLJ0aPyoNp8jdGSiBALcmk/sjbq+rpqFhol&#10;he3V073mp7P7O2/bmmvLudrspJZOjR+VBtPkboyUQIBbgBNJ/ZG3V9XTULDRLC9urp3vNT2f2dt+&#10;3NNeXc7XZSSydGj8qDafI3RkogQC3JpP7I26vq6ahYaJYXt1dO95qez+ztv25pry7na7KSWTo0fl&#10;QbT5G6MlECAW5NJ/ZG3V9XTULDRLC9urp3vNT2f2dt+3NNeXc7XZSSydGj8qDafI3RkogQC3JpP7&#10;I26vq6ahYaJYXt1dO95qez+ztv25pry7na7KSWTo0flQbT5G6MlECAW4ATSf2Rt1fV01Cw0Swvbq&#10;6d7zU9n9nbftzTXl3O12UksnRo/Kg2nyN0ZKIEAtyaT+yNur6umoWGiWF7dXTveans/s7b9uaa8u&#10;52uyklk6NH5UG0+RujJRAgFuTSf2Rt1fV01Cw0Swvbq6d7zU9n9nbftzTXl3O12UksnRo/Kg2nyN&#10;0ZKIEAtyaT+yNur6umoWGiWF7dXTveans/s7b9uaa8u52uyklk6NH5UG0+RujJRAgFuAE0n9kbdX&#10;1dNQsNEsL26une81PZ/Z237c015dztdlJLJ0aPyoNp8jdGSiBALcmk/sjbq+rpqFholhe3V073mp&#10;7P7O2/bmmvLudrspJZOjR+VBtPkboyUQIBbk0n9kbdX1dNQsNEsL26une81PZ/Z237c015dztdlJ&#10;LJ0aPyoNp8jdGSiBALcmk/sjbq+rpqFholhe3V073mp7P7O2/bmmvLudrspJZOjR+VBtPkboyUQI&#10;BbgBNJ/ZG3V9XTULDRLC9urp3vNT2f2dt+3NNeXc7XZSSydGj8qDafI3RkogQC3JpP7I26vq6ahY&#10;aJYXt1dO95qez+ztv25pry7na7KSWTo0flQbT5G6MlECAW5NJ/ZG3V9XTULDRLC9urp3vNT2f2dt&#10;+3NNeXc7XZSSydGj8qDafI3RkogQC3JpP7I26vq6ahYaJYXt1dO95qez+ztv25pry7na7KSWTo0f&#10;lQbT5G6MlECAW4ATSf2Rt1fV01Cw0Swvbq6d7zU9n9nbftzTXl3O12UksnRo/Kg2nyN0ZKIEAtya&#10;T+yNur6umoWGiWF7dXTveans/s7b9uaa8u52uyklk6NH5UG0+RujJRAgFuTSf2Rt1fV01Cw0Swvb&#10;q6d7zU9n9nbftzTXl3O12UksnRo/Kg2nyN0ZKIEAtyaT+yNur6umoWGiWF7dXTveans/s7b9uaa8&#10;u52uyklk6NH5UG0+RujJRAgFuAE0n9kbdX1dNQsNEsL26une81PZ/Z237c015dztdlJLJ0aPyoNp&#10;8jdGSiBALf4a8QMt5+1t8ZtUjW5CHXra0H2m4aZt0MTK2GZmIXP3VzhF2qAoUKPuWaT+yNur6umo&#10;WGiWF7dXTveans/s7b9uaa8u52uyklk6NH5UG0+RujJRAgFv8GeGX+0/Fr4vagJN6T/ETU0jOc5V&#10;JWwR7YIrzM4lbBy87fmerksb42L7X/I6GiiivjD7kKKKKACiiigAooooAKKKKACiiigAooooAKKK&#10;KACiiigAooooAKKKKACvK9df7T8etVdhzY6LbW6n2d3kP6n9K9UryhUY/GrxnIckAafGCe3+j7iB&#10;/wB9CvQy745vy/VHm5n8EF/e/RmzRRRXoHmhV/wLZnVPi94D0bbujv8AxdpolXGd0cU63DD24hNU&#10;K7f9lOxOp/tZeA7ZgGispb7UZFxz+7spY1OfZ51/SujCq9aJz4uVqEj9CaKKK94+dCiiigAooooA&#10;KKKKACiiigAooooAKKKKACiiigAooooAKKKKACiiigAooooAKKKKACiiigAooooAKKKKACiiigAo&#10;oooAKKKKACiiigAooooAKKKKACiiigD5T/4Kwab53wv8KasOtprrW5O7tLbyN078wivmPwXCP7Dt&#10;3IH3cj2r7f8A+CgWkWGqfst6/PeRb5NLltru0fvHL5yR5/FJHX/gVfFvgaWOPw/A0gz8nGKALV2q&#10;K20uAMY9M/5z+tQX0sClFRQW4LH/AD9DVjVI1fMhdQ4XcoHLDJ6flWe1sdqv125AJ/P/AD+NAEhc&#10;S4MecbhjNXlhZWLtyR3zxg1mW7CDcyyli5PB6D/PT8KtQXJZdrEE8dOOv+TQBatY1dmyyqMd/wDD&#10;1pskYXgAnacA/Sn7vl7noeDTVbcxxyD09qAGxRHyVBXgfLjHX3pY7N1l3Z7457CpYyRySORg0+R2&#10;A+4x9gDQJtLcr7JNxwehpUQqABg7eGJ9vSpIXD/dIJI60+NUOSe1AxpGMY4Hp617T+yFe2OmePF1&#10;PVpWt7HT9Nuri4vXu1t7eyjRCWlnLOoMYXdnO4AlWIG3cvj1rCGDMwYhT1H9a9h/ZGubTTvH0eqa&#10;lO1tY6Zp11dXd3JdLBb2cSxndLOzOoMQB5zuAJViAF3KAfSE0n9kbdX1dNQsNEsL26une81PZ/Z2&#10;37c015dztdlJLJ0aPyoNp8jdGSiBALcmk/sjbq+rpqFholhe3V073mp7P7O2/bmmvLudrspJZOjR&#10;+VBtPkboyUQIBbk0n9kbdX1dNQsNEsL26une81PZ/Z237c015dztdlJLJ0aPyoNp8jdGSiBALcmk&#10;/sjbq+rpqFholhe3V073mp7P7O2/bmmvLudrspJZOjR+VBtPkboyUQIBbgBNJ/ZG3V9XTULDRLC9&#10;urp3vNT2f2dt+3NNeXc7XZSSydGj8qDafI3RkogQC3JpP7I26vq6ahYaJYXt1dO95qez+ztv25pr&#10;y7na7KSWTo0flQbT5G6MlECAW5NJ/ZG3V9XTULDRLC9urp3vNT2f2dt+3NNeXc7XZSSydGj8qDaf&#10;I3RkogQC3JpP7I26vq6ahYaJYXt1dO95qez+ztv25pry7na7KSWTo0flQbT5G6MlECAW4ATSf2Rt&#10;1fV01Cw0Swvbq6d7zU9n9nbftzTXl3O12UksnRo/Kg2nyN0ZKIEAtyaT+yNur6umoWGiWF7dXTve&#10;ans/s7b9uaa8u52uyklk6NH5UG0+RujJRAgFuTSf2Rt1fV01Cw0Swvbq6d7zU9n9nbftzTXl3O12&#10;UksnRo/Kg2nyN0ZKIEAtyaT+yNur6umoWGiWF7dXTveans/s7b9uaa8u52uyklk6NH5UG0+RujJR&#10;AgFuAE0n9kbdX1dNQsNEsL26une81PZ/Z237c015dztdlJLJ0aPyoNp8jdGSiBALcmk/sjbq+rpq&#10;Fholhe3V073mp7P7O2/bmmvLudrspJZOjR+VBtPkboyUQIBbk0n9kbdX1dNQsNEsL26une81PZ/Z&#10;237c015dztdlJLJ0aPyoNp8jdGSiBALcmk/sjbq+rpqFholhe3V073mp7P7O2/bmmvLudrspJZOj&#10;R+VBtPkboyUQIBbgBNJ/ZG3V9XTULDRLC9urp3vNT2f2dt+3NNeXc7XZSSydGj8qDafI3RkogQC3&#10;JpP7I26vq6ahYaJYXt1dO95qez+ztv25pry7na7KSWTo0flQbT5G6MlECAW5NJ/ZG3V9XTULDRLC&#10;9urp3vNT2f2dt+3NNeXc7XZSSydGj8qDafI3RkogQC3JpP7I26vq6ahYaJYXt1dO95qez+ztv25p&#10;ry7na7KSWTo0flQbT5G6MlECAW4ATSf2Rt1fV01Cw0Swvbq6d7zU9n9nbftzTXl3O12UksnRo/Kg&#10;2nyN0ZKIEAtyaT+yNur6umoWGiWF7dXTveans/s7b9uaa8u52uyklk6NH5UG0+RujJRAgFuTSf2R&#10;t1fV01Cw0Swvbq6d7zU9n9nbftzTXl3O12UksnRo/Kg2nyN0ZKIEAtyaT+yNur6umoWGiWF7dXTv&#10;eans/s7b9uaa8u52uyklk6NH5UG0+RujJRAgFuAE0n9kbdX1dNQsNEsL26une81PZ/Z237c015dz&#10;tdlJLJ0aPyoNp8jdGSiBALf88/2fbhtR8I6nrr/e1rX769Jzndulxn9D+VfoF4iu7jw9ol14gvLP&#10;VotL0qW+vVjmvz5lm6LfvLdXMpu2Wa0kVo/Jg2EwloiUXYBb/n9+zVbm3+Bvh9WGGkjmkPvuuJSP&#10;0Irxs8lbCpd2v1PcyCN8W32T/Q7miiivkj7IKKKKACiiigAooooAKKKKACiiigAooooAKKKKACii&#10;igAooooAKKKKACvJvD9x9t8b+ML0dP7Z+z/9+oY0/pXrNeQ+ATHJN4hu4jlLvxFeyqfUeZtH6KK9&#10;LL1pN+n5/wDAPKzJ6016/l/wToKKKK7jgCvX/wDgn3Ym9/aivLxwGj0fwlOVGOVkuLq3AOf92Bx+&#10;deQV9D/8Ey7IzeNPiLrMgDeTDpenQkD7u0XMzj8fOQ/lXZgVescOYStR9WfXNFFFe0eGFFFFABRR&#10;RQAUUUUAFFFFABRRRQAUUUUAFFFFABRRRQAUUUUAFFFFABRRRQAUUUUAFFFFABRRRQAUUUUAFFFF&#10;ABRRRQAUVx3xD+LHwy8CJIfGHjzw/o8kfWC61CNZz7LFnex9gDXhXjz9vH4T2CyQeCNG8SeNLkZE&#10;clpZG1tCfRpZsMo9xGamUoxV5OyKjCU3aKuz6mor87/Gn7ZHx91/Vobjw3pXhnwfYRbs2kqnUJpc&#10;4x5khAXjHG0L1Oc8AZn/AA1Z+0r/ANDN4X/8Eg/xrilmmDi7OojvjlOOkrqmz9I6K/Nz/hqz9pX/&#10;AKGbwv8A+CQf40f8NWftK/8AQzeF/wDwSD/Gl/a2C/5+fn/kP+x8d/z7/L/M/SOivzc/4as/aV/6&#10;Gbwv/wCCQf40f8NWftK/9DN4X/8ABIP8aP7WwX/Pz8/8g/sfHf8APv8AL/M/SOivzc/4as/aV/6G&#10;bwv/AOCQf40qftV/tJHcZPFPhdVUEkjQgf6+tVDM8JOSjGd2/UmeVYyEXKULJen+Z9qftmWH9pfs&#10;xeMLXzVj/wBBWUMXC58uVHxkkcnbjHfOBya+APB0xOhwvlNqgxtht3IPP8xXT/HTxf49+Ml79p17&#10;xBJBpvmA2mkWoKWsI7ZXPzv/ALTZPpgcVzWjeGdQ0e1SCG686NcyOPIIJzwM4PJ+tdx55qTsoYg4&#10;2nA3H0qnqSnzLcq2AFOAB7jmsL4qeIb3wr4ZttRgihuJJZgjK6soAIJ4OckcV5rH8XNfbUVmWxsQ&#10;xIG3a23+dAFz9oK7ngvtPiilkjZUcttYrnkelc/8Hbu5f4laYr3Ejb5HHzMTkmNh/WvZPF3w8s/F&#10;ZF9fXMjXccOyPy8RxZ3AnK4J7t3649OYdF+EOh6TfQ6pBd3iz2rh0y42/wDoPvQB1EE7CMh2xxRH&#10;NhsgsMDHPc1HNY7PlM0gUnGeOfxP1p1vBDBcxtK8k8K9UDBc/jg/yoA0tBmLa1bgA8SDOa7auf8A&#10;DGlWRIvY2mO1htV3BH3VPYDvVrxVc3MEMC21w0BZ2LsiqzEBSMAMCOpU/hWctWfPY5/WcTGlDdaH&#10;JyuUuJXKqCztwPTJxU0c4KqTyOuelVTp85kZmkm3hjuJVeQT9KbcWd1bow3yZ3HDDBz068Y71ofQ&#10;K9tTWtrpQyk9xz6V7T+x7MLLxtN4g1GOe30nSrCea/1F7oW9rYJsLGS5ZmVTHtVuG3YOHwAm5eo+&#10;BOhfDTW/AMPiTWPBul21hprEalNJMUTTnjhuJZr25nmuAHtmUxKsYQmN/mOUw0XrOm2Gm+E7RL1t&#10;Lk0Lw7p95c3ThrtLddPKLeedfXk32rZLaPH5XlxFSYsxsyrs/wBHBlqaT+yNur6umoWGiWF7dXTv&#10;eans/s7b9uaa8u52uyklk6NH5UG0+RujJRAgFuTSf2Rt1fV01Cw0Swvbq6d7zU9n9nbftzTXl3O1&#10;2UksnRo/Kg2nyN0ZKIEAtyaT+yNur6umoWGiWF7dXTveans/s7b9uaa8u52uyklk6NH5UG0+RujJ&#10;RAgFuTSf2Rt1fV01Cw0Swvbq6d7zU9n9nbftzTXl3O12UksnRo/Kg2nyN0ZKIEAtwAmk/sjbq+rp&#10;qFholhe3V073mp7P7O2/bmmvLudrspJZOjR+VBtPkboyUQIBbk0n9kbdX1dNQsNEsL26une81PZ/&#10;Z237c015dztdlJLJ0aPyoNp8jdGSiBALcmk/sjbq+rpqFholhe3V073mp7P7O2/bmmvLudrspJZO&#10;jR+VBtPkboyUQIBbk0n9kbdX1dNQsNEsL26une81PZ/Z237c015dztdlJLJ0aPyoNp8jdGSiBALc&#10;AJpP7I26vq6ahYaJYXt1dO95qez+ztv25pry7na7KSWTo0flQbT5G6MlECAW5NJ/ZG3V9XTULDRL&#10;C9urp3vNT2f2dt+3NNeXc7XZSSydGj8qDafI3RkogQC3JpP7I26vq6ahYaJYXt1dO95qez+ztv25&#10;pry7na7KSWTo0flQbT5G6MlECAW5NJ/ZG3V9XTULDRLC9urp3vNT2f2dt+3NNeXc7XZSSydGj8qD&#10;afI3RkogQC3ACaT+yNur6umoWGiWF7dXTveans/s7b9uaa8u52uyklk6NH5UG0+RujJRAgFuTSf2&#10;Rt1fV01Cw0Swvbq6d7zU9n9nbftzTXl3O12UksnRo/Kg2nyN0ZKIEAtyaT+yNur6umoWGiWF7dXT&#10;veans/s7b9uaa8u52uyklk6NH5UG0+RujJRAgFuTSf2Rt1fV01Cw0Swvbq6d7zU9n9nbftzTXl3O&#10;12UksnRo/Kg2nyN0ZKIEAtwAmk/sjbq+rpqFholhe3V073mp7P7O2/bmmvLudrspJZOjR+VBtPkb&#10;oyUQIBbk0n9kbdX1dNQsNEsL26une81PZ/Z237c015dztdlJLJ0aPyoNp8jdGSiBALcmk/sjbq+r&#10;pqFholhe3V073mp7P7O2/bmmvLudrspJZOjR+VBtPkboyUQIBbk0n9kbdX1dNQsNEsL26une81PZ&#10;/Z237c015dztdlJLJ0aPyoNp8jdGSiBALcAJpP7I26vq6ahYaJYXt1dO95qez+ztv25pry7na7KS&#10;WTo0flQbT5G6MlECAW5NJ/ZG3V9XTULDRLC9urp3vNT2f2dt+3NNeXc7XZSSydGj8qDafI3RkogQ&#10;C3JpP7I26vq6ahYaJYXt1dO95qez+ztv25pry7na7KSWTo0flQbT5G6MlECAW5NJ/ZG3V9XTULDR&#10;LC9urp3vNT2f2dt+3NNeXc7XZSSydGj8qDafI3RkogQC3AOL/aUGoaf+zz45vzY6xHaW+i63LbQv&#10;fEy2s32bUi9zcSfa2E1pKHiENuEYwl4iUXYBb/HnwagFt8JfDcKgAf2VBJgf7aBz+rGvo/8A4KIX&#10;OraL+xz4yv4bPWIrVpvIiie9LS2zT3k8M1xcSG6ZZrSWOdFhtwjGEvEdibALf5D8F6D8VrXwjptv&#10;Z+LNHW2S0j8lLiwLSIm0bVY98DA/CvFzqKlTgnJLXqe9kMnCrOSi3p0t+rR6lRXn/wDZPxe/6G7w&#10;/wD+C1v8aP7J+L3/AEN3h/8A8Frf41859Xj/AM/I/j/kfTfWJf8APuX4f5noFFef/wBk/F7/AKG7&#10;w/8A+C1v8aP7J+L3/Q3eH/8AwWt/jR9Xj/z8j+P+QfWJf8+5fh/megUV5/8A2T8Xv+hu8P8A/gtb&#10;/Gj+yfi9/wBDd4f/APBa3+NH1eP/AD8j+P8AkH1iX/PuX4f5noFFef8A9k/F7/obvD//AILW/wAa&#10;P7J+L3/Q3eH/APwWt/jR9Xj/AM/I/j/kH1iX/PuX4f5noFFef/2T8Xv+hu8P/wDgtb/Gj+yfi9/0&#10;N3h//wAFrf40fV4/8/I/j/kH1iX/AD7l+H+Z6BRXn/8AZPxe/wChu8P/APgtb/Gj+yfi9/0N3h//&#10;AMFrf40fV4/8/I/j/kH1iX/PuX4f5noFFef/ANk/F7/obvD/AP4LW/xo/sn4vf8AQ3eH/wDwWt/j&#10;R9Xj/wA/I/j/AJB9Yl/z7l+H+Z6BRXn/APZPxe/6G7w//wCC1v8AGj+yfi9/0N3h/wD8Frf40fV4&#10;/wDPyP4/5B9Yl/z7l+H+Z6BRXn/9k/F7/obvD/8A4LW/xo/sn4vf9Dd4f/8ABa3+NH1eP/PyP4/5&#10;B9Yl/wA+5fh/megUV5//AGT8Xv8AobvD/wD4LW/xo/sj4v8A/Q3eH/8AwWt/jR9Xj/z8j+P+QfWJ&#10;f8+5fh/megUV5/8A2T8Xv+hu8P8A/gtb/Gj+yfi9/wBDd4f/APBa3+NH1eP/AD8j+P8AkH1iX/Pu&#10;X4f5noHHcge5rxf4LyNP8PbW8f793PcTtkd2mc/4VueIrX4s6b4fvtRuPF+hrDaWsk0hj007gqqW&#10;O3nrgVl/COE2/wANdGjJJzaq/I/vZb+tejhKahSk1JO7W3z8jzMbVdStBOLVk97d15s6KiiitjAK&#10;+rv+CZNkV+E/irWZApk1PxbOFYDGY4Le3gA/Bo3/AFr5Rr7W/wCCe9ibX9k3w3dPjzdVmvtRkZRg&#10;N597PIpA/wBxk/KvRy5e9JnmZlL3Yo9qoo/GivVPICij8aKACiiigAooooAKKKKACiiigAooooAK&#10;KKKACiiigAooooAKKKKACiiigAooooAKKK82+Kn7QHwZ+HMkkHi/4iaLZ3cLFZLKGY3V0hHZoIQ8&#10;i/iooA9Jor5B8Zft9+FE3R+Avht4n8RODhbi+aPTbZ/dXO9iPqoryvxd+2L+0HrxdNGsvCPhO3Y/&#10;I0ds97dJ9WkYxn/vgVy1cdhqXxzSOulgMVV+Cm3/AF3P0SrE8YeMvCPhO38/xT4p0XRIsZ36lqEV&#10;sMfV2Ffl34q8f/GDxZuHin4w+LbpJP8AWQWN39ggf2McO1SPwrj4fCugrcNcS2Iup3OXlunaZnPq&#10;dxOa8+pn2Fj8N38v8z0qXD+Ln8Vo/P8AyP0V8Zftlfs8+H3aFPHP9tXS9LfRrGa6L/R1Xy//AB6v&#10;NPFX7e9g3Hgv4R+INQVyQk2s3sOnqP8AaKr5rY/Imvkq2t4LaPy7eCOFf7saBR+QqSvPqcQ1H/Dg&#10;l66/5Ho0uG6a/iVG/RW/zPZvF37YH7QGurNFpKeEvCkWcRSWtk97cDnqWmbZ/wCOV5V4z8YfE3xm&#10;XHjD4qeLNUhkHz2sd+bW2Y9/3MO1PXtwDWdRXBUzjGVPt29D0aWS4Gn9i/rr/wAAydP8MaBZMHg0&#10;u3Lj+ORfMbPrls1rKAFwBgDoBRRXn1Kk6jvOTb8z0adKnTVoRSXkFFFFQaBRRRQAUUUUAFPjRnhk&#10;UKW3BRx2+Yc4/D9RTKuaTI8dveFAfniVOPeVP6A125a7Yun6nDmmuCq+h6ZoOk7bSAk52oCucYIx&#10;jH4c1tSx/Z2hW2i6HDjPbgZo0ZFOjQlVIYRqM+3f8KsNjzCrZAx2619+fnJ5X+0p4c1PXfD1taaP&#10;ZG5k+1B9sS/dXYcn6Zrxix+F/jIXcLNo0wXeuSSOmfrX1tJAHdW3spC/LgcVBLbu11s3bflPzAZI&#10;zigDLktA0GQ21ABhi3THH0GcVT8QbI0SIyMdx243dD2JAqfxNcJp+nmNSf8AZUnGec5HfPT865DU&#10;r6W4jSMPs8osd+eWy2eff/69AGhHJFJIGuHbGzkk55/zirv9mx3tjcGGdR5ZUpg/KSP8iuZDyfxH&#10;5evSpLe4uY4zEsrKjHlVbj8QKAOu8P8AicWVmts2mzOc53K6henYE57Vd/tpdVmVXtJLVUjYlncF&#10;sZXkAZ9K5DR7wrdLEy7weOuSBzW7qFxHbW3mIVDRjkH1PTP6n8KnlVzlWDoqr7W3vC6pdpp+qXEN&#10;yC7HG1Q2Mg+vHWqc2qtNJ5MEPMjLhT823pjH5CsfUry4vZPNnk3PjGTS2FzJb3SzRhC6jAJXpkf/&#10;AF6o6j68/Y2uV03wFfaxrIe20qw1Q3M14t2LSGwVLKbzbi8ZpkWS3C7V2FH2SFZCMLvi9imk/sjb&#10;q+rpqFholhe3V073mp7P7O2/bmmvLudrspJZOjR+VBtPkboyUQIBb+T/ALI+tW4+Hba3qryRabpl&#10;6Z7u8W+FrBp+y0n82e7LSor2+zaNpD7XZHKjZ5kfrE0n9kbdX1dNQsNEsL26une81PZ/Z237c015&#10;dztdlJLJ0aPyoNp8jdGSiBALcAJpP7I26vq6ahYaJYXt1dO95qez+ztv25pry7na7KSWTo0flQbT&#10;5G6MlECAW5NJ/ZG3V9XTULDRLC9urp3vNT2f2dt+3NNeXc7XZSSydGj8qDafI3RkogQC3JpP7I26&#10;vq6ahYaJYXt1dO95qez+ztv25pry7na7KSWTo0flQbT5G6MlECAW5NJ/ZG3V9XTULDRLC9urp3vN&#10;T2f2dt+3NNeXc7XZSSydGj8qDafI3RkogQC3ACaT+yNur6umoWGiWF7dXTveans/s7b9uaa8u52u&#10;yklk6NH5UG0+RujJRAgFuTSf2Rt1fV01Cw0Swvbq6d7zU9n9nbftzTXl3O12UksnRo/Kg2nyN0ZK&#10;IEAtyaT+yNur6umoWGiWF7dXTveans/s7b9uaa8u52uyklk6NH5UG0+RujJRAgFuTSf2Rt1fV01C&#10;w0Swvbq6d7zU9n9nbftzTXl3O12UksnRo/Kg2nyN0ZKIEAtwAmk/sjbq+rpqFholhe3V073mp7P7&#10;O2/bmmvLudrspJZOjR+VBtPkboyUQIBbk0n9kbdX1dNQsNEsL26une81PZ/Z237c015dztdlJLJ0&#10;aPyoNp8jdGSiBALcmk/sjbq+rpqFholhe3V073mp7P7O2/bmmvLudrspJZOjR+VBtPkboyUQIBbk&#10;0n9kbdX1dNQsNEsL26une81PZ/Z237c015dztdlJLJ0aPyoNp8jdGSiBALcAJpP7I26vq6ahYaJY&#10;Xt1dO95qez+ztv25pry7na7KSWTo0flQbT5G6MlECAW5NJ/ZG3V9XTULDRLC9urp3vNT2f2dt+3N&#10;NeXc7XZSSydGj8qDafI3RkogQC3JpP7I26vq6ahYaJYXt1dO95qez+ztv25pry7na7KSWTo0flQb&#10;T5G6MlECAW5NJ/ZG3V9XTULDRLC9urp3vNT2f2dt+3NNeXc7XZSSydGj8qDafI3RkogQC3ACaT+y&#10;Nur6umoWGiWF7dXTveans/s7b9uaa8u52uyklk6NH5UG0+RujJRAgFuTSf2Rt1fV01Cw0Swvbq6d&#10;7zU9n9nbftzTXl3O12UksnRo/Kg2nyN0ZKIEAtyaT+yNur6umoWGiWF7dXTveans/s7b9uaa8u52&#10;uyklk6NH5UG0+RujJRAgFuTSf2Rt1fV01Cw0Swvbq6d7zU9n9nbftzTXl3O12UksnRo/Kg2nyN0Z&#10;KIEAtwAmk/sjbq+rpqFholhe3V073mp7P7O2/bmmvLudrspJZOjR+VBtPkboyUQIBbk0n9kbdX1d&#10;NQsNEsL26une81PZ/Z237c015dztdlJLJ0aPyoNp8jdGSiBALcmk/sjbq+rpqFholhe3V073mp7P&#10;7O2/bmmvLudrspJZOjR+VBtPkboyUQIBbk0n9kbdX1dNQsNEsL26une81PZ/Z237c015dztdlJLJ&#10;0aPyoNp8jdGSiBALcA+eP+Cps11Yfse6tbTRajb2uqeIbe3tLWe7kadZ/tlzNJNLKLl1ltpEVGhg&#10;K/uRsyqlVSDzKGNYoUiQfKihQPYV33/BU60vZvgd4X0xxcW1rqPxEto4LK9kaa63k6iZJjN58gaC&#10;QPA0UQCmJMKQvEUXB183n8taa9f0PqOHI6VH6fqFFFFfOn0wUUUUAFFFFABRRRQAUUUUAFFFFABR&#10;RRQAUUUUAFFFFABRRRQAUUUUAcz8aJ/s/wAJfEcmeulzp/30hX+tcp4LhNt4O0m3PWKwhQ/hGorX&#10;/aVn+z/BHXW7vHFGB67pkX+tV7OIQWcMA/5Zxqn5DFexglbDX7t/gl/meJjnfE27RX4t/wCRJRRR&#10;XQcxX1i7NhpN1fAqDawPKCwyBtUnkfhX6Hfsw6P/AMI/+zj4D0Yrtez8M2CSj/pp9nQuf++i1fnJ&#10;43imufCt5Y2xUTaggso8jPzTMIh+Pz1+qFjbRWdjDaW67YbeNY419FUYA/IV62Xr3JM8fMpe/FeR&#10;LRRRXoHmhRRRQAUUUUAFFFFABRRRQAUUUUAFFFFABRRRQAUUUUAFFFFABRRRQAUUUUADEKpZjgDq&#10;TXyt+0R+2v4X8MapdeGPhZpS+NtdtyY5r1ZtmlWb8/emHMxHdUwD/fyCK6j/AIKSaR8Utc/Z5k0/&#10;4ZRajcLLeAeIbTS9v2u50/Y3mJFk7jltmUQFmBI6ZB/PfwrcaTJpoh0lFhjtzseDbteJh1DqeQ2c&#10;9a8zM8dPC004Qvfr0R62VZfTxdRqc7W6dWdn8UPij8Y/ie8q+OfiFfR6fNnOi6ETY2QU/wADBfml&#10;X/roWPvXHaRoOj6Zj7Dp0EbD+Pbuf/vo5P61o0V8jXx2Ir/HN/ofZYfAYagl7OCv33YUUUVyHYFF&#10;FFABRRRQAUUUUAFFFFABRRRQAUUUUAFFFFABVnT8+Xc4XP7pec/d/eJz/n1qtWhoXFvqJyB/ofUj&#10;P/LSOuzL3bF0/VHFmOuDq+jPXtBkvH0qDz1ZY9o2gkEAEZA/n+FWLkDzMxvjPb171S0ucjR7Vvmx&#10;5Y+h7D8eatzRmSNwp2yADA9/ev0A/OBFu4lYZJTDbcHrn2rH1jUrv7Qw09HbAK/Kud7emOvY/WrX&#10;2i8jutkybkUcuB1/ADj15/8ArU/T72CW8kWAhljPXbjaxx39aAOI12TUbqVEvv3e0ZC4PX3/AC/S&#10;kfSPs+kJe3T5BIKpH94845z0rsZ7uyXLzKXab/WjduCkZOf0NVJrSHU2Ek/mCMnEeEHfJ6d8H9KA&#10;OSjt3EJd4v3chACg/MPQ/wD66nj0K6kiEoC5wCRzwCSMn8q6qysEWA/a71mHG3IGFweMjv0rn9YF&#10;+ZI0jYBZSAqBsYB56fjQBnXmkXUV55QjywJ4XmpotEv5YQ6Rq2OGAb5h14I7V0Hg+9aK+kt54lkd&#10;WOXzk8fX8fzrc1p3MayW2yNlJJJXO8cgc+2aAOQ0TRJ7p3DZ8nnGBuCHIHPH8vSr0GhxQuSxUujA&#10;NHySxx0+ldTpBhjtyESOPruKr6H0Ht/KoJNSsHuIzvz9oXau0ZzjnGaAPev2QoIfD/hG/wBZ1h/J&#10;06zvxc3FzDe/ZrfTESzuGknvHaZUlgCsF27XCSFXIwm+L2CaT+yNur6umoWGiWF7dXTveans/s7b&#10;9uaa8u52uyklk6NH5UG0+RujJRAgFv5r+zTfR2fhOfWtZea303T7z7RPcfaxaRaaqWlx5lxeM0yL&#10;JBtwoQq+xyshHy74vSppP7I26vq6ahYaJYXt1dO95qez+ztv25pry7na7KSWTo0flQbT5G6MlECA&#10;W4ATSf2Rt1fV01Cw0Swvbq6d7zU9n9nbftzTXl3O12UksnRo/Kg2nyN0ZKIEAtyaT+yNur6umoWG&#10;iWF7dXTveans/s7b9uaa8u52uyklk6NH5UG0+RujJRAgFuTSf2Rt1fV01Cw0Swvbq6d7zU9n9nbf&#10;tzTXl3O12UksnRo/Kg2nyN0ZKIEAtyaT+yNur6umoWGiWF7dXTveans/s7b9uaa8u52uyklk6NH5&#10;UG0+RujJRAgFuAE0n9kbdX1dNQsNEsL26une81PZ/Z237c015dztdlJLJ0aPyoNp8jdGSiBALcmk&#10;/sjbq+rpqFholhe3V073mp7P7O2/bmmvLudrspJZOjR+VBtPkboyUQIBbk0n9kbdX1dNQsNEsL26&#10;une81PZ/Z237c015dztdlJLJ0aPyoNp8jdGSiBALcmk/sjbq+rpqFholhe3V073mp7P7O2/bmmvL&#10;udrspJZOjR+VBtPkboyUQIBbgBNJ/ZG3V9XTULDRLC9urp3vNT2f2dt+3NNeXc7XZSSydGj8qDaf&#10;I3RkogQC3JpP7I26vq6ahYaJYXt1dO95qez+ztv25pry7na7KSWTo0flQbT5G6MlECAW5NJ/ZG3V&#10;9XTULDRLC9urp3vNT2f2dt+3NNeXc7XZSSydGj8qDafI3RkogQC3JpP7I26vq6ahYaJYXt1dO95q&#10;ez+ztv25pry7na7KSWTo0flQbT5G6MlECAW4ATSf2Rt1fV01Cw0Swvbq6d7zU9n9nbftzTXl3O12&#10;UksnRo/Kg2nyN0ZKIEAtyaT+yNur6umoWGiWF7dXTveans/s7b9uaa8u52uyklk6NH5UG0+RujJR&#10;AgFuTSf2Rt1fV01Cw0Swvbq6d7zU9n9nbftzTXl3O12UksnRo/Kg2nyN0ZKIEAtyaT+yNur6umoW&#10;GiWF7dXTveans/s7b9uaa8u52uyklk6NH5UG0+RujJRAgFuAE0n9kbdX1dNQsNEsL26une81PZ/Z&#10;237c015dztdlJLJ0aPyoNp8jdGSiBALcmk/sjbq+rpqFholhe3V073mp7P7O2/bmmvLudrspJZOj&#10;R+VBtPkboyUQIBbk0n9kbdX1dNQsNEsL26une81PZ/Z237c015dztdlJLJ0aPyoNp8jdGSiBALcm&#10;k/sjbq+rpqFholhe3V073mp7P7O2/bmmvLudrspJZOjR+VBtPkboyUQIBbgBNJ/ZG3V9XTULDRLC&#10;9urp3vNT2f2dt+3NNeXc7XZSSydGj8qDafI3RkogQC3JpP7I26vq6ahYaJYXt1dO95qez+ztv25p&#10;ry7na7KSWTo0flQbT5G6MlECAW5NJ/ZG3V9XTULDRLC9urp3vNT2f2dt+3NNeXc7XZSSydGj8qDa&#10;fI3RkogQC3JpP7I26vq6ahYaJYXt1dO95qez+ztv25pry7na7KSWTo0flQbT5G6MlECAW4B8nf8A&#10;BTiXU4/F3wj0dlubbTrzxTe3kdneu09yJobkF5jN58gMMizo0UQCmJPlIXIii56tn/goLcG4/aW+&#10;E2gyQXdvFZDXL8W99MZ7gNJK583zfOkHkyGBWij+Xy0wuFwI48avlc+l+/ivL9T67h6P+zzl5/og&#10;ooorwz6AKKKKACiiigAooooAKKKKACiiigAooooAKKKKACiiigAHXnpQ2N3AwPeiigAooooA89/a&#10;abd8N4rQ8i81S0hI9cyA4/8AHakqr+0cfNtPClkOs3iW2dh6qiuT/MVar28KrYaPq/0/yPBxbvip&#10;ei/X/MKKKK1MS74LsjqvxW8D6MQrR6h4t0xZVIzujjuUncD0+WE/hmv0zr89P2WbI6n+1l4BtGVW&#10;itLi91GQY5/dWUyKc+zzJ+lfoXXtYFWoo8LHyvXfkFFFFdhxBRRRQAUUUUAFFFFABRRRQAUUUUAF&#10;FFFABRRRQAUUUUAFFFFABRRRQAUUUUAFfP8A+1R+yl4L+K803ibQpF8J+NcFl1iziHl3rf3bqIYE&#10;gP8Af4cccsBtr6AoqZRUlZq6KjKUWnF2Z+SnxK8M+M/hb4tHhb4m6IdJvJCRZ6hES9hqSj+KGXp6&#10;ZU4YZGQCcVUr9WfiN4M8LePvCV14Y8Y6HZ6xpV2MS210m4A9mU9UcZ4ZSGHYivg79pD9kzxv8LTP&#10;r/w0F94x8Ipl5dKb59U0xf8Apnj/AI+Ix7DcBjg4LV85j8jveeH+7/I+ny/P9qeJ+/8AzPF6Kp6L&#10;qdlqtp9osZxIvRh0ZD6MOoNXK+alGUW4yVmfUxlGcVKLumFFFFSUFFFFABRRRQAUUUUAFFFFABRR&#10;RQAUUUUAFXNLd0tdQKnragH6GWOqdW9NBNnfkdrdeB3/AHsY/rXZl/8AvdP1RxZl/udX0Z6josm3&#10;Qrfq26NcZzycdvyq207LcJ5xIaQj5c8jtmqOjx7dJhdW3O0S7hv44B5GavMBMqoABIfudT2449a/&#10;QD84Irz95dNxuRm+c7iG9OKzdWs7+e4ilsCm+TjDHAAB4J7n/wCtWklgzzCSW4+62M4+7znj61bI&#10;jjtEVmAZRgPwOeecUAclDpmtvakziGCRM4ccPj/gPXvWhPe3Qh8tEYzRqAzFSQ3GCAener0zmWGR&#10;HIUN90nPPXH16ZqhHeTIrbkjJyp80L8o9T157e1AFPVhf3V8sV9GYoGk+YRc8DGc/maf5lrb2rGX&#10;zJPLkGC3oDkf0/CpLi5ifWEmF39nxA3zGEsJCGOMDtn17VRuL3935JVmEhG5lOMYz/PP6UAGoXdu&#10;F82F2CzA793zY6de/pVmx1mzjRBJNO+0HnAwOuAM81lXl3A0LRw2yJvOc5PpjA/LrWdbtulWOUH7&#10;3zE0AdG2uzibIuQIf7oUhv1FMuvEMX7uOK3YqATuYhSO/GPwrMvpNNkbzI1aNtg3J1Gcdjnp+FM1&#10;a5sX2JZ8kL87lMZOe34Y/WgD62/Yv8RCTwNfarrjtFpuj6j9omvEu/ssNggs5zJcXjtMiyW+3ChC&#10;r7XKyEYG+L2eaT+yNur6umoWGiWF7dXTveans/s7b9uaa8u52uyklk6NH5UG0+RujJRAgFv89/sF&#10;apYWGi67d6lLPFYaXdQ31zdLeC1ttOjFreB7i7dpkWSDau3YVcK5SQj5d8X0JNJ/ZG3V9XTULDRL&#10;C9urp3vNT2f2dt+3NNeXc7XZSSydGj8qDafI3RkogQC3ACaT+yNur6umoWGiWF7dXTveans/s7b9&#10;uaa8u52uyklk6NH5UG0+RujJRAgFuTSf2Rt1fV01Cw0Swvbq6d7zU9n9nbftzTXl3O12UksnRo/K&#10;g2nyN0ZKIEAtyaT+yNur6umoWGiWF7dXTveans/s7b9uaa8u52uyklk6NH5UG0+RujJRAgFv8rft&#10;pfHTxpYfEaP4M/Caa903XI5Zb3UL+6u5Xm0kvJc72aVbiRJIpYp4pIonTECmLCiTy0twD6f1TV9N&#10;8NXFvqHiS+m0fSYdQuZk/tLWVhazbN6Zbu5me8KzWcivH5UG0+SWjJRdgFvOlzFYQx67qDXtr4fs&#10;7y6uzNc6qAtgF+3NNe3VwbspLZOjR+VDtPkboyUQIBb/AJ1W/wAFfDt9dSal4y1PWPFWrXPNzfah&#10;fSbnfn5hht3f+JmqK20vx/8AA/UIvGPwc8Wapb2unyNc3+g3d2zWM8apIXMiFgsi7cKFKlgTuDAg&#10;EAH6OzSf2Rt1fV01Cw0Swvbq6d7zU9n9nbftzTXl3O12UksnRo/Kg2nyN0ZKIEAtyaT+yNur6umo&#10;WGiWF7dXTveans/s7b9uaa8u52uyklk6NH5UG0+RujJRAgFv59+zT8XNA+J/wj0z4kxS3NlpNpcz&#10;yavBPqbr/YF4sd3Ldy3k8tyBLZlZYvKi2ERbom2hVH2f0GaT+yNur6umoWGiWF7dXTveans/s7b9&#10;uaa8u52uyklk6NH5UG0+RujJRAgFuAE0n9kbdX1dNQsNEsL26une81PZ/Z237c015dztdlJLJ0aP&#10;yoNp8jdGSiBALcmk/sjbq+rpqFholhe3V073mp7P7O2/bmmvLudrspJZOjR+VBtPkboyUQIBbk0n&#10;9kbdX1dNQsNEsL26une81PZ/Z237c015dztdlJLJ0aPyoNp8jdGSiBALcmk/sjbq+rpqFholhe3V&#10;073mp7P7O2/bmmvLudrspJZOjR+VBtPkboyUQIBbgBNJ/ZG3V9XTULDRLC9urp3vNT2f2dt+3NNe&#10;Xc7XZSSydGj8qDafI3RkogQC3JpP7I26vq6ahYaJYXt1dO95qez+ztv25pry7na7KSWTo0flQbT5&#10;G6MlECAW5NJ/ZG3V9XTULDRLC9urp3vNT2f2dt+3NNeXc7XZSSydGj8qDafI3RkogQC3JpP7I26v&#10;q6ahYaJYXt1dO95qez+ztv25pry7na7KSWTo0flQbT5G6MlECAW4ATSf2Rt1fV01Cw0Swvbq6d7z&#10;U9n9nbftzTXl3O12UksnRo/Kg2nyN0ZKIEAtyaT+yNur6umoWGiWF7dXTveans/s7b9uaa8u52uy&#10;klk6NH5UG0+RujJRAgFuTSf2Rt1fV01Cw0Swvbq6d7zU9n9nbftzTXl3O12UksnRo/Kg2nyN0ZKI&#10;EAtyaT+yNur6umoWGiWF7dXTveans/s7b9uaa8u52uyklk6NH5UG0+RujJRAgFuAfGH7Z8Dzft5e&#10;GYha6hbJY+Ebm5MV9d/aJMyajfqZA3mSYjfcrRpuGyNkTbHt8tWVl/HK9lvv+Chfi+2e11G2TR9C&#10;FokeoXf2iTEk6XG9W8yTEbmZnjTcNiOibY9vlrqV8hnUr4v0SPtMhjbB37thRRRXkHtBRRRQAUUU&#10;UAFFFFABRRRQAUUUUAFFFFABRRRQAUUUUAFFFFABRRRQB5l8d283xx4Hss/fvbmbH/XOIH/2ar9Z&#10;nxZPn/GvwpCT/wAetheTgf7wCf0rTr3aKth6fp+rPn67viaj81+SCiiirMz13/gn/ZG+/amuLp1V&#10;o9G8JXLrxyslxc26gk/7sMg/OvuOvkP/AIJmWXn+PPiJrLqv+jW2l6dCwHTH2mZwfU/vY6+vK9/D&#10;K1GJ87ipXrS9Qooorc5wooooAKKKKACiiigAooooAKKKKACiiigAooooAKKKKACiiigAooooAKKK&#10;KACiiigAooooA+df2qf2SvCXxNurjxX4RuI/CPjVsu1/bRf6LqLdcXUI4Yn/AJ6L83OTvwBXwz4+&#10;0Lxb8OPGH/CJfErQpND1Rifss/3rPUVBxvgl6MORx1GQCAeK/XCuc+KfgLwh8SPCFx4Y8baDa6xp&#10;lxyYZ1+aNsYDxuMNG4ycMpBGetcOMy+jil7ys+56GBzKvhJe67x7H5WUV65+0h+yx48+EX2jXvBH&#10;23xp4Kiy8lvjfqmlIOuVAHnxgfxKMgdVAG4+M6PqVlqlmt1YXCTRt3Xqp9COoP1r4/GZfWwsvfV1&#10;3PtcDmNDFx9x2l26lqiiiuE7wooooAKKKKACiiigAooooAKKKKACremtGLW+jkYDzbcKo9T5sZ/k&#10;CfwqpU1gQLgg5+aN1490I/rXTgm1iabXdfmcuOinhaif8r/I9S8PqXsbZNoc+UpLbsFeOPzP8q04&#10;bSQSKztjeMbfTjn6VW8HQRJp0TAiSR4RuYqeBzgf59K1LgOittU9D17cH0r9DPzUpeQUZWEmWaTd&#10;jjpjoajWOZT88OY2IAJ54PPI74/nU9xFFcTMxl+WM/wngYOfwPSuL+JnxQ0nwXqEGn6hbXlxJPCZ&#10;QYVUjGSOSSPSgDrIbVPJkdd5/eEso7Y9B6f4mqGqwm1yFdfJbOct8y5Pbj/OfauY+HXxe0fxj4kT&#10;QrTS7qCRkaRZJdqrgAZBwT3rttaMsELNaxgpvLTc5yTznk9iaAOWW/ty+y5WST5lVdrAttwCQcdO&#10;1Uri7QlhAHGcsDu+6Ae49femvDeT+Y8dqywyv1C8/QHrjrWF8QvEX9h6HJd/Z/tH2cogRWEe/Jxu&#10;OARnn0oA05GkvbhRlZHZsBVUD8B+FMuo5Y5h5ishz0Ix1Hr3ryqT4pSlyYtH2em66zj8lFeqef8A&#10;bfD8UtzMpaAhFbILMpGTkdTzj8KAIppR25VT2xUW4noOT2z0pm+1RmQuflxtKjgj/OKh+0RnkMTz&#10;0oA+of8Agn7fQWF5r2q6l50emaYsNze6gNQFrbaeqwXmZrrdKgkgC7xghwrtG+0bPMj+mppP7I26&#10;vq6ahYaJYXt1dO95qez+ztv25pry7na7KSWTo0flQbT5G6MlECAW/wA4/wDBPi3t9N8P654y1SWe&#10;HSrW9jWa6W/W1tbBIbS5kkuLstKgeELKF2kOFdkcqNnmR/R00n9kbdX1dNQsNEsL26une81PZ/Z2&#10;37c015dztdlJLJ0aPyoNp8jdGSiBALcAJpP7I26vq6ahYaJYXt1dO95qez+ztv25pry7na7KSWTo&#10;0flQbT5G6MlECAW/55fC83GrfF74peLNSkL6hqHi67gdJBmSFUldgu4nhfnChRwPLHtj9DZpP7I2&#10;6vq6ahYaJYXt1dO95qez+ztv25pry7na7KSWTo0flQbT5G6MlECAW/wf+0x4e1D4FftN634q1DRb&#10;yx8C/ETUJ7lLqXbIbS8Er79xjZwFkJaVFyG8uZcgNG6AA6KiodPu7W+so7yyuYbm3mXdHNC4dHHq&#10;GHBrm/ip4+0XwJo63epP5txNuW3tY3XzJGCsQSOoTKhSwBwWFAHZ/wDBN/UoPDnx0+KmnXUd7a+H&#10;tOu4NXuLn+0I7Wz0r/R7syT3P71FaAq5AUh9p8p2RTGXj+xZpP7I26vq6ahYaJYXt1dO95qez+zt&#10;v25pry7na7KSWTo0flQbT5G6MlECAW/zv/wTy+GmufDj4d6h8UfiTE+n3njC+/ti8BmFkuiW0Vve&#10;Hzr5mnVXgZJciIoxjZ43YZXdD9ETSf2Rt1fV01Cw0Swvbq6d7zU9n9nbftzTXl3O12UksnRo/Kg2&#10;nyN0ZKIEAtwAmk/sjbq+rpqFholhe3V073mp7P7O2/bmmvLudrspJZOjR+VBtPkboyUQIBbk0n9k&#10;bdX1dNQsNEsL26une81PZ/Z237c015dztdlJLJ0aPyoNp8jdGSiBALcmk/sjbq+rpqFholhe3V07&#10;3mp7P7O2/bmmvLudrspJZOjR+VBtPkboyUQIBbk0n9kbdX1dNQsNEsL26une81PZ/Z237c015dzt&#10;dlJLJ0aPyoNp8jdGSiBALcAJpP7I26vq6ahYaJYXt1dO95qez+ztv25pry7na7KSWTo0flQbT5G6&#10;MlECAW5NJ/ZG3V9XTULDRLC9urp3vNT2f2dt+3NNeXc7XZSSydGj8qDafI3RkogQC3JpP7I26vq6&#10;ahYaJYXt1dO95qez+ztv25pry7na7KSWTo0flQbT5G6MlECAW5NJ/ZG3V9XTULDRLC9urp3vNT2f&#10;2dt+3NNeXc7XZSSydGj8qDafI3RkogQC3ACaT+yNur6umoWGiWF7dXTveans/s7b9uaa8u52uykl&#10;k6NH5UG0+RujJRAgFuTSf2Rt1fV01Cw0Swvbq6d7zU9n9nbftzTXl3O12UksnRo/Kg2nyN0ZKIEA&#10;tyaT+yNur6umoWGiWF7dXTveans/s7b9uaa8u52uyklk6NH5UG0+RujJRAgFuTSf2Rt1fV01Cw0S&#10;wvbq6d7zU9n9nbftzTXl3O12UksnRo/Kg2nyN0ZKIEAtwD4Q8YLaXf7cnxi1C1F2qwXtpb4u7lp3&#10;3eViQhmdyE3xnamQEQqoVAoRd2uP8Nb5/wBpD406gzMyy+N7yBSTniO4nA5+jD6V2FfFZtK+Mn8v&#10;yR93k8bYGHz/ADYUUUV5x6YUUUUAFFFFABRRRQAUUUUAFFH8Wf0o/iz+lABRR/Fn9KKACiiigAoo&#10;ooAKKKKACiiigDynxs3n/tFQJ1W08NbvozXBH8q2KwtQbz/2gPED9fsmmWsP03Zet2voIq1OC8l/&#10;mfOTd6tR+b/yCiiigR9Wf8Ex7LHws8Xa26r5mpeLZkVlGMxwW1tCB+DJJ+dfSleJ/wDBPGz+z/sm&#10;+HrxlUS6vdahqMhUYDedezupA/3Cn5V7ZX0kFaKR8vOXNJsKKKKokKKKKACiiigAooooAKKKKACi&#10;iigAooooAKKKKACiiigAooooAKKKKACiiigAooooAKKKKACiiigAr5p/ao/ZB8MfEK8ufF/w/uIf&#10;CHjKTLyyxR/6BqjdcXMS9GJ/5aKM8kkOcY+lqKmUYzi4yV0VCcoSUouzR+RfjDS/FHgTxg3hD4i6&#10;DP4f1peYhL81ver08y3lHyup9jweOoIDa/Uz4wfDjwV8UfB8vhnxzoNtq1hJ8yCQYkt3xgSRSD5o&#10;3HqpHocgkV8C/tIfsy/ED4MfaNc8Om88a+B4su0qJu1PSo/+myL/AK1AP+WijjBJCADPzOOyNq88&#10;P93+R9Vl+fp2p4n7/wDM8toqtpV/Z6lZrdWNwk0TdGU9PYjsfY1Zr5yUXF2a1Pp4yUkmndBRRRSG&#10;Q3t5aWaB7u6ht1Y4BlkCg/nVb+3NE/6DFh/4FJ/jXd/sy2Xhe+/az8Dx+NLPSrrQYbbV7jUF1dI2&#10;s4447CWQyTCX5Nqbd2W4GAeMZH3FN8Gvg5pG3V9X+Efhaw0Swvbq6d7zTrRP7O2/bmmvLudpyklk&#10;6NH5UG0+RujJRAgFv7+ByaGJw8arm1e/52PncfndTC4iVFQTtb8rn5xf25on/QYsP/ApP8aP7c0T&#10;/oMWH/gUn+Nfo7N8Gvg5pG3V9X+Efhaw0Swvbq6d7zTrRP7O2/bmmvLudpyklk6NH5UG0+RujJRA&#10;gFuTfBr4OaRt1fV/hH4WsNEsL26une8060T+ztv25pry7nacpJZOjR+VBtPkboyUQIBb9f8Aq9T/&#10;AOfj+44v9Zav/PtfefnF/bmif9Biw/8AApP8aP7c0T/oMWH/AIFJ/jX6OzfBr4OaRt1fV/hH4WsN&#10;EsL26une8060T+ztv25pry7nacpJZOjR+VBtPkboyUQIBbk3wa+DmkbdX1f4R+FrDRLC9urp3vNO&#10;tE/s7b9uaa8u52nKSWTo0flQbT5G6MlECAW5/q9T/wCfj+4P9Zav/PtfefnF/bmif9Biw/8AApP8&#10;ataNr+gpeky63pqp5MmS14ijOxsc59cY98V+ic3wa+DmkbdX1f4R+FrDRLC9urp3vNOtE/s7b9ua&#10;a8u52nKSWTo0flQbT5G6MlECAW5N8Gvg5pG3V9X+Efhaw0Swvbq6d7zTrRP7O2/bmmvLudpyklk6&#10;NH5UG0+RujJRAgFvpTyGnTnGam9HcirxDUqU5QdNaq258eaR468EWnh62DeLdD+VFHl/2lDuXv0D&#10;Zq03j7wXPMceMvD0aKCzbtSh+bnp97mvrmb4NfBzSNur6v8ACPwtYaJYXt1dO95p1on9nbftzTXl&#10;3O05SSydGj8qDafI3RkogQC3Jvg18HNI26vq/wAI/C1holhe3V073mnWif2dt+3NNeXc7TlJLJ0a&#10;PyoNp8jdGSiBALf3j50+Ql8e+A5Cf+Kp0D5zhw+ow478/e5/+vXgn7ReoaRrnja3k03WNNuIILJI&#10;98F0jJncxIBB9CK/Tib4NfBzSNur6v8ACPwtYaJYXt1dO95p1on9nbftzTXl3O05SSydGj8qDafI&#10;3RkogQC3Jvg18HNI26vq/wAI/C1holhe3V073mnWif2dt+3NNeXc7TlJLJ0aPyoNp8jdGSiBALcA&#10;/LT4I6jpvh34iW1/e6pZwweXJG0hnXC5H1r3O8+IvgxrfZB4l0xS3UG7Tb7grnGMV9sTfBr4OaRt&#10;1fV/hH4WsNEsL26une8060T+ztv25pry7nacpJZOjR+VBtPkboyUQIBbk3wa+DmkbdX1f4R+FrDR&#10;LC9urp3vNOtE/s7b9uaa8u52nKSWTo0flQbT5G6MlECAW4B8GeIvHvhu/wD3keuaenlIRFDHfRAF&#10;vXO4YHA6Vwfjy+07V9LltYNc02QysrFnv4F6EH+/X6XzfBr4OaRt1fV/hH4WsNEsL26une8060T+&#10;ztv25pry7nacpJZOjR+VBtPkboyUQIBbk3wa+DmkbdX1f4R+FrDRLC9urp3vNOtE/s7b9uaa8u52&#10;nKSWTo0flQbT5G6MlECAW4B+TbeH4CD/AMTrSB6f8TKD/wCKr0Cy163FnHA2uaJGNoD5v4snpwcG&#10;v0km+DXwc0jbq+r/AAj8LWGiWF7dXTveadaJ/Z237c015dztOUksnRo/Kg2nyN0ZKIEAtyb4NfBz&#10;SNur6v8ACPwtYaJYXt1dO95p1on9nbftzTXl3O05SSydGj8qDafI3RkogQC3APzkkv7G7TzU8QaJ&#10;GiqA6x3ikLgDkn3571LGNHWPzLrxLZ/L1VZUCgdzktx27V+i03wa+DmkbdX1f4R+FrDRLC9urp3v&#10;NOtE/s7b9uaa8u52nKSWTo0flQbT5G6MlECAW5N8Gvg5pG3V9X+Efhaw0Swvbq6d7zTrRP7O2/bm&#10;mvLudpyklk6NH5UG0+RujJRAgFuAeX/sN+M/hjovgP7Na+LIri6sVudd1uzttRDNpEcCXMUt5dSR&#10;zCOe1aE2oWIRuySSK7AkAweka98c/hR4T1XQJPEvjP8As2x1jdrGkQXOoyGUQTNfYv5pPtLCeynU&#10;oILfYTCWjJjTYBb9Ra+FvCvhrzNXufC9vo+iQzXj3TzSRQ/Y4v8ATWuLm9nN0UmsJEMXl25UiHMR&#10;ZFCAWxqvhbwrb/ZtX8S+F7eHRNHmuHjfUpIv+JTFH9uaS5uZ3umR7BkdPJt9pEG6MlECAW4Bn6d8&#10;SfBS6rZySa7cLYrplx4tggfUHMtrppa98zVbiT7UwmsJVeIQwBGMJeImNdgFvyVt8TPgR8WNN1PQ&#10;LzW7TxL4dsUvdV1LTbi8eVtPgia7M9/dObkiWzYSweTCqFoGeFtibALb0WbRdD0jbq+r6H9g0Sw+&#10;1RO95con9nWy/bmmlu52uikmnOjR+VbbSsG6MmNAgFvXtfC3hXw15mr3Phe30fRIZrx7p5pIofsc&#10;X+mtcXN7ObopNYSIYvLtypEOYiyKEAtgD43+InwS/Zr8L+KNNv7D4x+Jfh9p3iu1jvLDTYdQiYJZ&#10;s11svzIZCz206xRCJRulUuDIoy4i9G+A/wAF/wBnH4e+OrPxXd3t54m1GPRm8UWl1r91HLLp2nRm&#10;6zrMgSURSWsoW38pfLeaNnVmAJbyPoLVfC3hW3+zav4l8L28OiaPNcPG+pSRf8SmKP7c0lzczvdM&#10;j2DI6eTb7SIN0ZKIEAt7E2i6HpG3V9X0P7Bolh9qid7y5RP7Otl+3NNLdztdFJNOdGj8q22lYN0Z&#10;MaBALcA4/wCH/wAc/hR4n1W4k0Lxn9usdD+3axdQJqMjS6ZBE159ov7qQ3JE1k6ywiK3CMYS8RMa&#10;7ALc1745/CjwnqugSeJfGf8AZtjrG7WNIgudRkMogma+xfzSfaWE9lOpQQW+wmEtGTGmwC36i18L&#10;eFfDXmavc+F7fR9EhmvHunmkih+xxf6a1xc3s5uik1hIhi8u3KkQ5iLIoQC2NV8LeFbf7Nq/iXwv&#10;bw6Jo81w8b6lJF/xKYo/tzSXNzO90yPYMjp5NvtIg3RkogQC3AM/TviT4KXVbOSTXbhbFdMuPFsE&#10;D6g5ltdNLXvmarcSfamE1hKrxCGAIxhLxExrsAt8f4f/ABz+FHifVbiTQvGf26x0P7drF1AmoyNL&#10;pkETXn2i/upDckTWTrLCIrcIxhLxExrsAt+wm0XQ9I26vq+h/YNEsPtUTveXKJ/Z1sv25ppbudro&#10;pJpzo0flW20rBujJjQIBb17Xwt4V8NeZq9z4Xt9H0SGa8e6eaSKH7HF/prXFzezm6KTWEiGLy7cq&#10;RDmIsihALYA5fXvjn8KPCeq6BJ4l8Z/2bY6xu1jSILnUZDKIJmvsX80n2lhPZTqUEFvsJhLRkxps&#10;At9jTviT4KXVbOSTXbhbFdMuPFsED6g5ltdNLXvmarcSfamE1hKrxCGAIxhLxExrsAt9DVfC3hW3&#10;+zav4l8L28OiaPNcPG+pSRf8SmKP7c0lzczvdMj2DI6eTb7SIN0ZKIEAt7E2i6HpG3V9X0P7Bolh&#10;9qid7y5RP7Otl+3NNLdztdFJNOdGj8q22lYN0ZMaBALcA4/4f/HP4UeJ9VuJNC8Z/brHQ/t2sXUC&#10;ajI0umQRNefaL+6kNyRNZOssIitwjGEvETGuwC3Ne+Ofwo8J6roEniXxn/ZtjrG7WNIgudRkMogm&#10;a+xfzSfaWE9lOpQQW+wmEtGTGmwC36i18LeFfDXmavc+F7fR9EhmvHunmkih+xxf6a1xc3s5uik1&#10;hIhi8u3KkQ5iLIoQC2dqHhPwyklpqXiDwnEuj6VcXBh+3tGzaWifbmkuLiZ7llksWR08m3CnyN8Z&#10;KIEAtwD84/hL8S/CouvF2ra7rlnZ3eueKr3UdsjcskpVgcgcjO6uyX4o/D4jP/CWad+Mh/wr6U/4&#10;J5/Dj4f69+ynoXiXWPh/4ZubzXL3UL1mudHgkZEa9mWNAWTO0IqADoBgCvbP+FTfCv8A6Jp4P/8A&#10;BDbf/EV5FfJ6NarKpKTu/Q9rD53WoUo04xVl6n5//wDC0fh9/wBDZp3/AH8P+FL/AMLQ+H3X/hLN&#10;N/7+f/Wr7/8A+FTfCv8A6Jp4P/8ABDbf/EUf8Km+Ff8A0TTwf/4Ibb/4isv7BofzP8P8jb/WHEfy&#10;L8f8z8/f+Fp/D3/oa9P/AO+j/hR/wtP4e/8AQ16f/wB9H/Cv0C/4VN8K/wDomng//wAENt/8RR/w&#10;qb4V/wDRNPB//ghtv/iKP7BofzP8A/1hxH8i/H/M/P7/AIWn8PP+hs0//vo/4Un/AAtP4e/9DXp/&#10;/fR/wr9Av+FTfCv/AKJp4P8A/BDbf/EUf8Km+Ff/AETTwf8A+CG2/wDiKP7BofzP8A/1hxH8i/H/&#10;ADPz9/4Wn8Pf+hr0/wD76P8AhR/wtP4e/wDQ16f/AN9H/Cv0C/4VN8K/+iaeD/8AwQ23/wARR/wq&#10;b4V/9E08H/8Aghtv/iKP7BofzP8AAP8AWHEfyL8f8z8/f+Fp/D3/AKGvT/8Avo/4Uf8AC0/h7/0N&#10;en/99H/Cv0C/4VN8K/8Aomng/wD8ENt/8RR/wqb4V/8ARNPB/wD4Ibb/AOIo/sGh/M/wD/WHEfyL&#10;8f8AM/P3/hafw9/6GvT/APvo/wCFH/C0/h7/ANDXp/8A30f8K/QL/hU3wr/6Jp4P/wDBDbf/ABFH&#10;/CpvhX/0TTwf/wCCG2/+Io/sGh/M/wAA/wBYcR/Ivx/zPz9/4Wn8Pf8Aoa9P/wC+j/hR/wALT+Hv&#10;/Q16f/30f8K/QL/hU3wr/wCiaeD/APwQ23/xFH/CpvhX/wBE08H/APghtv8A4ij+waH8z/AP9YcR&#10;/Ivx/wAz8/f+Fp/D3/oa9P8A++j/AIUf8LT+Hv8A0Nen/wDfR/wr9Av+FTfCv/omng//AMENt/8A&#10;EUf8Km+Ff/RNPB//AIIbb/4ij+waH8z/AAD/AFhxH8i/H/M/P3/hafw9/wChr0//AL6P+FH/AAtP&#10;4e/9DXp//fR/wr9Av+FTfCv/AKJp4P8A/BDbf/EUf8Km+Ff/AETTwf8A+CG2/wDiKP7BofzP8A/1&#10;hxH8i/H/ADPz9/4Wn8Pf+hr0/wD76P8AhR/wtP4e/wDQ16f/AN9H/Cv0C/4VN8K/+iaeD/8AwQ23&#10;/wARR/wqb4V/9E08H/8Aghtv/iKP7BofzP8AAP8AWHEfyL8f8z8/f+Fp/D3/AKGvT/8Avo/4Uf8A&#10;C0/h7/0Nen/99H/Cv0C/4VN8K/8Aomng/wD8ENt/8RR/wqb4V/8ARNPB/wD4Ibb/AOIo/sGh/M/w&#10;D/WHEfyL8f8AM/LjQ/FHh28+K3jHVhrliLe7ltEt5JJhGsipEVyu7GRmui/4Sbw3/wBDBpX/AIGx&#10;/wCNfpXp3wx+G2nySyWHw98K2rz481oNEt0MmM43EJzjJxn1q1/wgngf/oTfD/8A4K4f/ia7Hl8N&#10;Pe2SX3KxwrMp6tx3bf3u5+ZX/CTeG/8AoYNK/wDA2P8AxqHUfF3h600+e6j13S3eCJpFQXaNuIGQ&#10;MA5OcdBX6d/8IJ4H/wChN8P/APgrh/8AiaP+EE8D/wDQm+H/APwVw/8AxNCy+KfxA8ym18Jzn7I9&#10;jbad+y18OrW0ZXi/4RTTpA6jAcvbI7MPqWJ/GvQ6js7e3s7OK0tII4LeCNY4YYkCpGijAVVHAAAA&#10;AFSV6B5oUUUUAFFFFABRRRQAUUUUAFFFFABRRRQAUUUUAFFFFABRRRQAUUUUAFFFFABRRRQAUUUU&#10;AFFFFABRRRQAUUUUAFFFFAHy7+1N+xz4e8Z3l14w+F1xb+EfFsmZJ7cJjTdUbv50aj925P8Ay0Qe&#10;pKkncPirxJZ+IfB/i+Twh4+0G58O6/CM/ZrnHl3K5IEkEg+WRCQcFSehHODX671x3xs+Fvgb4s+E&#10;H8OeOtCg1K15a3lPyz2jn/lpDKPmRuB04OMEEcV5+Ny2jildq0u56WBzSvhHZO8e39bH5dUV6P8A&#10;tHfs5fET4ImfV7L7V4y8DR5b+0oIs3+lp1/0mMfeQD/lqvHBJ2ZC15jpt7a6hZrdWU6TQv0dD+ns&#10;favj8Xga2Flaa079D7TB5hQxcb03r26noP7IN9Y6X+2Z4C1TU7uGzsbG21m4urq4mWKG3iTTpmeS&#10;R2ICoFBJJ4HU9M1+hk0n9kbdX1dNQsNEsL26une81PZ/Z237c015dztdlJLJ0aPyoNp8jdGSiBAL&#10;f88/2Qb6x0v9szwFqmp3cNnY2NtrNxdXVxMsUNvEmnTM8kjsQFQKCSTwOp6Zr9DJpP7I26vq6ahY&#10;aJYXt1dO95qez+ztv25pry7na7KSWTo0flQbT5G6MlECAW/1mTf7jD5/mz4/O/8Af6ny/JBNJ/ZG&#10;3V9XTULDRLC9urp3vNT2f2dt+3NNeXc7XZSSydGj8qDafI3RkogQC3JpP7I26vq6ahYaJYXt1dO9&#10;5qez+ztv25pry7na7KSWTo0flQbT5G6MlECAW5NJ/ZG3V9XTULDRLC9urp3vNT2f2dt+3NNeXc7X&#10;ZSSydGj8qDafI3RkogQC3JpP7I26vq6ahYaJYXt1dO95qez+ztv25pry7na7KSWTo0flQbT5G6Ml&#10;ECAW/qHkhNJ/ZG3V9XTULDRLC9urp3vNT2f2dt+3NNeXc7XZSSydGj8qDafI3RkogQC3JpP7I26v&#10;q6ahYaJYXt1dO95qez+ztv25pry7na7KSWTo0flQbT5G6MlECAW5NJ/ZG3V9XTULDRLC9urp3vNT&#10;2f2dt+3NNeXc7XZSSydGj8qDafI3RkogQC3JpP7I26vq6ahYaJYXt1dO95qez+ztv25pry7na7KS&#10;WTo0flQbT5G6MlECAW4ATSf2Rt1fV01Cw0Swvbq6d7zU9n9nbftzTXl3O12UksnRo/Kg2nyN0ZKI&#10;EAtyaT+yNur6umoWGiWF7dXTveans/s7b9uaa8u52uyklk6NH5UG0+RujJRAgFuTSf2Rt1fV01Cw&#10;0Swvbq6d7zU9n9nbftzTXl3O12UksnRo/Kg2nyN0ZKIEAtyaT+yNur6umoWGiWF7dXTveans/s7b&#10;9uaa8u52uyklk6NH5UG0+RujJRAgFuAE0n9kbdX1dNQsNEsL26une81PZ/Z237c015dztdlJLJ0a&#10;PyoNp8jdGSiBALcmk/sjbq+rpqFholhe3V073mp7P7O2/bmmvLudrspJZOjR+VBtPkboyUQIBbk0&#10;n9kbdX1dNQsNEsL26une81PZ/Z237c015dztdlJLJ0aPyoNp8jdGSiBALcmk/sjbq+rpqFholhe3&#10;V073mp7P7O2/bmmvLudrspJZOjR+VBtPkboyUQIBbgBNJ/ZG3V9XTULDRLC9urp3vNT2f2dt+3NN&#10;eXc7XZSSydGj8qDafI3RkogQC3JpP7I26vq6ahYaJYXt1dO95qez+ztv25pry7na7KSWTo0flQbT&#10;5G6MlECAW5NJ/ZG3V9XTULDRLC9urp3vNT2f2dt+3NNeXc7XZSSydGj8qDafI3RkogQC3JpP7I26&#10;vq6ahYaJYXt1dO95qez+ztv25pry7na7KSWTo0flQbT5G6MlECAW4ATSf2Rt1fV01Cw0Swvbq6d7&#10;zU9n9nbftzTXl3O12UksnRo/Kg2nyN0ZKIEAtyaT+yNur6umoWGiWF7dXTveans/s7b9uaa8u52u&#10;yklk6NH5UG0+RujJRAgFuTSf2Rt1fV01Cw0Swvbq6d7zU9n9nbftzTXl3O12UksnRo/Kg2nyN0ZK&#10;IEAtyaT+yNur6umoWGiWF7dXTveans/s7b9uaa8u52uyklk6NH5UG0+RujJRAgFuAE0n9kbdX1dN&#10;QsNEsL26une81PZ/Z237c015dztdlJLJ0aPyoNp8jdGSiBALcmk/sjbq+rpqFholhe3V073mp7P7&#10;O2/bmmvLudrspJZOjR+VBtPkboyUQIBbk0n9kbdX1dNQsNEsL26une81PZ/Z237c015dztdlJLJ0&#10;aPyoNp8jdGSiBALcmk/sjbq+rpqFholhe3V073mp7P7O2/bmmvLudrspJZOjR+VBtPkboyUQIBbg&#10;BNJ/ZG3V9XTULDRLC9urp3vNT2f2dt+3NNeXc7XZSSydGj8qDafI3RkogQC3JpP7I26vq6ahYaJY&#10;Xt1dO95qez+ztv25pry7na7KSWTo0flQbT5G6MlECAW5NJ/ZG3V9XTULDRLC9urp3vNT2f2dt+3N&#10;NeXc7XZSSydGj8qDafI3RkogQC3JpP7I26vq6ahYaJYXt1dO95qez+ztv25pry7na7KSWTo0flQb&#10;T5G6MlECAW4ATSf2Rt1fV01Cw0Swvbq6d7zU9n9nbftzTXl3O12UksnRo/Kg2nyN0ZKIEAtyaT+y&#10;Nur6umoWGiWF7dXTveans/s7b9uaa8u52uyklk6NH5UG0+RujJRAgFuTSf2Rt1fV01Cw0Swvbq6d&#10;7zU9n9nbftzTXl3O12UksnRo/Kg2nyN0ZKIEAtyaT+yNur6umoWGiWF7dXTveans/s7b9uaa8u52&#10;uyklk6NH5UG0+RujJRAgFuAE0n9kbdX1dNQsNEsL26une81PZ/Z237c015dztdlJLJ0aPyoNp8jd&#10;GSiBALcmk/sjbq+rpqFholhe3V073mp7P7O2/bmmvLudrspJZOjR+VBtPkboyUQIBbk0n9kbdX1d&#10;NQsNEsL26une81PZ/Z237c015dztdlJLJ0aPyoNp8jdGSiBALcmk/sjbq+rpqFholhe3V073mp7P&#10;7O2/bmmvLudrspJZOjR+VBtPkboyUQIBbgBNJ/ZG3V9XTULDRLC9urp3vNT2f2dt+3NNeXc7XZSS&#10;ydGj8qDafI3RkogQC3JpP7I26vq6ahYaJYXt1dO95qez+ztv25pry7na7KSWTo0flQbT5G6MlECA&#10;W5NJ/ZG3V9XTULDRLC9urp3vNT2f2dt+3NNeXc7XZSSydGj8qDafI3RkogQC3JpP7I26vq6ahYaJ&#10;YXt1dO95qez+ztv25pry7na7KSWTo0flQbT5G6MlECAW4ATSf2Rt1fV01Cw0Swvbq6d7zU9n9nbf&#10;tzTXl3O12UksnRo/Kg2nyN0ZKIEAtyaT+yNur6umoWGiWF7dXTveans/s7b9uaa8u52uyklk6NH5&#10;UG0+RujJRAgFuTSf2Rt1fV01Cw0Swvbq6d7zU9n9nbftzTXl3O12UksnRo/Kg2nyN0ZKIEAtyaT+&#10;yNur6umoWGiWF7dXTveans/s7b9uaa8u52uyklk6NH5UG0+RujJRAgFuAE0n9kbdX1dNQsNEsL26&#10;une81PZ/Z237c015dztdlJLJ0aPyoNp8jdGSiBALcmk/sjbq+rpqFholhe3V073mp7P7O2/bmmvL&#10;udrspJZOjR+VBtPkboyUQIBbk0n9kbdX1dNQsNEsL26une81PZ/Z237c015dztdlJLJ0aPyoNp8j&#10;dGSiBALcmk/sjbq+rpqFholhe3V073mp7P7O2/bmmvLudrspJZOjR+VBtPkboyUQIBbgBNJ/ZG3V&#10;9XTULDRLC9urp3vNT2f2dt+3NNeXc7XZSSydGj8qDafI3RkogQC3JpP7I26vq6ahYaJYXt1dO95q&#10;ez+ztv25pry7na7KSWTo0flQbT5G6MlECAW5NJ/ZG3V9XTULDRLC9urp3vNT2f2dt+3NNeXc7XZS&#10;SydGj8qDafI3RkogQC3JpP7I26vq6ahYaJYXt1dO95qez+ztv25pry7na7KSWTo0flQbT5G6MlEC&#10;AW4ATSf2Rt1fV01Cw0Swvbq6d7zU9n9nbftzTXl3O12UksnRo/Kg2nyN0ZKIEAtyaT+yNur6umoW&#10;GiWF7dXTveans/s7b9uaa8u52uyklk6NH5UG0+RujJRAgFuTSf2Rt1fV01Cw0Swvbq6d7zU9n9nb&#10;ftzTXl3O12UksnRo/Kg2nyN0ZKIEAtyaT+yNur6umoWGiWF7dXTveans/s7b9uaa8u52uyklk6NH&#10;5UG0+RujJRAgFuAE0n9kbdX1dNQsNEsL26une81PZ/Z237c015dztdlJLJ0aPyoNp8jdGSiBALfH&#10;+JV3d+Hfh/rfiG5stXj07SYNTvo4pL8+baSJFqDyXNxKbthNaSK0QhtwhMJaIlF2AW+xNJ/ZG3V9&#10;XTULDRLC9urp3vNT2f2dt+3NNeXc7XZSSydGj8qDafI3RkogQC38p/bovdT0D9kzxtqK2esR2jwX&#10;dtDE96WltXuJLuCW4uJDdMJrSVLiMQ24QmEvEdibALYA7H9h3Tf7J/ZB+HVrtx5nh22uf+/yed/7&#10;Ur1WuS+AdjLpnwK8FabOMS2fhvT4HGMfMttGp4HTkV1tABRRRQAUUUUAFFFFABRRRQAUUUUAFFFF&#10;ABRRRQAUUUUAFFFFABRRRQAUUUUAFFFFABRRRQAUUUUAFFFFABRRRQAUUUUAFFFFABRRRQAUUUUA&#10;FFFFABRRRQAUUUUAFFFFABRRRQAUUUUAFFFFABRRRQAUUUUAFFFFABRRRQAUUUUABAIwRxXyh+1F&#10;+xno3iO8uvGPwfntfC3iSQmS50tl26Xqbd8oB+5c/wB5BtJ6qCS1fV9FTOnGpFxkrounUnTkpQdm&#10;j8xf2U11XwZ+3d4P074h6RP4UvtAt9Xm1NdSkWKCCEadOTP5pOxocIx3glcDOcDNfoVNJ/ZG3V9X&#10;TULDRLC9urp3vNT2f2dt+3NNeXc7XZSSydGj8qDafI3RkogQC38s/aUvbDSv21PgNq2p3UFnZ2dp&#10;4rnu7u4mWKK3iTTomZ5HYgBFG4kngdfevU5pP7I26vq6ahYaJYXt1dO95qez+ztv25pry7na7KSW&#10;To0flQbT5G6MlECAW+dChChTVOGyLxGIniKjqT3f6aBNJ/ZG3V9XTULDRLC9urp3vNT2f2dt+3NN&#10;eXc7XZSSydGj8qDafI3RkogQC3JpP7I26vq6ahYaJYXt1dO95qez+ztv25pry7na7KSWTo0flQbT&#10;5G6MlECAW5NJ/ZG3V9XTULDRLC9urp3vNT2f2dt+3NNeXc7XZSSydGj8qDafI3RkogQC3JpP7I26&#10;vq6ahYaJYXt1dO95qez+ztv25pry7na7KSWTo0flQbT5G6MlECAW+xiE0n9kbdX1dNQsNEsL26un&#10;e81PZ/Z237c015dztdlJLJ0aPyoNp8jdGSiBALcmk/sjbq+rpqFholhe3V073mp7P7O2/bmmvLud&#10;rspJZOjR+VBtPkboyUQIBbk0n9kbdX1dNQsNEsL26une81PZ/Z237c015dztdlJLJ0aPyoNp8jdG&#10;SiBALcmk/sjbq+rpqFholhe3V073mp7P7O2/bmmvLudrspJZOjR+VBtPkboyUQIBbgBNJ/ZG3V9X&#10;TULDRLC9urp3vNT2f2dt+3NNeXc7XZSSydGj8qDafI3RkogQC3JpP7I26vq6ahYaJYXt1dO95qez&#10;+ztv25pry7na7KSWTo0flQbT5G6MlECAW5NJ/ZG3V9XTULDRLC9urp3vNT2f2dt+3NNeXc7XZSSy&#10;dGj8qDafI3RkogQC3JpP7I26vq6ahYaJYXt1dO95qez+ztv25pry7na7KSWTo0flQbT5G6MlECAW&#10;4ATSf2Rt1fV01Cw0Swvbq6d7zU9n9nbftzTXl3O12UksnRo/Kg2nyN0ZKIEAtyaT+yNur6umoWGi&#10;WF7dXTveans/s7b9uaa8u52uyklk6NH5UG0+RujJRAgFuTSf2Rt1fV01Cw0Swvbq6d7zU9n9nbft&#10;zTXl3O12UksnRo/Kg2nyN0ZKIEAtyaT+yNur6umoWGiWF7dXTveans/s7b9uaa8u52uyklk6NH5U&#10;G0+RujJRAgFuAE0n9kbdX1dNQsNEsL26une81PZ/Z237c015dztdlJLJ0aPyoNp8jdGSiBALcmk/&#10;sjbq+rpqFholhe3V073mp7P7O2/bmmvLudrspJZOjR+VBtPkboyUQIBbk0n9kbdX1dNQsNEsL26u&#10;ne81PZ/Z237c015dztdlJLJ0aPyoNp8jdGSiBALcmk/sjbq+rpqFholhe3V073mp7P7O2/bmmvLu&#10;drspJZOjR+VBtPkboyUQIBbgBNJ/ZG3V9XTULDRLC9urp3vNT2f2dt+3NNeXc7XZSSydGj8qDafI&#10;3RkogQC3JpP7I26vq6ahYaJYXt1dO95qez+ztv25pry7na7KSWTo0flQbT5G6MlECAW5NJ/ZG3V9&#10;XTULDRLC9urp3vNT2f2dt+3NNeXc7XZSSydGj8qDafI3RkogQC3JpP7I26vq6ahYaJYXt1dO95qe&#10;z+ztv25pry7na7KSWTo0flQbT5G6MlECAW4ATSf2Rt1fV01Cw0Swvbq6d7zU9n9nbftzTXl3O12U&#10;ksnRo/Kg2nyN0ZKIEAtyaT+yNur6umoWGiWF7dXTveans/s7b9uaa8u52uyklk6NH5UG0+RujJRA&#10;gFuTSf2Rt1fV01Cw0Swvbq6d7zU9n9nbftzTXl3O12UksnRo/Kg2nyN0ZKIEAtyaT+yNur6umoWG&#10;iWF7dXTveans/s7b9uaa8u52uyklk6NH5UG0+RujJRAgFuAE0n9kbdX1dNQsNEsL26une81PZ/Z2&#10;37c015dztdlJLJ0aPyoNp8jdGSiBALcmk/sjbq+rpqFholhe3V073mp7P7O2/bmmvLudrspJZOjR&#10;+VBtPkboyUQIBbk0n9kbdX1dNQsNEsL26une81PZ/Z237c015dztdlJLJ0aPyoNp8jdGSiBALcmk&#10;/sjbq+rpqFholhe3V073mp7P7O2/bmmvLudrspJZOjR+VBtPkboyUQIBbgBNJ/ZG3V9XTULDRLC9&#10;urp3vNT2f2dt+3NNeXc7XZSSydGj8qDafI3RkogQC3JpP7I26vq6ahYaJYXt1dO95qez+ztv25pr&#10;y7na7KSWTo0flQbT5G6MlECAW5NJ/ZG3V9XTULDRLC9urp3vNT2f2dt+3NNeXc7XZSSydGj8qDaf&#10;I3RkogQC3JpP7I26vq6ahYaJYXt1dO95qez+ztv25pry7na7KSWTo0flQbT5G6MlECAW4ATSf2Rt&#10;1fV01Cw0Swvbq6d7zU9n9nbftzTXl3O12UksnRo/Kg2nyN0ZKIEAtyaT+yNur6umoWGiWF7dXTve&#10;ans/s7b9uaa8u52uyklk6NH5UG0+RujJRAgFuTSf2Rt1fV01Cw0Swvbq6d7zU9n9nbftzTXl3O12&#10;UksnRo/Kg2nyN0ZKIEAtyaT+yNur6umoWGiWF7dXTveans/s7b9uaa8u52uyklk6NH5UG0+RujJR&#10;AgFuAE0n9kbdX1dNQsNEsL26une81PZ/Z237c015dztdlJLJ0aPyoNp8jdGSiBALcmk/sjbq+rpq&#10;Fholhe3V073mp7P7O2/bmmvLudrspJZOjR+VBtPkboyUQIBbk0n9kbdX1dNQsNEsL26une81PZ/Z&#10;237c015dztdlJLJ0aPyoNp8jdGSiBALcmk/sjbq+rpqFholhe3V073mp7P7O2/bmmvLudrspJZOj&#10;R+VBtPkboyUQIBbgBNJ/ZG3V9XTULDRLC9urp3vNT2f2dt+3NNeXc7XZSSydGj8qDafI3RkogQC3&#10;JpP7I26vq6ahYaJYXt1dO95qez+ztv25pry7na7KSWTo0flQbT5G6MlECAW5NJ/ZG3V9XTULDRLC&#10;9urp3vNT2f2dt+3NNeXc7XZSSydGj8qDafI3RkogQC3JpP7I26vq6ahYaJYXt1dO95qez+ztv25p&#10;ry7na7KSWTo0flQbT5G6MlECAW4ATSf2Rt1fV01Cw0Swvbq6d7zU9n9nbftzTXl3O12UksnRo/Kg&#10;2nyN0ZKIEAtyaT+yNur6umoWGiWF7dXTveans/s7b9uaa8u52uyklk6NH5UG0+RujJRAgFuTSf2R&#10;t1fV01Cw0Swvbq6d7zU9n9nbftzTXl3O12UksnRo/Kg2nyN0ZKIEAtyaT+yNur6umoWGiWF7dXTv&#10;eans/s7b9uaa8u52uyklk6NH5UG0+RujJRAgFuAE0n9kbdX1dNQsNEsL26une81PZ/Z237c015dz&#10;tdlJLJ0aPyoNp8jdGSiBALcmk/sjbq+rpqFholhe3V073mp7P7O2/bmmvLudrspJZOjR+VBtPkbo&#10;yUQIBbk0n9kbdX1dNQsNEsL26une81PZ/Z237c015dztdlJLJ0aPyoNp8jdGSiBALcmk/sjbq+rp&#10;qFholhe3V073mp7P7O2/bmmvLudrspJZOjR+VBtPkboyUQIBbgBNJ/ZG3V9XTULDRLC9urp3vNT2&#10;f2dt+3NNeXc7XZSSydGj8qDafI3RkogQC3JpP7I26vq6ahYaJYXt1dO95qez+ztv25pry7na7KSW&#10;To0flQbT5G6MlECAW5NJ/ZG3V9XTULDRLC9urp3vNT2f2dt+3NNeXc7XZSSydGj8qDafI3RkogQC&#10;3JpP7I26vq6ahYaJYXt1dO95qez+ztv25pry7na7KSWTo0flQbT5G6MlECAW4ATSf2Rt1fV01Cw0&#10;Swvbq6d7zU9n9nbftzTXl3O12UksnRo/Kg2nyN0ZKIEAt/Cf+ClVrqZ/ZD12zjstXWHUNctbeytH&#10;uZZJ4531CYyTTSLcus1tKrR+Tblf3WY/lUqiwe7TSf2Rt1fV01Cw0Swvbq6d7zU9n9nbftzTXl3O&#10;12UksnRo/Kg2nyN0ZKIEAt/Hf20obx/C/gPRJoryCx1/4q6RZw2l3M8twrm+upZZnm+0SBreRVja&#10;KHaDEoAIX5Y4QD6QhjSKFYokVERQqqowFA6AU6iigAooooAKKKKACiiigAooooAKKKKACiiigAoo&#10;ooAKKKKACiiigAooooAKKKKACiiigAooooAKKKKACiiigAooooAKKKKACiiigAooooAKKKKACiii&#10;gAooooAKKKKACiiigAooooAKKKKACiiigAooooAKKKKACiiigAooooAKKKKACiiigD59/aVvrHS/&#10;20fgLqmp3cNnY2Np4ruLq6uJliht4k06JnkkdiAqBQSSeB1PTNepTSf2Rt1fV01Cw0Swvbq6d7zU&#10;9n9nbftzTXl3O12UksnRo/Kg2nyN0ZKIEAt/Lf2lb6x0v9tH4C6pqd3DZ2NjaeK7i6uriZYobeJN&#10;OiZ5JHYgKgUEkngdT0zXqU0n9kbdX1dNQsNEsL26une81PZ/Z237c015dztdlJLJ0aPyoNp8jdGS&#10;iBALcAJpP7I26vq6ahYaJYXt1dO95qez+ztv25pry7na7KSWTo0flQbT5G6MlECAW5NJ/ZG3V9XT&#10;ULDRLC9urp3vNT2f2dt+3NNeXc7XZSSydGj8qDafI3RkogQC3JpP7I26vq6ahYaJYXt1dO95qez+&#10;ztv25pry7na7KSWTo0flQbT5G6MlECAW5NJ/ZG3V9XTULDRLC9urp3vNT2f2dt+3NNeXc7XZSSyd&#10;Gj8qDafI3RkogQC3ACaT+yNur6umoWGiWF7dXTveans/s7b9uaa8u52uyklk6NH5UG0+RujJRAgF&#10;uTSf2Rt1fV01Cw0Swvbq6d7zU9n9nbftzTXl3O12UksnRo/Kg2nyN0ZKIEAtyaT+yNur6umoWGiW&#10;F7dXTveans/s7b9uaa8u52uyklk6NH5UG0+RujJRAgFuTSf2Rt1fV01Cw0Swvbq6d7zU9n9nbftz&#10;TXl3O12UksnRo/Kg2nyN0ZKIEAtwAmk/sjbq+rpqFholhe3V073mp7P7O2/bmmvLudrspJZOjR+V&#10;BtPkboyUQIBbk0n9kbdX1dNQsNEsL26une81PZ/Z237c015dztdlJLJ0aPyoNp8jdGSiBALcmk/s&#10;jbq+rpqFholhe3V073mp7P7O2/bmmvLudrspJZOjR+VBtPkboyUQIBbk0n9kbdX1dNQsNEsL26un&#10;e81PZ/Z237c015dztdlJLJ0aPyoNp8jdGSiBALcAJpP7I26vq6ahYaJYXt1dO95qez+ztv25pry7&#10;na7KSWTo0flQbT5G6MlECAW5NJ/ZG3V9XTULDRLC9urp3vNT2f2dt+3NNeXc7XZSSydGj8qDafI3&#10;RkogQC3JpP7I26vq6ahYaJYXt1dO95qez+ztv25pry7na7KSWTo0flQbT5G6MlECAW5NJ/ZG3V9X&#10;TULDRLC9urp3vNT2f2dt+3NNeXc7XZSSydGj8qDafI3RkogQC3ACaT+yNur6umoWGiWF7dXTvean&#10;s/s7b9uaa8u52uyklk6NH5UG0+RujJRAgFuTSf2Rt1fV01Cw0Swvbq6d7zU9n9nbftzTXl3O12Uk&#10;snRo/Kg2nyN0ZKIEAtyaT+yNur6umoWGiWF7dXTveans/s7b9uaa8u52uyklk6NH5UG0+RujJRAg&#10;FuTSf2Rt1fV01Cw0Swvbq6d7zU9n9nbftzTXl3O12UksnRo/Kg2nyN0ZKIEAtwAmk/sjbq+rpqFh&#10;olhe3V073mp7P7O2/bmmvLudrspJZOjR+VBtPkboyUQIBbk0n9kbdX1dNQsNEsL26une81PZ/Z23&#10;7c015dztdlJLJ0aPyoNp8jdGSiBALcmk/sjbq+rpqFholhe3V073mp7P7O2/bmmvLudrspJZOjR+&#10;VBtPkboyUQIBbk0n9kbdX1dNQsNEsL26une81PZ/Z237c015dztdlJLJ0aPyoNp8jdGSiBALcAJp&#10;P7I26vq6ahYaJYXt1dO95qez+ztv25pry7na7KSWTo0flQbT5G6MlECAW5NJ/ZG3V9XTULDRLC9u&#10;rp3vNT2f2dt+3NNeXc7XZSSydGj8qDafI3RkogQC3JpP7I26vq6ahYaJYXt1dO95qez+ztv25pry&#10;7na7KSWTo0flQbT5G6MlECAW5NJ/ZG3V9XTULDRLC9urp3vNT2f2dt+3NNeXc7XZSSydGj8qDafI&#10;3RkogQC3ACaT+yNur6umoWGiWF7dXTveans/s7b9uaa8u52uyklk6NH5UG0+RujJRAgFuTSf2Rt1&#10;fV01Cw0Swvbq6d7zU9n9nbftzTXl3O12UksnRo/Kg2nyN0ZKIEAtyaT+yNur6umoWGiWF7dXTvea&#10;ns/s7b9uaa8u52uyklk6NH5UG0+RujJRAgFuTSf2Rt1fV01Cw0Swvbq6d7zU9n9nbftzTXl3O12U&#10;ksnRo/Kg2nyN0ZKIEAtwAmk/sjbq+rpqFholhe3V073mp7P7O2/bmmvLudrspJZOjR+VBtPkboyU&#10;QIBbk0n9kbdX1dNQsNEsL26une81PZ/Z237c015dztdlJLJ0aPyoNp8jdGSiBALcmk/sjbq+rpqF&#10;holhe3V073mp7P7O2/bmmvLudrspJZOjR+VBtPkboyUQIBbk0n9kbdX1dNQsNEsL26une81PZ/Z2&#10;37c015dztdlJLJ0aPyoNp8jdGSiBALcAJpP7I26vq6ahYaJYXt1dO95qez+ztv25pry7na7KSWTo&#10;0flQbT5G6MlECAW5NJ/ZG3V9XTULDRLC9urp3vNT2f2dt+3NNeXc7XZSSydGj8qDafI3RkogQC3J&#10;pP7I26vq6ahYaJYXt1dO95qez+ztv25pry7na7KSWTo0flQbT5G6MlECAW5NJ/ZG3V9XTULDRLC9&#10;urp3vNT2f2dt+3NNeXc7XZSSydGj8qDafI3RkogQC3ACaT+yNur6umoWGiWF7dXTveans/s7b9ua&#10;a8u52uyklk6NH5UG0+RujJRAgFuTSf2Rt1fV01Cw0Swvbq6d7zU9n9nbftzTXl3O12UksnRo/Kg2&#10;nyN0ZKIEAtyaT+yNur6umoWGiWF7dXTveans/s7b9uaa8u52uyklk6NH5UG0+RujJRAgFuTSf2Rt&#10;1fV01Cw0Swvbq6d7zU9n9nbftzTXl3O12UksnRo/Kg2nyN0ZKIEAtwAmk/sjbq+rpqFholhe3V07&#10;3mp7P7O2/bmmvLudrspJZOjR+VBtPkboyUQIBbk0n9kbdX1dNQsNEsL26une81PZ/Z237c015dzt&#10;dlJLJ0aPyoNp8jdGSiBALcmk/sjbq+rpqFholhe3V073mp7P7O2/bmmvLudrspJZOjR+VBtPkboy&#10;UQIBbk0n9kbdX1dNQsNEsL26une81PZ/Z237c015dztdlJLJ0aPyoNp8jdGSiBALcAJpP7I26vq6&#10;ahYaJYXt1dO95qez+ztv25pry7na7KSWTo0flQbT5G6MlECAW5NJ/ZG3V9XTULDRLC9urp3vNT2f&#10;2dt+3NNeXc7XZSSydGj8qDafI3RkogQC3JpP7I26vq6ahYaJYXt1dO95qez+ztv25pry7na7KSWT&#10;o0flQbT5G6MlECAW5NJ/ZG3V9XTULDRLC9urp3vNT2f2dt+3NNeXc7XZSSydGj8qDafI3RkogQC3&#10;ACaT+yNur6umoWGiWF7dXTveans/s7b9uaa8u52uyklk6NH5UG0+RujJRAgFuTSf2Rt1fV01Cw0S&#10;wvbq6d7zU9n9nbftzTXl3O12UksnRo/Kg2nyN0ZKIEAtyaT+yNur6umoWGiWF7dXTveans/s7b9u&#10;aa8u52uyklk6NH5UG0+RujJRAgFuTSf2Rt1fV01Cw0Swvbq6d7zU9n9nbftzTXl3O12UksnRo/Kg&#10;2nyN0ZKIEAtwAmk/sjbq+rpqFholhe3V073mp7P7O2/bmmvLudrspJZOjR+VBtPkboyUQIBbk0n9&#10;kbdX1dNQsNEsL26une81PZ/Z237c015dztdlJLJ0aPyoNp8jdGSiBALcmk/sjbq+rpqFholhe3V0&#10;73mp7P7O2/bmmvLudrspJZOjR+VBtPkboyUQIBbk0n9kbdX1dNQsNEsL26une81PZ/Z237c015dz&#10;tdlJLJ0aPyoNp8jdGSiBALcAJpP7I26vq6ahYaJYXt1dO95qez+ztv25pry7na7KSWTo0flQbT5G&#10;6MlECAW/kf7R9veXPxe+DGiyJcW9ncfEGXUILO9dproSWy30skxn8+RTA4kiaKIBTEnykLkRReuT&#10;Sf2Rt1fV01Cw0Swvbq6d7zU9n9nbftzTXl3O12UksnRo/Kg2nyN0ZKIEAt/IfiRbahcftzfBe1Zb&#10;m306xj8UX62V7IZ7gSlWjM5m8+QGFxKjQxgKYk+UheIogD6OooooAKKKKACiiigAooooAKKKKACi&#10;iigAooooAKKKKACiiigAooooAKKKKACiiigAooooAKKKKACiiigAooooAKKKKACiiigAooooAKKK&#10;KACiiigAooooAKKKKACiiigAooooAKKKKACiiigAooooAKKKKACiiigAooooAKKKKACiiigAoooo&#10;A+ff2lb6x0v9tH4C6pqd3DZ2NjaeK7i6uriZYobeJNOiZ5JHYgKgUEkngdT0zXqU0n9kbdX1dNQs&#10;NEsL26une81PZ/Z237c015dztdlJLJ0aPyoNp8jdGSiBALfC+P3wT0b4reIPDWu3ni7xf4Z1TwoL&#10;sade+GdRjs5gLlY1l3O0bn7sQHykcM2c545L/hmGQY/4yL+PXBJ/5HNe+f8Aph79KAPSppP7I26v&#10;q6ahYaJYXt1dO95qez+ztv25pry7na7KSWTo0flQbT5G6MlECAW5NJ/ZG3V9XTULDRLC9urp3vNT&#10;2f2dt+3NNeXc7XZSSydGj8qDafI3RkogQC381/4ZhkGP+Mi/j1wSf+RzXvn/AKYe/Sj/AIZhkGP+&#10;Mi/j1wSf+RzXvn/ph79KAPSppP7I26vq6ahYaJYXt1dO95qez+ztv25pry7na7KSWTo0flQbT5G6&#10;MlECAW5NJ/ZG3V9XTULDRLC9urp3vNT2f2dt+3NNeXc7XZSSydGj8qDafI3RkogQC381/wCGYZBj&#10;/jIv49cEn/kc175/6Ye/Sj/hmGQY/wCMi/j1wSf+RzXvn/ph79KAPSppP7I26vq6ahYaJYXt1dO9&#10;5qez+ztv25pry7na7KSWTo0flQbT5G6MlECAW5NJ/ZG3V9XTULDRLC9urp3vNT2f2dt+3NNeXc7X&#10;ZSSydGj8qDafI3RkogQC381/4ZhkGP8AjIv49cEn/kc175/6Ye/Sj/hmGQY/4yL+PXBJ/wCRzXvn&#10;/ph79KAPSppP7I26vq6ahYaJYXt1dO95qez+ztv25pry7na7KSWTo0flQbT5G6MlECAW5NJ/ZG3V&#10;9XTULDRLC9urp3vNT2f2dt+3NNeXc7XZSSydGj8qDafI3RkogQC381/4ZhkGP+Mi/j1wSf8Akc17&#10;5/6Ye/Sj/hmGQY/4yL+PXBJ/5HNe+f8Aph79KAPSppP7I26vq6ahYaJYXt1dO95qez+ztv25pry7&#10;na7KSWTo0flQbT5G6MlECAW5NJ/ZG3V9XTULDRLC9urp3vNT2f2dt+3NNeXc7XZSSydGj8qDafI3&#10;RkogQC381/4ZhkGP+Mi/j1wSf+RzXvn/AKYe/Sj/AIZhkGP+Mi/j1wSf+RzXvn/ph79KAPSppP7I&#10;26vq6ahYaJYXt1dO95qez+ztv25pry7na7KSWTo0flQbT5G6MlECAW5NJ/ZG3V9XTULDRLC9urp3&#10;vNT2f2dt+3NNeXc7XZSSydGj8qDafI3RkogQC381/wCGYZBj/jIv49cEn/kc175/6Ye/Sj/hmGQY&#10;/wCMi/j1wSf+RzXvn/ph79KAPSppP7I26vq6ahYaJYXt1dO95qez+ztv25pry7na7KSWTo0flQbT&#10;5G6MlECAW5NJ/ZG3V9XTULDRLC9urp3vNT2f2dt+3NNeXc7XZSSydGj8qDafI3RkogQC381/4Zhk&#10;GP8AjIv49cEn/kc175/6Ye/Sj/hmGQY/4yL+PXBJ/wCRzXvn/ph79KAPSppP7I26vq6ahYaJYXt1&#10;dO95qez+ztv25pry7na7KSWTo0flQbT5G6MlECAW5NJ/ZG3V9XTULDRLC9urp3vNT2f2dt+3NNeX&#10;c7XZSSydGj8qDafI3RkogQC381/4ZhkGP+Mi/j1wSf8Akc175/6Ye/Sj/hmGQY/4yL+PXBJ/5HNe&#10;+f8Aph79KAPSppP7I26vq6ahYaJYXt1dO95qez+ztv25pry7na7KSWTo0flQbT5G6MlECAW5NJ/Z&#10;G3V9XTULDRLC9urp3vNT2f2dt+3NNeXc7XZSSydGj8qDafI3RkogQC381/4ZhkGP+Mi/j1wSf+Rz&#10;Xvn/AKYe/Sj/AIZhkGP+Mi/j1wSf+RzXvn/ph79KAPSppP7I26vq6ahYaJYXt1dO95qez+ztv25p&#10;ry7na7KSWTo0flQbT5G6MlECAW5NJ/ZG3V9XTULDRLC9urp3vNT2f2dt+3NNeXc7XZSSydGj8qDa&#10;fI3RkogQC381/wCGYZBj/jIv49cEn/kc175/6Ye/Sj/hmGQY/wCMi/j1wSf+RzXvn/ph79KAPSpp&#10;P7I26vq6ahYaJYXt1dO95qez+ztv25pry7na7KSWTo0flQbT5G6MlECAW5NJ/ZG3V9XTULDRLC9u&#10;rp3vNT2f2dt+3NNeXc7XZSSydGj8qDafI3RkogQC381/4ZhkGP8AjIv49cEn/kc175/6Ye/Sj/hm&#10;GQY/4yL+PXBJ/wCRzXvn/ph79KAPSppP7I26vq6ahYaJYXt1dO95qez+ztv25pry7na7KSWTo0fl&#10;QbT5G6MlECAW5NJ/ZG3V9XTULDRLC9urp3vNT2f2dt+3NNeXc7XZSSydGj8qDafI3RkogQC381/4&#10;ZhkGP+Mi/j1wSf8Akc175/6Ye/Sj/hmGQY/4yL+PXBJ/5HNe+f8Aph79KAPSppP7I26vq6ahYaJY&#10;Xt1dO95qez+ztv25pry7na7KSWTo0flQbT5G6MlECAW5NJ/ZG3V9XTULDRLC9urp3vNT2f2dt+3N&#10;NeXc7XZSSydGj8qDafI3RkogQC381/4ZhkGP+Mi/j1wSf+RzXvn/AKYe/Sj/AIZhkGP+Mi/j1wSf&#10;+RzXvn/ph79KAPSppP7I26vq6ahYaJYXt1dO95qez+ztv25pry7na7KSWTo0flQbT5G6MlECAW5N&#10;J/ZG3V9XTULDRLC9urp3vNT2f2dt+3NNeXc7XZSSydGj8qDafI3RkogQC381/wCGYZBj/jIv49cE&#10;n/kc175/6Ye/Sj/hmGQY/wCMi/j1wSf+RzXvn/ph79KAPSppP7I26vq6ahYaJYXt1dO95qez+ztv&#10;25pry7na7KSWTo0flQbT5G6MlECAW5NJ/ZG3V9XTULDRLC9urp3vNT2f2dt+3NNeXc7XZSSydGj8&#10;qDafI3RkogQC381/4ZhkGP8AjIv49cEn/kc175/6Ye/Sj/hmGQY/4yL+PXBJ/wCRzXvn/ph79KAP&#10;SppP7I26vq6ahYaJYXt1dO95qez+ztv25pry7na7KSWTo0flQbT5G6MlECAW/k9ss15/wUW0Wwe2&#10;vbaDRfh/qmoxw38/2iYSXGrmIyCTzZMRyBQ0cfHlx7V2pjy0vf8ADMMgx/xkX8euCT/yOa98/wDT&#10;D36VufBf9n7SPh38Urrx/wD8LB+IHizWLrR20hpPFOtJfBLczJMFTESsMOpwN2BvfjnNAHr1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B//2VBLAwQKAAAAAAAAACEA&#10;xP+bdONSAQDjUgEAFAAAAGRycy9tZWRpYS9pbWFnZTEuanBn/9j/4AAQSkZJRgABAQEAYABgAAD/&#10;2wBDAAQCAwMDAgQDAwMEBAQEBQkGBQUFBQsICAYJDQsNDQ0LDAwOEBQRDg8TDwwMEhgSExUWFxcX&#10;DhEZGxkWGhQWFxb/2wBDAQQEBAUFBQoGBgoWDwwPFhYWFhYWFhYWFhYWFhYWFhYWFhYWFhYWFhYW&#10;FhYWFhYWFhYWFhYWFhYWFhYWFhYWFhb/wAARCAKOAzA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7+ooooAKKKKACiiigAooooAKKKKACiiig&#10;AooooAKKKKACiiigAooooAKKKKACiiigAooooAKKKKACiiigAooooAKKKKACiiigAooooAKKKKAC&#10;iiigAooooAKKKKACiiigAooooAKKKKACiiigAooooAKKKKACiiigAooooAKKKKACiiigAooooAKK&#10;KKACiiigAooooAKKKKACiiigAooooAKKKKACiiigAooooAKKKKACiiigAooooAKKKKACiiigAooo&#10;oAKKKKACiisfxx4r8M+DNAk1vxbr+naJp0bBWutQuVhj3HooLEZJ7AcmgDYooooAKKKKACiiigAo&#10;oooAKKKKACiiigAooooAKKKKACiiigAooooAKKKKACiiigAooooAKKKKACiiigAooooAKKKKACii&#10;igAooooAKKKKACiiigAooooAKKKKACiiigAooooAKKKKACiiigAooooAKKKKACiiigAooooAKKKK&#10;ACiiigAooooAKKKKACiiigAooooAKKKKACiiigAooooAKKKKACiiigAooooAKKKKACiiigAooooA&#10;KKKKACiiigAooplxLFBA888iRxRqWd3YKqqBkkk9ABQA+qevarpeh6PcatrWo2unWFohkuLu7mWK&#10;KFR3Z2IAH1r5p/aB/bW8E+F7m48P/DGz/wCE61+PKNNbS7NMtG6Ze4/5aY4OI8g9NwNfHXxV8X+P&#10;/i1rC6n8UPE8uqRxvvttGtcw6bZn/YiH3iOm5sse5NcWKzChhl7717Lc7sHl2Ixb/dx07vY+o/j1&#10;+3Jpsc1xoPwQ0VfEd6pMcniDUFaLTbdumY14ecj/AICOhG4V8bfHDVPFXje01DxT8QvFF/4j1hIW&#10;8hrh9tvaAkZWCFcJGPoPfrWrDHHDEsUUaxogwqqMAD0AFY/xD/5EnUv+uB/mK+elnFfEV4Rj7sbr&#10;8+rPpoZLh8Nh5yl70rPV+nRH7IUUUV9cfFhRRRQAUUUUAFFFFABRRRQAUUUUAFFFFABRRRQAUUUU&#10;AFFFFABRRRQAUUUUAFFFFABRRRQAUUUUAFFFFABRRRQAUUUUAFFFFABRRRQAUUUUAFFFFABRRRQA&#10;UUUUAFFFFABRRRQAUUUUAFFFFABRRRQAUUUUAFFFFABRRRQAUUUUAFFFFABRRRQAUUUUAFFFFABR&#10;RRQAUUUUAFFFFABRRRQAUUUUAFFFFABRRRQAUUUUAFFFFABRRRQAUV5f+0F8f/hr8HrbyvE+sG51&#10;mRN1roOmr9o1C44yMRA/IpGfmcqvB5r4o+O37SHxX+Kxm05LtvBPhmQlTpek3JN5dJkjFxdDBwe6&#10;R7QQ2CTisMRiaOHjzVJWOjD4WtiJctKNz6v/AGjP2r/hv8MLm40LTZJPF3iqIEf2NpMisLdv+nmf&#10;lIRngjluR8vNfFPxu+LHxQ+M1xInjnXfsOhs2YvDWju0NmACcec2d07cKfmOAc4ArjtL0+y021Fv&#10;Y20cMY7KOpwBknqTwOTyas18xjM8q1Lxo+6u/X/gH1eCyClStKu+Z9un/B/rQisra3s7dYLWCOGJ&#10;eiIuAKloorwm23d7n0CSirJaBWL8Q/8AkSdS/wCuB/mK2qxfiH/yJOpf9cD/ADFbYX/eIeq/Mwxf&#10;+71PR/kfshRRRX6KfmYUUUUAFFFFABRRRQAUUUUAFFFFABRRRQAUUUUAFFFFABRRRQAUUUUAFFFF&#10;ABRRRQAUUUUAFFFFABRRRQAUUUUAFFFFABRRRQAUUUUAFFFFABRRRQAUUUUAFFFFABRRRQAUUUUA&#10;FFFFABRRRQAUUUUAFFFFABRRRQAUUUUAFFFFABRRRQAUUUUAFFFFABRRRQAUUUUAFFFFABRRRQAU&#10;UUUAFFFFABRRRQAUUUUAFFFFABRWR448U+HPBvhu48QeK9bsdH0y1GZbu9nWOMegBPVj2A5PQCvj&#10;r46fttaprJm0b4I6T9ntWyjeKdZtzyOPmtbVuW4IIaXA6jbWdSrClHmm7I0pUqlWShTV2fVnxk+K&#10;XgL4V+HDrXjvxJZ6TbtnyIpG3T3LD+GKJcvIf90HHfAr4w+Ov7X3xC8ctNpPw6tJ/A+gsSrajcKr&#10;6vdLnB2Lylrkbh/E4IBBFeC6kb7WPEU3iPxJqt9ruuXH+u1LUpzNMevyqTwijcQFUAYwO1Pr53GZ&#10;9vHDr5v9F/n9x9NguHtpYl/Jfq/8vvK1nZQ29xPdM0txeXT+ZdXlzK0s9y5xlpJGJZiSM8nqTirN&#10;FFfO1Ks6suabuz6alSp0oqFNWQUUUVmaBRRRQAVi/EP/AJEnUv8Argf5itqsX4h/8iTqX/XA/wAx&#10;W+F/3iHqvzOfF/7vU9H+R+yFFFFfop+ZhRRRQAUUUUAFFFFABRRRQAUUUUAFFFFABRRRQAUUUUAF&#10;FFFABRRRQAUUUUAFFFFABRRRQAUUUUAFFFFABRRRQAUUUUAFFFFABRRRQAUUUUAFFFFABRRRQAUU&#10;UUAFFFFABRRRQAUUUUAFFFFABRRRQAUUUUAFFFFABRRRQAUUUUAFFFFABRRRQAUUUUAFFFFABRRR&#10;QAUUUUAFFFFABRRRQAUUUUAFFFFACLu7gD6GlpJGVI2d2CqoyzE4AHqa+aP2g/2z/h94Lurjw/4C&#10;hPjzxJHlWj0+UCwtW6ZmueVOD2Td0IJU1MpRim5OyKjGUmoxV2fSOqXtlpunzX+o3cFnaWyGSe4u&#10;JRHHEo6szNgAD1NfJ/x9/be0DTprjQPgzpcfi3VIyUfWbgtHpVq3PIYYac5HRdqnghjXyv8AF7x9&#10;8SPjBqH2r4l+JXuLFX3weH9OLQadbnqMoDmRh/eck++KxbeGKCFYYIkjjQYVEXAH0ArwcZntOF40&#10;FzPv0/4J9DguH6lS0sQ+Vduv/ALXjzW/FnxC8SL4i+I/iS78RahGxNvHN8lrZjOdsEA+RBwOQMnG&#10;STUAAAwBgDoKKK+axGJrYiXNUlc+pw+Fo4ePLSjZBRRRWB0BRRRQAUUUUAFFFFABWL8Q/wDkSdS/&#10;64H+Yrarnvibe2lt4RvIJ7iNJZ4tsSFvmc5HQV0YSLeIgkuq/M5sZJRw1Rt9H+R+y9FFFfoh+aBR&#10;RRQAUUUUAFFFFABRRRQAUUUUAFFFFABRRRQAUUUUAFFFFABRRRQAUUUUAFFFFABRRRQAUUUUAFFF&#10;FABRRRQAUUUUAFFFFABRRRQAUUUUAFFFFABRRRQAUUUUAFFFFABRRRQAUUUUAFFFFABRRRQAUUUU&#10;AFFFFABRRRQAUUUUAFFFFABRRRQAUUUUAFFFFABRRRQAUUUUAFFFFABRRRQAUUV4L+0H+1t8K/hl&#10;cTaLZXkni7xNHlRo2iMJfLcdp5uUiAPUcsP7tJtJXew0m3ZLU96r59/aG/a++GHw3uptC0SWTxp4&#10;ojyo0vRpFaOFx2nuOUjweCBuYd1FfH3xq+Onxk+MHnWniHXf+EX8OzZH9gaDIY/NT+7cT/ek46jO&#10;0/3RXBaTptjpdqLewtY4I+4Qct7k9SfrXiYvPKNK8aXvP8P+Ce7g8hr1bSre6vx/4H9aHZfGz4wf&#10;Fr4zSSQ+NPEB0jw/Ifl8NaI7Q27L6TyZ3ze4JK55AFchptlaWFqttZW8cES9FRcfifU1PRXzOJxt&#10;fEu9SWnbofVYXA4fCq1KOvfqFFFFcp2BRRRQAUUUUAFFFFABRRVfUr600+1a4vbmOCJerO2PwHqf&#10;anGLk7JailJRV29CxVTWNTsNLtftGoXUcEfbceW9gOpP0qhp8/iLxNx4csfslk3/ADE75Cqkesad&#10;W+p49a6fwv4E0nS7oahetJq2pdTd3fzbT/sL0Ufr716dHLXvWdvLr/wP60PKrZpHagr+fT/g/l5n&#10;NafH4p8T4/sm0/sjT2/5f71P3jj1ji/qeK1r7wTouh+D9YvNj32onT5y99dnzJM+W33c8L+H513F&#10;ZXjr/kSdY/7B0/8A6LavUoxhTajTVl/W7PJrSnVTlUd3+C9F/TP1Vooor6Q+XCiiigAooooAKKKK&#10;ACiiigAooooAKKKKACiiigAooooAKKKKACiiigAooooAKKKKACiiigAooooAKKKKACiiigArzf8A&#10;ae+Kdx8IvAlt4nj8OLrcMt8lpNGb/wCzGLcrEMD5b7uVxjjqK9Ir5j/4KlasLb4M6JpCgb9Q1tZP&#10;+AxxPn9XWgCW1/a2M8Mco+H3yuoJxrWcZ7f6iph+1jGXx/wghx6/2x/9pr5g0ViNPtwrcmMfyqVl&#10;Yt8rc5znFAH05J+1dGkYJ8DfN/dGr/8A2mq3/DXA3Y/4QDscf8Trr/5Ar5zkADIMbsjJNMMTtIu0&#10;qoB7jtQB9MJ+1Y5jZ38AbAOmdZ6/T9xUUf7Wiu5UeAW49dY7/wDfmvm/VsyxpbiTABzxRbxxQdg+&#10;Rgn1oA+jX/a3UMoHgDO7/qM//aKY/wC12q4/4oD6/wDE66f+QK+ary1Z2xbnYB0J5PSoktSgUhss&#10;B8ytQB9PW/7WyzDjwDg5xj+2v/tNOX9rIlcjwB+H9s//AGivmWFBGcqvcdvY/wCNWMkrtDYPrigD&#10;6UX9rAk/N4A2899Z/wDtFNH7WgLY/wCEA78Z1n/7TXzfjLLkbtp+9/n3pjqNyvvVDuwFIO4/TtQB&#10;6N8Wv23/AB9pXxBOheEfhzockENjFcTf2hfyPIzPnoVCADGBjB7nPOBnWP7eHxOiYG/+DWlXAHUW&#10;2veWD68MjHPp/Wvn34hBh8dNSVscaRajg/Wm183mGbV8NiZU4JWVt79vU+ny3J8PisLGpNu7vtbv&#10;6H03Z/8ABQW9jmVdV+BOrxR5+d7TW1uGH0XyVz+ddbo//BQH4Nu0UWt6B400RmwGe60xHjT6lZCx&#10;/wC+a+N6CARgiuePEFVfFD+vxOqfDlF/DNr11/yP0X8E/tS/s/eKphDpfxS0OGUjOzUXax/DM6oC&#10;foa9W0fUdP1bTotQ0u+tr60nG6K4tplljkHqrKSD+FfkFf6Dot6D9p0u1kJ6t5QDfmOaj8O6Xf8A&#10;hfUP7Q8FeKfEHhm8wQJdL1KSHg9jg5I9s120s/oy+OLX9f10OCtw7Xj8Ek/6/rqfsVRX5qfDz9qn&#10;9ozwUyQ3uraP460+NQvk6vbCG52g/wAM0e0liOMuX+lfQHwv/by+GGrzR2HxC0XWfAd85I33cRu7&#10;InjAWaNd3PPJjCjHWvVoY2hX/hyTPIxGBxFD+JBr+u+x9V0VneFfEGg+J9Fi1jw3rWn6xp0+fKvN&#10;PukuIXx1w6Eg4+taNdRyBRRRQAUUUUAFFFFABRRRQAUUUUAFFFFABRRRQAUUUUAFFFFABRRRQAUV&#10;U13VNM0TSZ9V1nUbTTrC1TfcXd5OsMMK/wB5nYgKPcmvl/4zfty+A9Gmn0j4X6Rd+O9VjJQ3URNt&#10;pkLdPmnYZfHX5F2sOj1M5xguaTsioQlOXLFXZ9VOyohd2CqoySTgAV88fHj9sj4VeArqfRfDks3j&#10;nxFHlfsGhuGgiYdprrlEGcg7d7A9VFfGPxd+KPxc+LjSR/EDxjLDpMp/5F/Q82liB/dfB3yj/fZs&#10;djXL6bY2en2wt7K2jgjH8KLjPufU14mKz2jT0ormf4HvYTh+vU96s+Vfid58Zvjp8Zvi551r4h8R&#10;f8Iz4fmyP7B8PuYhIh/hnn+/JkdRnaewFcBo+mWGl23kafaxwJ32jlvqep/GrdFfN4nHYjEv95LT&#10;t0PqMLl+Hwq/dx179QooorkOwKKKKACiiigAooooAKKKZcSxQQtLNIkcaDLO7YAHuTRuGw+ory5t&#10;7S3ae6mjhiT7zyMFA/E1kWur6jr1w1r4S043uw7ZL6fMdrF/wLqx9hz6Zre0P4e2v2hL/wAT3ja1&#10;eKcrHINttEf9mPof+BdfSvSo5dN61Xyr8fu6fM8utmcI6UlzPv0+/r8vvMKzv9a8RN5fhXTS1vnB&#10;1O8BjgH+4Orn6fjXR+HfAGm2t0uoa3PJrWoDkS3Q/dxn/Yj6Dt1z04xXWxqqRqiKFVQAqgYAA6AU&#10;tenThCkrU1bz6/f/AJHl1Z1KzvVd/Lp93+d2A44FFFFMkKyvHX/Ik6x/2Dp//RbVq1leOv8AkSdY&#10;/wCwdP8A+i2qofEiZ/Cz9VaKKK+kPlwooooAKKKKACiiigAooooAKKKKACiiigAooooAKKKKACii&#10;igAooooAKKKKACiiigAooooAKKKKACiiigAooooAK+Mf+CsLX66r4JBdvsLRXmxQePNDQ7if+Alf&#10;196+zq8N/wCChfh/w9qn7Netatq3hnStVvtMjRbC5vLKOaWyEs0SyNE7qTHkAZ24ztGelAHxr4el&#10;d9Pj3qcYAUkjmrzSgPyCOeAK43wb4V8Lz6LG8/h7R3buz2MbH/0GtiPwd4TbGPCui+3/ABL4v/ia&#10;AOiuHyvDNkLUfmHchUchuBnvXnfxq8GaCnw11KXTtI0qyubaMTiWGyRHwpBKhlAIyAa+b6APtZx8&#10;xPBbPUnPanbjtKnAPoK5P4a+AtAHgfSV1Pw3ost4tmhuJJbKORmYrnliOTzXQW/gvwO2F/4RXQsn&#10;udNh/wDiaAJ4ZUa4MW/DL2xSNIBID1yvfnNOHgDwWxIXwnoXB/6BsP8A8TVqX4feCRtA8IaDwP8A&#10;oGQ8/wDjtAFOSUKmUXj1Iz2//VRDINnl9doHWvnD9qDQ9M8P/Fm4s9Js47O3ktoZjBEoVEZl52qO&#10;AOOlWv2ZPDVprfiqa41GwivLeNDEkU1uJUZiMk4IPK4Hb+KgD6KZ8KGIOADyD06cUxpGRk8wABeh&#10;INalj8OPAsVopl8HaCX8sZL6bCefxWpE8BeBlt9v/CFeHSc9f7JgP67KAPHfiAWPx01Lccn+ybXn&#10;86bR8QNH07Q/j5rFjpWn2tha/wBm2siwWsKxopZQT8qgDrRXxGdf77L5fkfe5H/uMfn+YUUUV5R6&#10;4UUUUAFMniimiaKaNJEYYZXUEH6g0+ijYNyv4TXWfBevf278PvE2q+FNS43S6bcFY5gDkLJEflkX&#10;IHykYPpX0h8H/wBuHxp4cEWnfGDwmuvWS4U6/wCHkCXAH96W1OFY9yUKAAcKa+d6K9TDZviqGjfM&#10;vP8AzPJxWS4Svqlyvuv8tj9Qvg38Wfh38VdF/tPwF4qsNXRFBmgjfZcW+f8AnrC2HT8Rg9s12lfj&#10;3/Zi2+tQ63o95eaLrFu26DUtMuGt7iNvUOuK99+Df7ZPxU8EeVp/xF0mPx5o6YX+0bJVttUhX1ZP&#10;9XNgY4+UnqWr6PC5xhq+jfLLz/zPmcXkuKw+qXNHy/yP0HorzP4E/H74U/F2BU8HeKbd9S25l0i8&#10;/wBHvosdcwtywHdk3L716ZXqnjhRRRQAUUUUAFFFFABRRRQAUUUUAFFFc58RvH/gjwDpg1Dxr4s0&#10;fQbdgTGb+8SJpcdkUnc59lBNAHR0V8l/Er9vTwHZtJafDPwprfjW4HC3bodPsP8Av5KpkJHp5Yz6&#10;188fE/8AaF+PvxG8yDU/GUfhHS5ODpvhZDbuR/tXLEy5xwQG2n0rkxGOw1D4569up2YfL8TiP4cH&#10;bv0+8++/jL8bvhV8KoWPjrxtpmmXAUMtgJDNeOD0It4w0mD/AHtuPevlf4sft0eKdcWSx+D/AIH/&#10;ALNt2GBrnif7+MdY7WMkA9wzMwPdRXy9pXh/SbCdriK1Ely7FnuZyZJWY9SWbnJrTrwsTxA3pQj8&#10;3/kfQYXhxLWvL5L/ADDx5qPiz4hasuq/Evxhq3iq6Rt8cN1L5dpAT18q3TEafgAD6Uy3iighWKGN&#10;I41GFRFAAHsBT6K8Kvia1d3qSufQYfC0cOrUopBRRRWB0BRRRQAUUUUAFFFFABRRQTgZNABSSMqI&#10;XdgqqMkk4AFYs3iH7VfNp3h2yl1i9H3lg/1UXbLyH5QK1NL8A3eput14y1H7SuQy6baEx26/7zfe&#10;f9PqRXfRy+pPWfur8fu/zsedXzKnD3afvP8AD7/8rmUmu3Gq3raf4V099WuF+/MDstofdpDx+A69&#10;q2tJ+Hv2qZbzxfqB1SZTuWzizHaRH6cF+3Jx7g12Wn2lrY2aWllbRW8EYwkUSBVX8BU1epSpU6P8&#10;Na9+v/A+R5NarVrv947rt0/4PzGW8MVvbpBbxRwxRjCRxqFVR6ADgCn0UVZAUUUUAFFFFABWV46/&#10;5EnWP+wdP/6LatWqHiLTbvXbKLwzp8my98RXcGkWx27vnuZVh6d8ByT04B5rSkrzivMzqy5acn5H&#10;6n0UUV9EfMhRRRQAUUUUAFFFFABRRRQAUUUUAFFFFABRRRQAUUUUAFFFFABRRRQAUUUUAFFFFABR&#10;RRQAUUUUAFFFFABRRRQAV5R+3BGsv7LnixWkhQC0Vv3rYziRTgerccCvV68V/wCCgs5h/Zd1zH/L&#10;SW3Q/jIKAPhzwUCNAiwTluRW/I7RrHIhXj+EjpWH4LKHS7dCcbVyTitaY5uGIO4DrjpQBcREukck&#10;K2RyjDIP51W/s2xRt0mm2h3HgmFef0pIZNybxkc9jVua7MoVOMxrxxQA5pcqw7t1BrR0+KOKPE0b&#10;LKDk5/Ss+O6jCMzxKcj5QBUkNwxXg4x1HJ6+5oA2LdXWQszA7jxntV6WNyysp4PUCsyNIzcJ5s2e&#10;M8HvV2yuW6MG2r1OKAOP+JHwo8LeMteXWdVt7hrxoliZkuCgKr049eaufCX4d6X4LtI4rO4llaNp&#10;CGl25w574HJwAM+wrsJJBImVHPvSWpCsct9fagC9IEK/MzDp82KghQNgMDhX4J4zTpJQFwT169zR&#10;ZyBlGVbluQeuKAPB/jYAP2ktYA/6BFn/AOg1m1c+LyyJ+0drayhs/wBmWmMnPG0YqnXw+c/77L5f&#10;kfe5H/uMfn+YUUUV5Z64UUUUAFFFFABRRRQAUUUUAZ+qaLp9/PHcyxGO6iYNFdQMY5o2HIKuOQRi&#10;vXvhD+078cvhxHFZ3Wq2/j3RoePsmuMVvlQDol2vJPHWQP1rzGiu7C5licNpCWnZ7Hn4vK8LitZx&#10;s+60f9ep91fCv9tP4PeJmhsfFNze+BtUkO0w67FttmbvsukzGV56uU+lfQWi6lp2sabFqOk6ha39&#10;nOu6G5tZllikHqrKSCPpX5IXEMU8TRzRJIjAgq65BBqDwzDqXhXUTqPgnxJrnha7Jy0mj6hJAHP+&#10;0oOGHseDXvUOIKUtKsWn5anz+I4crR1pSTXnoz9gKK/Nnwh+1R+0f4aRI5fEfh3xZDGMBdb0rypN&#10;vpvtyhJ92z712ll+3V8VVjUXfwm8PSsGO4xazJGGGewKtjj3r0oZlg5q6qL56fmeXPK8bB2dN/LX&#10;8j7yor4M1L9ur4rSrjT/AITeHrVsdbnWHmGfXChaxrv9tX9oa5RktfC/w8sdwwHkhu5GX3GJsZ+o&#10;qnmGEX/LxfeTHLcY/wDl2/uP0Mqj4g1rR9C09r/XNWsdMtE+9cXtykMa/VmIFfmdr37Q/wC01rsM&#10;sF18U4NLgmGGTStHt42Uf7MhTev1DZrzPUtCg1jVG1XxLeX2valKd015qV1JM8jHkk7j69q5Kud4&#10;SC0bfodlHIcZUeqUV5/8A/Rzx5+13+z34VdoZviJZatdD7tvokUl+ZD6B4lMf5sK8b8dft7z3O6H&#10;4b/CjUrgMPkv/El0lmin18iPezj/AIGpr5VsrKzs02WlrDAvpFGF/lU9ebV4hm/4cLeuv+R6lHhu&#10;C/i1L+mn+Z3njz9ob9ofxt5keofEKPw1Zy9bPwvaC2K/7tw2Zh+D15f/AGDYS6pJqmpG41bUZ23T&#10;XupTtczSt/eZnzk+9alFeVWzLFVvinp5afkevQyvCUNYwV/PX8wUALgDAHQCiiiuE7wooooAKKKK&#10;ACiiigAooooAKKKKACisnVvENna3gsLWOXUNQbhbS0Xe+f8Aaxwo+tWdP8H+INexL4mvf7Ns25/s&#10;6xf52HpJL/QfpXdQwFWolKXux7v9F1/LzODEZhSpNxj70uy/V9Pz8ipe+IYTff2bpFtNq2of8+9q&#10;NwT3d+ij1Par2m+BtW1lluPGGoiO3Jz/AGTYuQp9pJBy30X8CK7PQdI0zRLEWelWUVrCOqxjlj6s&#10;erH3NXa9SlQpUfgWvd7/APA/PzPIrYitX/iPTstvn3/LyK2k6fY6XYrZ6dZw2tun3Y4UCj6n1Pue&#10;TVmiitNzPYKKKKACiiigAooooAKKKKACu4/ZR0L/AISb9q3wdZMiyW+ird69dL3XyYvJiJ9B51zG&#10;fqlcPX0L/wAEz9BF14y8d+NJEVltUtNCtZF7FVa5nGfX99b/AE2114KPNWT7HHj58tFrufXdFFFe&#10;2eCFFFFABRRRQAUUUUAFFFFABRRRQAUUUUAFFFFABRRRQAUUUUAFFFFABRRRQAUUUUAFFFFABRRR&#10;QAUUUUAFFFFABXiv/BQi8trT9lPxCk65e6ltYYDgHa/2iNs89PlVunrXtVfO3/BTqOaT9m6FopQi&#10;xa7bPKp/jXZKuP8AvplP4UAfG/hndHo8Jxn92Bj1rZjG5RsCrvyCDWX4X2rpFtu5AHetdCmPMBzz&#10;n+dAD415xj0INLCn+1nPX2NELtHGzEZz0JoaSNlCcKpYZJ+v/wBagCVEd1IxgKfT9avwR7IWDtH0&#10;yuO4qvI8G3ZFcq42dRkjPp/n1pjyKzbsfKoxkZ4oA0o3hgVGDZ3HjjOBkf8A16fHetHM27oxyOet&#10;ZEpYBGBHI4APSneYwnUFsBDQB0VtfAzMh2lm6elTXU7QKGTG49TjpXO+anmMFYEDo39asTTTeYqs&#10;zMrMMHP+fWgDoorovEGKjd6gcniprK4VoQhI8xW6r3FUdNdfM2qSjMCdv93noaJwVU+TISw6Y7D/&#10;APXQB458bsf8NKayAc40izB/75FZldN8TvA/xH1b4vTeI9F8F6lrVnq1vBYWc1mY/wDSLiOFpXiQ&#10;MwLuI43cqATtRmxgZrE/4RT4n+XBIPhV4mkW6vJrG38mFJGnuYfN82CMK2XlTyJ9yLll8qTIG1sf&#10;J5pgMTWxUp04XWh9jlOYYWjhIwqTs9SpRVe4k1W0tVm1Pwn4n0/fczWqLc6LcLvniMiyxKQpBdDF&#10;KGXOVMb5xtOKFt4o0Cbj+1II23FSkzeWykHGCGwRXlTwGKhvTf3HrwzDCT0jUX3mvRTLeaGePzIJ&#10;UkT+8jBh+Yp9cjTW52Jpq6CiiigAooooAKKKKACiiigAooooAKKKKACiiigAooooAKKKKACiiigA&#10;ooooAKKKKACiiigAoops8sUMLSzSLHGoyzuwAH1Jo3DYdRUNuut6nbrL4e8O32qLJ/q5woht25xk&#10;SPgEe65Fb2k/CrxBqtrHN4m8RfYA5Vn0/S06LkEq0xOSSNynaMA8gkcV1Rwst6jUV57/AHbnLLFx&#10;2ppyflt970OS1rxBp2nTC2Lvc3jnEdpbL5kzH02jp+NS6f4Z8UeIsSazcHQ9Pb/l0tnDXMg/2n6L&#10;+H4ir3wv0aw0vxt4wjsLNIre21P7LbnDEqq5yu5yWPUZ55PPoK7ivYp4Wjh37qu+7/RbfmeHUxlb&#10;EJ8zstdF+r3/ACMzwz4f0fw/Z/Z9JsY7dT99wMu/uzHk1p0UVq227syUVFWSCiiikMKKKKACiiig&#10;AooooAKKKKACiiigAyBySAO5JwBX2n/wT00I6R+y3ompSxeXc+Jp7jXJuMZW4lJh6/8ATBYR+FfD&#10;fiqK8udBm0/TozJe6kUsLRQefOndYY//AB6Ra/UDwjo1p4c8J6X4e09dtppNlDZ24x0jiQIv6KK9&#10;TL4aSkeTmU/ejE0aKKK9I8sKKKKACiiigAooooAKKKKACiiigAooooAKKKKACiiigAooooAKKKKA&#10;CiiigAooooAKKKKACiiigAooooAKKKKACvnr/gpi1sP2b9s8btI+r24gKvtCN8xJYYO4bdwxxyQe&#10;2D9C18w/8FTridPg7oFrHjyptcDS5HXbE+B+Z/SgD5R8N5Glwpn7q1f3IuOnXPNV9Hhb+zoc/wAS&#10;joPartjGqynMYZV6g0ATJ88TKOBjp/SkEeVJbHTAGOtLZho5FPIBPXFad/HbJNiCYSpgHJXBBoAy&#10;o4GLnaDk9R6VNbM0VwGkGR2HY1OshtpC0WDu43elWdkMqmV4s9/lNAFVSPNy6Hr6damu4wGBMYIx&#10;xk9DU9xdQtFG2xmAXaobsKqyXBk46EHigBLMhwyMmOOxwcVYhvQZkjUfu0cEgfexiqTAAjsSfzpF&#10;2xTZXg9z3oA1nvvKvHkEZMbccdc1It39omVIGYK3HXmsiOZ/mX5TuPJNaujacNsMsTbTuyxJ6UAf&#10;Uf7Ocw0L4fpeWksbXlxfPB/ZxnzNrRjtZ51t7RJZ44Y7knLFz96OEh8BVki9Bm1P7Lt1u117T9Wu&#10;7q9urEWNnNj+0/s3250sLSOW7EMd6hVllkJ+f7NIHWNVXyOE/Z/1H+zvAaajayRm8mvpLX+zfPzL&#10;rXlWk86W9oks8cMdySSxc/ejhIfCqrxd3Nqf2Xbrdrr2n6td3V7dWIsbObH9p/ZvtzpYWkct2IY7&#10;1CrLLIT8/wBmkDrGqr5AATan9l263a69p+rXd1e3ViLGzmx/af2b7c6WFpHLdiGO9QqyyyE/P9mk&#10;DrGqr5GB448M+CfEcY1jxDpvhHxldXd5dWAsZrOG4/tP7L9uZLCzS4ufJivUKssspPz/AGaQOsaq&#10;vkb82p/Zdut2uvafq13dXt1Yixs5sf2n9m+3OlhaRy3YhjvUKssshPz/AGaQOsaqvkE2p/Zdut2u&#10;vafq13dXt1Yixs5sf2n9m+3OlhaRy3YhjvUKssshPz/ZpA6xqq+QAeAfEj9kj4F63p8eqaGINJ1K&#10;bU7+CNPCN6LaXU3hW7K2FrHPcm3S6jMOHJ+Um3nykQOYvIviF+yF470C3W8+HfxM8OeNYLi9ubOz&#10;03U3Syu7ieEzF7WGUO0cs6CCYOGKYMUhIXaQPtybU/su3W7XXtP1a7ur26sRY2c2P7T+zfbnSwtI&#10;5bsQx3qFWWWQn5/s0gdY1VfIJtT+y7dbtde0/Vru6vbqxFjZzY/tP7N9udLC0jluxDHeoVZZZCfn&#10;+zSB1jVV8jGthqNZWqRTN6OKr0HenNo/K/xNJrHhLUPsHjjw9feH5vtE1ss0wE1pLLDI0cqR3EeY&#10;3KSK6Ng/KylTggip7eaG4hWaCVJY2+66MGU/Qiv078VQaNq+jyS6tPoPiuPUru6sJdGZEmh1cWv2&#10;10sLaC4uvs6XiMpEsh+/9mkDrGqr5Hy58bv2M/Csmlz+I/g14ystI1y5vr6Cz0KCdW0/VLiFpm+x&#10;QiaZilyiQSo+XK74pG2QqCqeHishpu7oO3k9v8/zPfwnENRNRrq67rR/5fkfNVFQeN9P8ZfDzUPs&#10;XxD8OSWMf2iW2j1axcXWnzyxOY5VWWMldyOrKy5LKwKsFIIp1nc293brcWs8c0T/AHXjYMD+Ir53&#10;EYWtQdqkbfkfS4fF0cQr05X/ADJaKKK5zpCiiigAooooAKKKKACiiigAooooAKKKKACiiigAoooo&#10;AKKZcTQ28LSzypFGv3ndgqj6k1lWuvNql4tl4Z0u81q4eURA26bYVcgkBpW+VeAT9AT2ralh6tX4&#10;I3/L7zGtiKVH45W/P5Lc2KqX2p2VpMsEku6d/uW8SmSV/oi5J/Kum8PfDDxBqapP4r1oafE3J0/S&#10;fv4wOHnbnIOQQoxxwa9F8MeG9C8O25h0XS7ezDD53RcySc5+dzlnPPVia09jTh8crvsv8/8AJMy9&#10;tVn8EbLu/wDL/No8j0Tw3448QOPsmjrodoT811qwIlxnB2wD5s9SNxAOK7DQfhH4dt7qG91y5vNe&#10;u4WD/wCmsBAG5+7Co2gcjg56V6BRV+3cdKa5fTf79yPq6nrVfN67fdsIoCqFUAKBgADpS0UVgdB4&#10;98P3Dan4uAA48V32G9eUH9P1ro65L4Myy3fhe61OVNp1HU7q5HP96Q/1Brra+krK02ux8tRd6afc&#10;KKKKzNQooooAKKKKACiiigAooooAKKKKACiiigDrP2c/D48U/tOeA9KePdBY6jJrVwf7q2kTOhx/&#10;13e3+lfopXxx/wAE2tB+3fFzxn4tkiwuj6Xa6Pbue7zubib6YWO1/OvsevewkeWij5/GT5q8gooo&#10;roOUKKKKACiiigAooooAKKKKACiiigAooooAKKKKACiiigAooooAKKKKACiiigAooooAKKKKACii&#10;igAooooAKKKKACvmn/gqDBJJ8E9ImWFmSHWk3yBSRHlHxk9s19LV88f8FLNG1LVfgNY3NhbLNDpu&#10;uQXF4wjy0URSRN+7PC7nQEYOSynjHIB8iaWwTT4QjE/IKtR3IMm1BuyOBmopLOSHRldZIjviGxlk&#10;GMkcD1pdPhNuyB0Yuu1ZAB360AbEIjNupnJVBgDHrWdd6rp8UrRmeNNuVO48+v8AUVPdXECqBkqq&#10;ggjOfmr5W+MN1Nc/EPUt80jxrL+7VmJCAqDgDtQB9NaNrui6lfNbWt+kzooZxE4bAJIB/MH8q1Sk&#10;gmMcfPHVSOlfP/7J5B8WagkjMI/syswHs3H8/wBa+grW6jSRnaNmYD5uOnagCKRQCApyo6k+tWLa&#10;ENIu+ZY96/xcU7z7N2cttLDkAfWrWn2FlqeobrqNZljj3BD0Qk//AFqAK95b2oVmhu1cL2BzWc27&#10;dtIP+NddNY2Nrp8xhsoFCxscBAM8d6xtWjiuAs9tD9nXBIT7wGT0oAzFBDFvvfyrQs71meNDu2Lw&#10;RnrVNlljjVypIHQ00ArdI84kQM/BAwOvSgD66/Zvuv7G8Atf2l0stzd6nJEmlvMDNq3l2Uky21ms&#10;s8cUdwSC5c53JEwfAUPH6FNqf2Xbrdrr2n6td3V7dWIsbObH9p/ZvtzpYWkct2IY71CrLLIT8/2a&#10;QOsaqvkedfs0vc6J8Oo9aiMXmapfSR22nNMDca0IbadxbWiyzxwxzl0dt5zlIXD4Ch4/RZtT+y7d&#10;btde0/Vru6vbqxFjZzY/tP7N9udLC0jluxDHeoVZZZCfn+zSB1jVV8gAJtT+y7dbtde0/Vru6vbq&#10;xFjZzY/tP7N9udLC0jluxDHeoVZZZCfn+zSB1jVV8gm1P7Lt1u117T9Wu7q9urEWNnNj+0/s3250&#10;sLSOW7EMd6hVllkJ+f7NIHWNVXyCbU/su3W7XXtP1a7ur26sRY2c2P7T+zfbnSwtI5bsQx3qFWWW&#10;Qn5/s0gdY1VfIJtT+y7dbtde0/Vru6vbqxFjZzY/tP7N9udLC0jluxDHeoVZZZCfn+zSB1jVV8gA&#10;JtT+y7dbtde0/Vru6vbqxFjZzY/tP7N9udLC0jluxDHeoVZZZCfn+zSB1jVV8gm1P7Lt1u117T9W&#10;u7q9urEWNnNj+0/s3250sLSOW7EMd6hVllkJ+f7NIHWNVXyCbU/su3W7XXtP1a7ur26sRY2c2P7T&#10;+zfbnSwtI5bsQx3qFWWWQn5/s0gdY1VfIJtT+y7dbtde0/Vru6vbqxFjZzY/tP7N9udLC0jluxDH&#10;eoVZZZCfn+zSB1jVV8gAJtT+y7dbtde0/Vru6vbqxFjZzY/tP7N9udLC0jluxDHeoVZZZCfn+zSB&#10;1jVV8gm1P7Lt1u117T9Wu7q9urEWNnNj+0/s3250sLSOW7EMd6hVllkJ+f7NIHWNVXyCbU/su3W7&#10;XXtP1a7ur26sRY2c2P7T+zfbnSwtI5bsQx3qFWWWQn5/s0gdY1VfIJtT+y7dbtde0/Vru6vbqxFj&#10;ZzY/tP7N9udLC0jluxDHeoVZZZCfn+zSB1jVV8gApeJotJ1TSJJtSu9D8UJqV3dafJo+Fli1cW32&#10;10sLWGe6ECXqMpEsh+/9mkDrGqr5Hyx8cv2MvDUunzeJfgz4y0/S9bub6+t7TQ4Z1+w6nPC0zfYo&#10;fNlYrcRpbyq4ZyN8UjbYVUqn1pNqf2Xbrdrr2n6td3V7dWIsbObH9p/ZvtzpYWkct2IY71CrLLIT&#10;8/2aQOsaqvkE2p/Zdut2uvafq13dXt1Yixs5sf2n9m+3OlhaRy3YhjvUKssshPz/AGaQOsaqvkZ1&#10;KcKitJGlOrOm04ux+V/jK08XfD/Uv7P+Ivh2TTR9oltotUtGFzYXEsTmOVEmjLLuRwyMoJKsCrBS&#10;CKmtbiC6t1ntpo5o3GVdGDKfxFfp74mi0jVNIkm1O60LxTHqV3dafLo5VZodXFt9tdLC2gnuvs6X&#10;iMpEsh+/9mkDrGqr5Hy5+0J+yR8NbLwjqnjn4f8Ajy08K30EuputlZETadfPai5la0jhkmZhPGlv&#10;Ism1yAYJWEUYBRfCxWRQn71F2fbp/X9WPoMHxBOFo11dd+v9f1c+aaKyvD48ZyeFbHXL3wxNeWN7&#10;GHS403946gkj5ofvD7ucjI5H0qXStd0nUW2Wl/C8neJjtkH1U4P6V87Vwlak3dXS6rVfgfTUcZQq&#10;pWdm+j0f4/oaFFFFcx1BRRRQAUUUUAFFFBIAyTxQAUVQuNb0qGXymvonlJwIoT5khP8Aurk/pWvp&#10;mjeKtTZfsPhi8ijZgDNqLC1VeepVsyf+OVtHD1Wr8unnovvZhLE0U7c135av7kV6bNJHFGZJXWNF&#10;6sxwB+NdXa/DLV7iBf7Q8SRWjN9+OwtNxX2EkhOfrsFami/CfwdZXCXV9a3WtXMblkm1W4MwXIxj&#10;yxiMj6pVxo018c/uV/8AJfiRKvUekIfNu3+b/A8sj8QWd1efYtHhutYuicCHT4TKemfvD5R0PftX&#10;U6R4A8b6su/ULiy8OQnPyAC8ueDx0IjAIyc5bHHFeuWdtb2lsltaQRQQxqFSOJAqqB2AHAFS1fPS&#10;h8EPm9fw2/Bmfs60/wCJPTstPx3/ABRw3h34T+E7C4W61GK4126Viyy6pJ5qrkYwI8BMfVTzXbwR&#10;RwwpDDGsccaBERFAVVHQADoB6U6ipnWqT+Jl06NOn8Mf69QooorM1CiiigAps0qQQtNJ9yNSzfQc&#10;mnVjfEaV4Ph7r00bbXj0u5dW9CImOaumrzSIqS5YN+R5h8EZGk+FWj7hyqSjPr++kOf1rqq5/wCF&#10;du9t8OdGikXa32NHx7MNw/Qiugr6GtrUl6s+ZoaUo+iCiiiszUKKKKACiiigAooooAKKKKACiiig&#10;Ao68Cis7xZNcweG71rIO128JitRH94zP8kYHvvZaqMeaSRMpcsW+x9q/8E3tDGnfs1w68yFZPFmr&#10;3mrncPm8oyeTDn6wwRH8a98rC+F/hu38HfDbw/4Stdvk6HpVtYIR/EIolTP47c/jW7X0aVlY+Ybb&#10;dwooopiCiiigAooooAKKKKACiiigAooooAKKKKACiiigAooooAKKKKACiiigAooooAKKKKACiiig&#10;AooooAKKKKACiiigD5R/b/8Aih4o0L4j+GvA3hzVL7SomszqV7cWc7RPOWdo403LhgF8tyRnB3jP&#10;3a8W1/XNc1vSJLDWda1LUrOQsxt7u+llQszbmO1mI5PJ9Tya6T/goA98f2r7X7cg8hNGtxZ7OpjL&#10;SZJ99+/8AK4q3z5fltuXb93HWgDPTw9o6MpXS7f5Thf3Q4ry748+L9d8K+JIINOMJtbmLcqOJBsK&#10;nBA2uPr079T29pErHzEWPauD+dee/Ej4bw+MryC5vL+WD7MhCLGQCc4znIPoKAPMfhf4q8U+KPiN&#10;Y2V1dPJYtL5lzBGo2rGOvJy2M47969qvfC3hyeSV5tJiZ5htlO5v3i56MM8j2PHJ9a534Y/C6x8K&#10;a82r295cTuYGiCvIuBkg5wEHp613EhP2kcHgelAGX4d8IeGtDma40fSo7WSWPY7RswLD3yfatyNF&#10;WMouf3mNx9cVHbs7JllxzUscqbSQfunBoAYIRBl1IZscb1BH5V1Gg6c9hGwkuPOZv4tgXA9OOtc2&#10;ZFMmOtdDHrEAjUFGzigCt4h1K4gvBawhdpjyxIz1z/hWVC0xjZGZPLYhiuD2/GpdcnW4vvOQEAja&#10;M1AmUxnJ6c5oAniivrrVIYoRCYZDscAH5R69a9c+HPwfTXtFs9d1y9xYzPPHpmn2d3B9t1m4iSVm&#10;trfzXWNZMQS/eYY8tidqhmXzDw6W/tSHHHPpX2N8OdQ+wfDfw5rNrq9tqF3d2v2QafDP82qfZ4bu&#10;RLO0jluVhjuwQ3mSH74t3DhFVTCAaOkmx8O6PaT6Hqum32Li502DTLGY41FbX7cyWFok12IUvUKs&#10;JZWOZPs8vmCMKpgtTan9l263a69p+rXd1e3ViLGzmx/af2b7c6WFpHLdiGO9QqyyyE/P9mkDrGqr&#10;5BNqf2Xbrdrr2n6td3V7dWIsbObH9p/ZvtzpYWkct2IY71CrLLIT8/2aQOsaqvkE2p/Zdut2uvaf&#10;q13dXt1Yixs5sf2n9m+3OlhaRy3YhjvUKssshPz/AGaQOsaqvkABNqf2Xbrdrr2n6td3V7dWIsbO&#10;bH9p/ZvtzpYWkct2IY71CrLLIT8/2aQOsaqvkE2p/Zdut2uvafq13dXt1Yixs5sf2n9m+3OlhaRy&#10;3YhjvUKssshPz/ZpA6xqq+QTan9l263a69p+rXd1e3ViLGzmx/af2b7c6WFpHLdiGO9QqyyyE/P9&#10;mkDrGqr5BNqf2Xbrdrr2n6td3V7dWIsbObH9p/ZvtzpYWkct2IY71CrLLIT8/wBmkDrGqr5AATan&#10;9l263a69p+rXd1e3ViLGzmx/af2b7c6WFpHLdiGO9QqyyyE/P9mkDrGqr5BNqf2Xbrdrr2n6td3V&#10;7dWIsbObH9p/ZvtzpYWkct2IY71CrLLIT8/2aQOsaqvkE2p/Zdut2uvafq13dXt1Yixs5sf2n9m+&#10;3OlhaRy3YhjvUKssshPz/ZpA6xqq+QTan9l263a69p+rXd1e3ViLGzmx/af2b7c6WFpHLdiGO9Qq&#10;yyyE/P8AZpA6xqq+QAE2p/Zdut2uvafq13dXt1Yixs5sf2n9m+3OlhaRy3YhjvUKssshPz/ZpA6x&#10;qq+QTan9l263a69p+rXd1e3ViLGzmx/af2b7c6WFpHLdiGO9QqyyyE/P9mkDrGqr5BNqf2Xbrdrr&#10;2n6td3V7dWIsbObH9p/ZvtzpYWkct2IY71CrLLIT8/2aQOsaqvkE2p/Zdut2uvafq13dXt1Yixs5&#10;sf2n9m+3OlhaRy3YhjvUKssshPz/AGaQOsaqvkABNqf2Xbrdrr2n6td3V7dWIsbObH9p/ZvtzpYW&#10;kct2IY71CrLLIT8/2aQOsaqvkE2p/Zdut2uvafq13dXt1Yixs5sf2n9m+3OlhaRy3YhjvUKssshP&#10;z/ZpA6xqq+QTan9l263a69p+rXd1e3ViLGzmx/af2b7c6WFpHLdiGO9QqyyyE/P9mkDrGqr5BNqf&#10;2Xbrdrr2n6td3V7dWIsbObH9p/ZvtzpYWkct2IY71CrLLIT8/wBmkDrGqr5AATan9l263a69p+rX&#10;d1e3ViLGzmx/af2b7c6WFpHLdiGO9QqyyyE/P9mkDrGqr5HA/tXa1Bp37NPjvWx4u0eWfUNH1jSc&#10;RySeVc+VBqAS1t4jcFEu4mJ86RVZnFrKGRAqCHvptT+y7dbtde0/Vru6vbqxFjZzY/tP7N9udLC0&#10;jluxDHeoVZZZCfn+zSB1jVV8jxn/AIKHaxHY/se+MNWj8XaPLPq1wNEdUkkMV0qXk6C0t4jcFEuo&#10;tzedIqszi2lDIgVBCAfHvw/0T4pw+BdHSw8TaHBa/wBnwmGGXTyzxqUBCsR1Izgnvim+LPh5468T&#10;QtHrmqeFLwsoXzX0kiVQDkBZAQy/ga9UtYY7a1jt4RiOFAiA9gBgVJXw7x9SNRzikn6I++WXUpUl&#10;CbbVv5n/AJng1p8EPG1pJm08a28KjpGFlZB+DE1eT4UfEQdfG+nN9bEf/E17XRUyx1SbvKMX/wBu&#10;r/IqGX0oK0ZSX/bz/wAzxf8A4VX8Q/8AoctL/wDAH/61H/Cq/iH/ANDlpf8A4A//AFq9ooqPrUv5&#10;Y/8AgK/yNPqkf55f+BP/ADPF2+FfxE28eMdLz72X/wBaj/hVfxD2/wDI5aXu7j7Dx/KvaKKf1p/y&#10;R/8AAUL6mv55f+BP/M8RuPhH8Q512t45sUB7R2m39QM1Tt/gT4nFx5194j03UmyCBepPIo/4DuAP&#10;0Oa96orSOYVofAkvRJGc8toz+Nt+sm/1PMtF8IfEfSIvL0nWvCdihGCttoojBHvtxmrv9k/F7/ob&#10;vD//AILW/wAa9AorOWLnJ3aV/RGkcHTirKTS9Wef/wBk/F7/AKG7w/8A+C1v8aP7J+L3/Q3eH/8A&#10;wWt/jXoFFL6zL+WP/gKH9Vj/ADS/8Cf+Z5//AGT8Xv8AobvD/wD4LW/xo/sn4vf9Dd4f/wDBa3+N&#10;egUUfWZfyx/8BQfVY/zS/wDAn/mef/2T8Xv+hu8P/wDgtb/Gj+yfi9/0N3h//wAFrf416BRR9Zl/&#10;LH/wFB9Vj/NL/wACf+Z5/wD2T8Xv+hu8P/8Agtb/ABo/sn4vf9Dd4f8A/Ba3+NegUUfWZfyx/wDA&#10;UH1WP80v/An/AJnn/wDZPxe/6G7w/wD+C1v8aP7J+L3/AEN3h/8A8Frf416BRR9Zl/LH/wABQfVY&#10;/wA0v/An/mef/wBk/F7/AKG7w/8A+C1v8awPipb/ABO034c61dat4p0SWx+xvHcRxWBV3VxsKqSe&#10;Cd2Pxr1+uF/aVx/wpTWlOMv9nUA9ybiIf1rfC15SrwjyrVrou5z4vDxhh6kuaWif2n2Mnwakkfg/&#10;SYpfvx6fAjfURqP6VpUy3t1s7eO0Rty26iMNnqFGM/pT69KTvJnlwVopBRRRUlBRRRQAUUUUAFFF&#10;FABRRRQAUUUUAFdB8FND/wCEq/aE8BeHCpaKTXE1G5X+HybNWuju9QZIolx0+aufr2z/AIJ06H/a&#10;vx+8R+JXG+Hw1oMVjHkcJPeSl2x7iO1T8JK6sHHmrLyOTGz5aD8z7Uooor3DwAooooAKKKKACiii&#10;gAooooAKKKKACiiigAooooAKKKKACiiigAooooAKKKKACiiigAooooAKKKKACiiigAooooAKKKKA&#10;PgL9tzVLvUv2triC5hKpptjBbQYQjcmGfd78u3NczbbHVmXqo+tdn+3ZdRzftaLBEV3W+kwLJj1I&#10;Y8/gRXEZUR5VTu9VoAnhjZ1+9jcRknj8qbdRyRZ6KuDjPeobWVhJtHXrnFLcb5M73zjvQAy3c+W2&#10;DjrSiKRl3FOp60WKK85RiSF7UuoXBNx9mhQ7V6MKAGujqMbuO2ahXekzFiNrdcVZaOZbUEKWIPIH&#10;8NZ8lyFl28sxPAHNAFiIsrbzyDVoPxurMV5HBK+vINXo2MkYDcdP5UASzOpC4AJpFYc7h93sKRlQ&#10;sFY8ntQc7WUDHYmgDS8NnfqkRHyjPPPSvsn4a3w0/wCGfhrWbXWbTUru7sxaCwt5+dU+zw3ci2Vn&#10;HLcrDHdqwbzJD94W7hwiqph+LvDo3apGh+UZ5+mK+0PhlqJsvhh4Z1q31azv7u6shZrp1tcZOqC2&#10;gu3SytEluUhivAVPmSH7wgkDhFVWhAN2bU/su3W7XXtP1a7ur26sRY2c2P7T+zfbnSwtI5bsQx3q&#10;FWWWQn5/s0gdY1VfIJtT+y7dbtde0/Vru6vbqxFjZzY/tP7N9udLC0jluxDHeoVZZZCfn+zSB1jV&#10;V8gm1P7Lt1u117T9Wu7q9urEWNnNj+0/s3250sLSOW7EMd6hVllkJ+f7NIHWNVXyCbU/su3W7XXt&#10;P1a7ur26sRY2c2P7T+zfbnSwtI5bsQx3qFWWWQn5/s0gdY1VfIACbU/su3W7XXtP1a7ur26sRY2c&#10;2P7T+zfbnSwtI5bsQx3qFWWWQn5/s0gdY1VfIJtT+y7dbtde0/Vru6vbqxFjZzY/tP7N9udLC0jl&#10;uxDHeoVZZZCfn+zSB1jVV8gm1P7Lt1u117T9Wu7q9urEWNnNj+0/s3250sLSOW7EMd6hVllkJ+f7&#10;NIHWNVXyCbU/su3W7XXtP1a7ur26sRY2c2P7T+zfbnSwtI5bsQx3qFWWWQn5/s0gdY1VfIACbU/s&#10;u3W7XXtP1a7ur26sRY2c2P7T+zfbnSwtI5bsQx3qFWWWQn5/s0gdY1VfIJtT+y7dbtde0/Vru6vb&#10;qxFjZzY/tP7N9udLC0jluxDHeoVZZZCfn+zSB1jVV8gm1P7Lt1u117T9Wu7q9urEWNnNj+0/s325&#10;0sLSOW7EMd6hVllkJ+f7NIHWNVXyCbU/su3W7XXtP1a7ur26sRY2c2P7T+zfbnSwtI5bsQx3qFWW&#10;WQn5/s0gdY1VfIACbU/su3W7XXtP1a7ur26sRY2c2P7T+zfbnSwtI5bsQx3qFWWWQn5/s0gdY1Vf&#10;IJtT+y7dbtde0/Vru6vbqxFjZzY/tP7N9udLC0jluxDHeoVZZZCfn+zSB1jVV8gm1P7Lt1u117T9&#10;Wu7q9urEWNnNj+0/s3250sLSOW7EMd6hVllkJ+f7NIHWNVXyCbU/su3W7XXtP1a7ur26sRY2c2P7&#10;T+zfbnSwtI5bsQx3qFWWWQn5/s0gdY1VfIACbU/su3W7XXtP1a7ur26sRY2c2P7T+zfbnSwtI5bs&#10;Qx3qFWWWQn5/s0gdY1VfIJtT+y7dbtde0/Vru6vbqxFjZzY/tP7N9udLC0jluxDHeoVZZZCfn+zS&#10;B1jVV8gm1P7Lt1u117T9Wu7q9urEWNnNj+0/s3250sLSOW7EMd6hVllkJ+f7NIHWNVXyCbU/su3W&#10;7XXtP1a7ur26sRY2c2P7T+zfbnSwtI5bsQx3qFWWWQn5/s0gdY1VfIACbU/su3W7XXtP1a7ur26s&#10;RY2c2P7T+zfbnSwtI5bsQx3qFWWWQn5/s0gdY1VfI8F/4KVXUk37LtxJaa7Y6lPr3iuz0aUWryNB&#10;IkF9cMlvHGZ2jjuI2TZLIBlzAwZVARYveptT+y7dbtde0/Vru6vbqxFjZzY/tP7N9udLC0jluxDH&#10;eoVZZZCfn+zSB1jVV8j54/4KQXcU3w98DXEer2+qXN/8SbW2d7KeT7KkdpJfgR+UZZEWaJn8uV1w&#10;zvF8wUKkccVJcsGy6ceaaXdnmlFFFfnh+lhRRRQAUUUUAFFFFABRRRQAUUUUAFFFFABRRRQAUUUU&#10;AFFFFABRRRQAV5v+1JKw+HNtZAMV1DV7a3faecbi/wD7IK9Irzn9oyZVt/CMGAzN4ptH2nuqrJn/&#10;ANCFdmXq+KgcOZO2En/W5Yooor1DyQooooAKKKKACiiigAooooAKKKKACiiigAr64/4Jp6EbP4Fa&#10;j4omXMvirxBd3UchXaTbwkWkQx1xi3Zhn+/nvXxz4mvjpnh2+1Bfv29u7xgLks4B2gDuScD8a/SL&#10;4EeFB4G+C/hXwhtAk0bR7a1nI/jlWMeY31Z9x/GvTy+PxSPKzKfwxOsooor0zygooooAKKKKACii&#10;igAooooAKKKKACiiigAooooAKKKKACiiigAooooAKKKKACiiigAooooAKKKKACiiigAooooAKKKC&#10;cDJoA/MP4ueIG139pzxXq0qPGDqtxGqyH5lRJCig+hAUVoRvmPqMHkGsf4sNbyftOeMp4huguNeu&#10;5o2zw6vKzqw9iGBHsa0I2PktwpAHAAxQBds2Bkxjj1pMgMRjqcnNQWf+uJyeR3PSpJgFXcWGR/jQ&#10;BNDME37Rz296ZCSrksV3Ec5qGOQfPgDcexpWlXc2dp545oAnkbGQTkHrUeyIncEwwPBAqtNdhrZz&#10;nDL0p8c5EKq7ZPXdjrQA/YCN6gZOc4pRhGAz944qCOYhsZ9c+1Ebb2yrdB37n/IoAur97lR9aF/u&#10;gnOeeKrwyHcFPJXjrUigO5BcAAEjcOc/5NAGj4dRG1bBRYxzjBPzHHvX2R8KNRNl8K/DOt22rw6h&#10;d3dobNdPSXD6oLeK8dLKzjluVhjulIO+Q/fW3cOEVVMPxl4bDJqwU/d25yOfzr7P+Ft7/Zvwu8M6&#10;vbapZ3t5dWn2MadbXGTqn2eG7kWzs0lulhjuwQxkkP3hA4cIqqYQDfm1P7Lt1u117T9Wu7q9urEW&#10;NnNj+0/s3250sLSOW7EMd6hVllkJ+f7NIHWNVXyCbU/su3W7XXtP1a7ur26sRY2c2P7T+zfbnSwt&#10;I5bsQx3qFWWWQn5/s0gdY1VfIJtT+y7dbtde0/Vru6vbqxFjZzY/tP7N9udLC0jluxDHeoVZZZCf&#10;n+zSB1jVV8gm1P7Lt1u117T9Wu7q9urEWNnNj+0/s3250sLSOW7EMd6hVllkJ+f7NIHWNVXyAAm1&#10;P7Lt1u117T9Wu7q9urEWNnNj+0/s3250sLSOW7EMd6hVllkJ+f7NIHWNVXyCbU/su3W7XXtP1a7u&#10;r26sRY2c2P7T+zfbnSwtI5bsQx3qFWWWQn5/s0gdY1VfIJtT+y7dbtde0/Vru6vbqxFjZzY/tP7N&#10;9udLC0jluxDHeoVZZZCfn+zSB1jVV8gm1P7Lt1u117T9Wu7q9urEWNnNj+0/s3250sLSOW7EMd6h&#10;VllkJ+f7NIHWNVXyAAm1P7Lt1u117T9Wu7q9urEWNnNj+0/s3250sLSOW7EMd6hVllkJ+f7NIHWN&#10;VXyCbU/su3W7XXtP1a7ur26sRY2c2P7T+zfbnSwtI5bsQx3qFWWWQn5/s0gdY1VfIJtT+y7dbtde&#10;0/Vru6vbqxFjZzY/tP7N9udLC0jluxDHeoVZZZCfn+zSB1jVV8gm1P7Lt1u117T9Wu7q9urEWNnN&#10;j+0/s3250sLSOW7EMd6hVllkJ+f7NIHWNVXyAAm1P7Lt1u117T9Wu7q9urEWNnNj+0/s3250sLSO&#10;W7EMd6hVllkJ+f7NIHWNVXyCbU/su3W7XXtP1a7ur26sRY2c2P7T+zfbnSwtI5bsQx3qFWWWQn5/&#10;s0gdY1VfIJtT+y7dbtde0/Vru6vbqxFjZzY/tP7N9udLC0jluxDHeoVZZZCfn+zSB1jVV8gm1P7L&#10;t1u117T9Wu7q9urEWNnNj+0/s3250sLSOW7EMd6hVllkJ+f7NIHWNVXyAAm1P7Lt1u117T9Wu7q9&#10;urEWNnNj+0/s3250sLSOW7EMd6hVllkJ+f7NIHWNVXyCbU/su3W7XXtP1a7ur26sRY2c2P7T+zfb&#10;nSwtI5bsQx3qFWWWQn5/s0gdY1VfIJtT+y7dbtde0/Vru6vbqxFjZzY/tP7N9udLC0jluxDHeoVZ&#10;ZZCfn+zSB1jVV8gm1P7Lt1u117T9Wu7q9urEWNnNj+0/s3250sLSOW7EMd6hVllkJ+f7NIHWNVXy&#10;AAm1P7Lt1u117T9Wu7q9urEWNnNj+0/s3250sLSOW7EMd6hVllkJ+f7NIHWNVXyPmP8A4KETpqHj&#10;74VKmt22oyXmt6x5klnLIbVFsfMVYhCZXRZ4zO0Msi4ZnT5goRY0+nJtT+y7dbtde0/Vru6vbqxF&#10;jZzY/tP7N9udLC0jluxDHeoVZZZCfn+zSB1jVV8j5M/bqvI9V/ai+HBTW7XUpbLT9bMj2Uz/AGZE&#10;W5eERCIyuizxlGildcM7xHcFCrGnPi5cuHqPyf5HTg482JprzX5mBRRRXwJ+ihRRRQAUUUUAFFFF&#10;ABRRRQAUUUUAFFFFABRRRQAUUUUAFFFFABRRRQAV5j8dIHuviJ4EtlfaPtF7Pj18uJG/ln869Ory&#10;z4tTLP8AG7wnZhvmsrG8uSPaRQn/ALKfyruy1f7Qn2T/ACZ5+aP/AGZru1+aNWiiivSPLCiiigAo&#10;oooAKKKKACiiigAooooAKKKKANL4d6EfFnxj8EeEtokj1TxFbPdR92t7fN1L+BSAqf8Aer9Lq+Hf&#10;+Cfuhf23+01fa3JGr2/hPw621h1S5vJQi59P3VvNx/t19xV7mDhy0V5ngY6fNXfkFFFFdRyBRRRQ&#10;AUUUUAFFFFABRRRQAUUUUAFFFFABRRRQAUUUUAFFFFABRRRQAUUUUAFFFFABRRRQAUUUUAFFFFAB&#10;RRRQAU2VS8bKDjcCKdRQB+VOtaHZ6J8ZNe0WwvWv4tPvpYGnaIx75FYiT5T2D7gD3AB710lvCUhY&#10;9eOvrVr4y6FDoP7UvjGxjlMqPqUtxuPrKfNIP0LkfhS3UcfkERfMcZJFAFSJGO5i3l8dqr7wylt2&#10;cNgdqimWdS0TNnjGSetQIkyshRdxz82fSgC9asTnA+bOKk2Yxzlh6022uI0/dgfX61YUiRi2fyNA&#10;EcluS2QPlPT61EIuSnTvkVclkZ1Af5gDxzTMKH3YyR0oAo3VsTghm9sVYtwI0U9/61dVYwucfnTJ&#10;QrfKAPwoArISW+T36j3qdcsvGMDjI9KVkHRR9acqlflK9eg5oAt+Gwf7SUlhyPzr7W8BTnQ/AOhX&#10;lvrNjqN8Yn019OtbkN/aT2kd432C0SS6WCO8R1cSSE/MLeQOECqYfi3w+hF+NwI49K+2PB+uyP4L&#10;0TxPHrdjqmoalE1s9jazf8hR7eK7kFlZxy3SwRXisGEjn7wt5A4RVUwgGlNqf2Xbrdrr2n6td3V7&#10;dWIsbObH9p/ZvtzpYWkct2IY71CrLLIT8/2aQOsaqvkE2p/Zdut2uvafq13dXt1Yixs5sf2n9m+3&#10;OlhaRy3YhjvUKssshPz/AGaQOsaqvkE2p/Zdut2uvafq13dXt1Yixs5sf2n9m+3OlhaRy3YhjvUK&#10;ssshPz/ZpA6xqq+QTan9l263a69p+rXd1e3ViLGzmx/af2b7c6WFpHLdiGO9QqyyyE/P9mkDrGqr&#10;5AATan9l263a69p+rXd1e3ViLGzmx/af2b7c6WFpHLdiGO9QqyyyE/P9mkDrGqr5BNqf2Xbrdrr2&#10;n6td3V7dWIsbObH9p/ZvtzpYWkct2IY71CrLLIT8/wBmkDrGqr5BNqf2Xbrdrr2n6td3V7dWIsbO&#10;bH9p/ZvtzpYWkct2IY71CrLLIT8/2aQOsaqvkE2p/Zdut2uvafq13dXt1Yixs5sf2n9m+3OlhaRy&#10;3YhjvUKssshPz/ZpA6xqq+QAE2p/Zdut2uvafq13dXt1Yixs5sf2n9m+3OlhaRy3YhjvUKssshPz&#10;/ZpA6xqq+QTan9l263a69p+rXd1e3ViLGzmx/af2b7c6WFpHLdiGO9QqyyyE/P8AZpA6xqq+QTan&#10;9l263a69p+rXd1e3ViLGzmx/af2b7c6WFpHLdiGO9QqyyyE/P9mkDrGqr5BNqf2Xbrdrr2n6td3V&#10;7dWIsbObH9p/ZvtzpYWkct2IY71CrLLIT8/2aQOsaqvkABNqf2Xbrdrr2n6td3V7dWIsbObH9p/Z&#10;vtzpYWkct2IY71CrLLIT8/2aQOsaqvkE2p/Zdut2uvafq13dXt1Yixs5sf2n9m+3OlhaRy3YhjvU&#10;KssshPz/AGaQOsaqvkE2p/Zdut2uvafq13dXt1Yixs5sf2n9m+3OlhaRy3YhjvUKssshPz/ZpA6x&#10;qq+QTan9l263a69p+rXd1e3ViLGzmx/af2b7c6WFpHLdiGO9QqyyyE/P9mkDrGqr5AATan9l263a&#10;69p+rXd1e3ViLGzmx/af2b7c6WFpHLdiGO9QqyyyE/P9mkDrGqr5BNqf2Xbrdrr2n6td3V7dWIsb&#10;ObH9p/ZvtzpYWkct2IY71CrLLIT8/wBmkDrGqr5BNqf2Xbrdrr2n6td3V7dWIsbObH9p/ZvtzpYW&#10;kct2IY71CrLLIT8/2aQOsaqvkE2p/Zdut2uvafq13dXt1Yixs5sf2n9m+3OlhaRy3YhjvUKssshP&#10;z/ZpA6xqq+QAE2p/Zdut2uvafq13dXt1Yixs5sf2n9m+3OlhaRy3YhjvUKssshPz/ZpA6xqq+R8g&#10;ftYakNX/AG3LUrrNjqa6d4KmhaXT1AhRxq1ynksC8mJYwixyEEEyRt8qD5B9fzan9l263a69p+rX&#10;d1e3ViLGzmx/af2b7c6WFpHLdiGO9QqyyyE/P9mkDrGqr5Hxf8ZNRTXv20PiDevqun6nJotrZaXH&#10;PYJtjjXdM7Qkb3/eRELHIcjMiOdqZ2Lw5lLlwlR+R6GVx5sbTXmNooor4c++CiiigAooooAKKKKA&#10;CiiigAooooAKKKKACiiigAooooAKKKKACiiigAryvxr5T/tFRBlDNF4VBU/3GN0w/l/OvVK8jvPO&#10;uv2gPElwy/u9P0+0tVb/AH18z+e78q9HLV+8k+0X+iPMzR/uoLvJfqzeooorvPOCiiigAooooAKK&#10;KKACiiigAooooAKKKq63erpui3mouoZbO3kmIPcKpbH6U0m3YTdldn1v/wAEzdCMHwv8SeL5UG/x&#10;F4gljt3HRre0UW64Pf8AercHPTmvpOuC/Zc8Kv4J/Z38G+GZk23Vno0DXgIx/pMi+bMfxldzXe19&#10;HGPLFLsfMSk5Scn1CiiiqJCiiigAooooAKKKKACiiigAooooAKKKKACiiigAooooAKKKKACiiigA&#10;ooooAKKKKACiiigAooooAKKKKACiiigAorz/AOOnxA8T+Bf7L/4Rv4W+IPHH2/zvtH9kSRr9i2eX&#10;t37zzv3tjH9w184/Eb9t/wAT2tve6R4a+C2rQa7byeU7ahexTQ27D7wZYjliOmNwwevTFAHm/wC1&#10;Ak9p+1p4u81WVpZkkj46qY1xXAXPxA8I2+p/2bJ4js453+8A+UUj+9IPkU8dCc1518a/HHxL8RNq&#10;niXxbZ6sLvUv3Ut9LhVjDH7gCjAUqCoHAGa8boA+wjLuha6gYSBo90ZBB3cdc96y7y8kjhEjkjoD&#10;tIBOTjjr/KvF/hp8S5vDHhNtMvLC4uoTM32aUOAqrgFoxkdic9f4/pXSah4xv/Gvg+8tPDnhTVHl&#10;wENzHKpEbcHtznFAGHJ8aNWA/caZGDuGfNm3cZBOMKvJGRntnoa9o8Ha3/a/h+y1M2/kfbIElMSs&#10;WCkgHAPfmvm6L4e+NpGZU8NagWU4I8rofSvV/BmseKtE8L2OlXPgbVpZLSIR+YrKM46YB9qAPTpH&#10;IY4HQc1Ksi46Y4715+3i7xGW3t8P9Yx2O5atW3iPxZOoMXw71qXudkkZ/rxQB6lpmjJdWMdw88im&#10;QZwAOKz/ABJYjTJIfKkZxKD972//AF1i2Pj7xTbWMcTfCvxBiNME+ZHjj8axPEnxH1zUlt/L+HGu&#10;R7QWBdk5BwePyoA6yOQMw5xirEJDMGb+HnFebx+NtfVv+RB1ohunzJW34T1Xx14iuI4NF+GmtXU0&#10;0/2aKFbiFZJZPLeXYiswLN5cUj4GflRj0BoA9B0vb9uVt3bjnNfbseorY2sOr2WuadqlzPdXNglh&#10;ZS4GpC1F6yWFnHLdCGO9QqVlkJ+f7NIHWNVXyPg3wjD8Ql1bT5dS+EHiie1ur+WxjSzu7Uvczw+b&#10;51vES+DKnkThl5KeVISPkIr3vR/2h/iNFfWF1D8CPFMz3uoz6WUW+jaK6S2N6VtLeM3TIl3Ftbzp&#10;AGZxayhkQKghAPeptT+y7dbtde0/Vru6vbqxFjZzY/tP7N9udLC0jluxDHeoVZZZCfn+zSB1jVV8&#10;gm1P7Lt1u117T9Wu7q9urEWNnNj+0/s3250sLSOW7EMd6hVllkJ+f7NIHWNVXyPB9O/aM+JJ1Wz1&#10;BfgR4onm1HU7jTXVL2IxXS27XrLaW8Ruikd3EVbzpFVmcWsoZECoITTv2jPiSdVs9QX4EeKJ5tR1&#10;O4011S9iMV0tu16y2lvEbopHdxFW86RVZnFrKGRAqCEA94m1P7Lt1u117T9Wu7q9urEWNnNj+0/s&#10;3250sLSOW7EMd6hVllkJ+f7NIHWNVXyOb+KnxS8HfDHwzP478U+PNGMazXcMlpbysz6nHay3KLZ2&#10;Vu11sW7jllijmlAO4xMJFjUJ5PlenftGfEk6rZ6gvwI8UTzajqdxprql7EYrpbdr1ltLeI3RSO7i&#10;Kt50iqzOLWUMiBUEP5//ALa/xD8UfEr9pDxFrfirTbzR7i0uDp9vo91IWbTIYfkEOCSAxIZ22/KX&#10;dyODQB+ovww+Nvw78eO2q+BfiNo3iTVpZZ4m0OAyWt5qMEKXU0Nva2d3cRiK4xIm+4K7JRC+7YoX&#10;yOzm1P7Lt1u117T9Wu7q9urEWNnNj+0/s3250sLSOW7EMd6hVllkJ+f7NIHWNVXyPxY+DPjPXvh7&#10;8VNB8Z+GWk/tPR7+OeGJWZRcjOGhbaQSkilkYA8qxHev0v079oz4knVbPUF+BHiiebUdTuNNdUvY&#10;jFdLbtestpbxG6KR3cRVvOkVWZxayhkQKghAPeJtT+y7dbtde0/Vru6vbqxFjZzY/tP7N9udLC0j&#10;luxDHeoVZZZCfn+zSB1jVV8gm1P7Lt1u117T9Wu7q9urEWNnNj+0/s3250sLSOW7EMd6hVllkJ+f&#10;7NIHWNVXyPB9O/aM+JJ1Wz1BfgR4onm1HU7jTXVL2IxXS27XrLaW8Ruikd3EVbzpFVmcWsoZECoI&#10;TTv2jPiSdVs9QX4EeKJ5tR1O4011S9iMV0tu16y2lvEbopHdxFW86RVZnFrKGRAqCEA94m1P7Lt1&#10;u117T9Wu7q9urEWNnNj+0/s3250sLSOW7EMd6hVllkJ+f7NIHWNVXyCbU/su3W7XXtP1a7ur26sR&#10;Y2c2P7T+zfbnSwtI5bsQx3qFWWWQn5/s0gdY1VfI8H079oz4knVbPUF+BHiiebUdTuNNdUvYjFdL&#10;btestpbxG6KR3cRVvOkVWZxayhkQKghNO/aM+JJ1Wz1BfgR4onm1HU7jTXVL2IxXS27XrLaW8Rui&#10;kd3EVbzpFVmcWsoZECoIQD3ibU/su3W7XXtP1a7ur26sRY2c2P7T+zfbnSwtI5bsQx3qFWWWQn5/&#10;s0gdY1VfI+IfF11c6p+1p8YNWnu7a6zrtvYrJbxGNQLe3WMIQWb5kXarHPzMrHaudo9m079oz4kn&#10;VbPUF+BHiiebUdTuNNdUvYjFdLbtestpbxG6KR3cRVvOkVWZxayhkQKgh+VrX4g+I7j4gePNVHw3&#10;1qWXVPGGoXM0SSR7rNy4X7O5zy6BQDjjPSvNzWLlhZRXW35nqZPKMcZGUtlfz6eR6fRXn/8AwsDx&#10;P/0S7xB/38j/AMaP+FgeJ/8Aol3iD/v5H/jXyn1Wr5fev8z7D65R8/uf+R6BRXn/APwsDxP/ANEu&#10;8Qf9/I/8aP8AhYHif/ol3iD/AL+R/wCNH1Wr5fev8w+uUfP7n/kegUV5/wD8LA8T/wDRLvEH/fyP&#10;/Gj/AIWB4n/6Jd4g/wC/kf8AjR9Vq+X3r/MPrlHz+5/5HoFFef8A/CwPE/8A0S7xB/38j/xo/wCF&#10;geJ/+iXeIP8Av5H/AI0fVavl96/zD65R8/uf+R6BVPXNW0zRdPa+1fULextlODLcShFz6AnqeDwO&#10;TXF/8LA8T/8ARLvEH/fyP/GvCf2lvFOs+IvGsMGp6VeaRFY26iGxuWyQW5aQ44yeBx2Ue9dODy2d&#10;aryydl5NP9TkxuaQoUuaCu/NNfofSng/x74P8U3DW+ha9a3U6k/uDujkbHJKo4DMPcDFdFXwTp13&#10;c2GoQ31lO8FxbyCSKVDhkYHIIP1r6w0z4jeKbjTbe4b4Ya4zSwq5aN0CkkA5GecfXmt8flXsGnSd&#10;0+7X/AMMvzj26aqqzXZN/wCZ6NRXn/8AwsDxP/0S7xB/38j/AMaP+FgeJ/8Aol3iD/v5H/jXn/Va&#10;vl96/wAz0vrlHz+5/wCR6BRXn/8AwsDxP/0S7xB/38j/AMaP+FgeJ/8Aol3iD/v5H/jR9Vq+X3r/&#10;ADD65R8/uf8AkegUV5//AMLA8T/9Eu8Qf9/I/wDGj/hYHif/AKJd4g/7+R/40fVavl96/wAw+uUf&#10;P7n/AJHoFFef/wDCwPE//RLvEH/fyP8Axo/4WB4n/wCiXeIP+/kf+NH1Wr5fev8AMPrlHz+5/wCR&#10;6BRXn/8AwsDxP/0S7xB/38j/AMaP+FgeJ/8Aol3iD/v5H/jR9Vq+X3r/ADD65R8/uf8AkegV5Lp7&#10;+d8XPG1yjfu2uLOHHvHbgH9WNbX/AAsDxP8A9Eu8Qf8AfyP/ABrmfhmTdP4h1aeCW3ur7X7kzW8z&#10;ZeDbtAjPbKncPwrvwNGdNVHLt3T6rsedj68Kjpxj3b2a6PujqKKKK6DmCiiigAooooAKKKKACior&#10;64htLKa7uX8uG3jaSVyCdqqMk8egBqtHqsckayR6drbo4BVl0S7IIPQg+XVRpzl8KuRKpCPxOxeo&#10;ql/aQ/6Beu/+CO7/APjVH9pD/oF67/4I7v8A+NVXsav8r+4n29L+ZfeXal0PQf8AhLvHXhbwcYWk&#10;j8QeILO0uMdrcSCWc+/7mKWs3+0h/wBAvXf/AAR3f/xqvX/2CtAuPEn7TlrrsmkalDYeFNHubkXV&#10;3p8sCm6nKwIi+Yq8+Ubg8e3vW+GoT9rG8XYwxWIp+xlyyVz7uooor2zwQooooAKKKKACiiigAooo&#10;oAKKKKACiiigAooooAKKKKACiiigAooooAKKKKACiiigAooooAKKKKACiiigAooooAKKKKAGyOsc&#10;bO5wqgkn2r8ufh7ay3Bu7lTnzLhsMevU/wA+K/ULUii6fOZNuwRNu3HAxg5zX51eEVtJdY1r7IIY&#10;rX+0ZhAsBLRhA5xsJ5K4AwTzigCLW/Cuna94UvNI1dGa3uotjqpw2RyGU+obBHuBXguv/s+avZ+Z&#10;e2evWs+nJGzl3hZJxgE42cqemM7h9K+nG/1eGHftUN5b+bbvEVVlYY2n7uPcUAfBE7q7fIgRFGFH&#10;fHue59/6YFfQ/wCyfo91a+Bbm/nUKl9dboAc52gbSSPw4r1eXw1osEZK6NZxsRg+XCozjp0FT29q&#10;lgCIoVji28KPw5/SgCshmSF5XjXKkkdulY9xeSM0gKqzbsgg+vpUmpa0Ns8e8YCnZx9456Vz325m&#10;xuQjjFAG7HHc8RkBt7Abfr/+utX4e3DLfXMVwVjZV+6Tjof/AK9cxp2sy210jOd6KchenP1p15ex&#10;ahfGa4jVS+MH0oA9K1GeE6fPiVMeW2cMPSuWvoI42jDKxZnwvuPaqNrp8Ij85egUYIPb6U/xFqcE&#10;mniBW/0iN9wwOAPSgC3PbwKuJFUBmOGz04PX9K9C/ZF1S50X4uQXGlWUmpySQXKPZ28iiW4AiZwk&#10;Zd0j3kooBdgoJ5I+8PExcu6nL/Nnkk9a9w/ZBt4Lb4jWOrWkNzqlzYxTyJZWrRiS4fyJCI0MjIgZ&#10;vujeyrk8soyaAPrCbU/su3W7XXtP1a7ur26sRY2c2P7T+zfbnSwtI5bsQx3qFWWWQn5/s0gdY1Vf&#10;IJtT+y7dbtde0/Vru6vbqxFjZzY/tP7N9udLC0jluxDHeoVZZZCfn+zSB1jVV8gm1P7Lt1u117T9&#10;Wu7q9urEWNnNj+0/s3250sLSOW7EMd6hVllkJ+f7NIHWNVXyCbU/su3W7XXtP1a7ur26sRY2c2P7&#10;T+zfbnSwtI5bsQx3qFWWWQn5/s0gdY1VfIACbU/su3W7XXtP1a7ur26sRY2c2P7T+zfbnSwtI5bs&#10;Qx3qFWWWQn5/s0gdY1VfIJtT+y7dbtde0/Vru6vbqxFjZzY/tP7N9udLC0jluxDHeoVZZZCfn+zS&#10;B1jVV8gm1P7Lt1u117T9Wu7q9urEWNnNj+0/s3250sLSOW7EMd6hVllkJ+f7NIHWNVXyCbU/su3W&#10;7XXtP1a7ur26sRY2c2P7T+zfbnSwtI5bsQx3qFWWWQn5/s0gdY1VfIACbU/su3W7XXtP1a7ur26s&#10;RY2c2P7T+zfbnSwtI5bsQx3qFWWWQn5/s0gdY1VfI+Xv24v2UdL+L2pXPxJ8JeM9JXxpfTXVkunx&#10;FFtvEFxamVY7WNnnPl3cUFtJFJyVZrdmKQAOR9Qzan9l263a69p+rXd1e3ViLGzmx/af2b7c6WFp&#10;HLdiGO9QqyyyE/P9mkDrGqr5BNqf2Xbrdrr2n6td3V7dWIsbObH9p/ZvtzpYWkct2IY71CrLLIT8&#10;/wBmkDrGqr5AB8bfst/sXQ/DzxtoPxI8aeONB8SX+i6vcHTPDmhOHGp31rHMywQ3M0sA+0xzW8jG&#10;Nl2j7O4cgbyn2TNqf2Xbrdrr2n6td3V7dWIsbObH9p/ZvtzpYWkct2IY71CrLLIT8/2aQOsaqvkE&#10;2p/Zdut2uvafq13dXt1Yixs5sf2n9m+3OlhaRy3YhjvUKssshPz/AGaQOsaqvkE2p/Zdut2uvafq&#10;13dXt1Yixs5sf2n9m+3OlhaRy3YhjvUKssshPz/ZpA6xqq+QAE2p/Zdut2uvafq13dXt1Yixs5sf&#10;2n9m+3OlhaRy3YhjvUKssshPz/ZpA6xqq+QTan9l263a69p+rXd1e3ViLGzmx/af2b7c6WFpHLdi&#10;GO9QqyyyE/P9mkDrGqr5BNqf2Xbrdrr2n6td3V7dWIsbObH9p/ZvtzpYWkct2IY71CrLLIT8/wBm&#10;kDrGqr5BNqf2Xbrdrr2n6td3V7dWIsbObH9p/ZvtzpYWkct2IY71CrLLIT8/2aQOsaqvkABNqf2X&#10;brdrr2n6td3V7dWIsbObH9p/ZvtzpYWkct2IY71CrLLIT8/2aQOsaqvkE2p/Zdut2uvafq13dXt1&#10;Yixs5sf2n9m+3OlhaRy3YhjvUKssshPz/ZpA6xqq+QTan9l263a69p+rXd1e3ViLGzmx/af2b7c6&#10;WFpHLdiGO9QqyyyE/P8AZpA6xqq+QTan9l263a69p+rXd1e3ViLGzmx/af2b7c6WFpHLdiGO9Qqy&#10;yyE/P9mkDrGqr5AATan9l263a69p+rXd1e3ViLGzmx/af2b7c6WFpHLdiGO9QqyyyE/P9mkDrGqr&#10;5HwD8G7gaj4Zvtc37m1rW9RvnPu91IP5KD+NfeniDxBFomi3XitPEml6hMJb63a2t5W26gtmt/It&#10;laxvdeVHeRlGEsnJf7NIHVAq+R8A/s5QyQfBXQUlzuaGSTn0aV2H6EV4ueSthku7/wAz3OH43xTf&#10;ZP8ANHbUUUV8mfZBRRRQAUUUUAFFFFABXnvxv+Fdh8QBBepetYapaxmNJ9m9JI8khGXI6MTgjpk8&#10;HjHoVFa0a1SjNTg7Mxr0Kdem6dRXTPA/h/8As7SW2rx3ni3VrW4t4ZA32OzDFZwOgZ2CkDpkAHI7&#10;ivfKKK0xOLrYmSdR7GeFwdHCxapLcKKKK5jqCiiigAooooAKKKKACiiigArxn4U3BvdF1HU8fLqG&#10;sXlwh/vBpTyPyP5V7NlV+ZzhRyT7V4v8EXd/hbpJkXBxMQMdjNIf6162X6Uqj81+p4+Za1qa8pfo&#10;dVRRRXUcYUUUUAFFFFABRRRQBm+K7GfVdFOjWxYS6vcQacm04ObiZIeP+/lfqfbxRW9vHBCgSOJQ&#10;iIvRVAwAK/Nz4P6WNd/aI+G+jjDM/iiG8MeOqWsct0T9AYV/Ov0mr2cBG1K/dnh5hK9a3ZBRRRXa&#10;cIUUUUAFFFFABRRRQAUUUUAFFFFABRRRQAUUUUAFFFFABRRRQAUUUUAFFFFABRRRQAUUUUAFFFFA&#10;BRRRQAUUUUAFFFFABRRRQAUUUUAUPFUgi8L6lK3RLOVj+CGvzn+GVykdvcJHFlTO+CR0GeK/SS4i&#10;jnt5IJkWSOVSjowyGBGCDX53aD5VpqmtwW6JHHFqlwkaAcKPMYAD8KANaYOYQVxnPINRxyDbhiA3&#10;900qnzVG0+3Ws+6ukikCzwsHJwjKT830xQBZ1i8jtrcO20+i5+9XN694kjlt5YoomEmNox/jW3cQ&#10;WshRn5Vl2j5+n/16g1LStOnbasccaRkeaRwT70AcFFBc3MzKEZm69KQwmOQLMRlvvYOcfWuzaxSx&#10;geCxJaSYfeJ7Vn6fo8kVw1vJau0jfekDALg+9AHNSQurFQFY/nxTZA6qDiuom8rRV8uSEl8gsGz+&#10;RqLT5bPVpI7eSOOFcnBHegDNtdYnitxEsa7V9Seaq5eebdJndITjA713beHdPtLdplKuipllIzn6&#10;VHpejWVxfeZEF8kY+XuD/kUAceun3AYjZxnnivY/2O2vdJ+LVlLDaTXzi3uZY7G3eNZrllt5GEae&#10;Y6oGYjALsq5IywGTWBdWCKY3hK9cHKg16d+ywq6V49hv7eFLq7S3uilkqRi61F1gdhDA0kiIsh25&#10;G4hcBskDLKAfRU2p/Zdut2uvafq13dXt1Yixs5sf2n9m+3OlhaRy3YhjvUKssshPz/ZpA6xqq+QT&#10;an9l263a69p+rXd1e3ViLGzmx/af2b7c6WFpHLdiGO9QqyyyE/P9mkDrGqr5BNqf2Xbrdrr2n6td&#10;3V7dWIsbObH9p/ZvtzpYWkct2IY71CrLLIT8/wBmkDrGqr5BNqf2Xbrdrr2n6td3V7dWIsbObH9p&#10;/ZvtzpYWkct2IY71CrLLIT8/2aQOsaqvkABNqf2Xbrdrr2n6td3V7dWIsbObH9p/ZvtzpYWkct2I&#10;Y71CrLLIT8/2aQOsaqvkE2p/Zdut2uvafq13dXt1Yixs5sf2n9m+3OlhaRy3YhjvUKssshPz/ZpA&#10;6xqq+QTan9l263a69p+rXd1e3ViLGzmx/af2b7c6WFpHLdiGO9QqyyyE/P8AZpA6xqq+QTan9l26&#10;3a69p+rXd1e3ViLGzmx/af2b7c6WFpHLdiGO9QqyyyE/P9mkDrGqr5AATan9l263a69p+rXd1e3V&#10;iLGzmx/af2b7c6WFpHLdiGO9QqyyyE/P9mkDrGqr5BNqf2Xbrdrr2n6td3V7dWIsbObH9p/Zvtzp&#10;YWkct2IY71CrLLIT8/2aQOsaqvkE2p/Zdut2uvafq13dXt1Yixs5sf2n9m+3OlhaRy3YhjvUKsss&#10;hPz/AGaQOsaqvkE2p/Zdut2uvafq13dXt1Yixs5sf2n9m+3OlhaRy3YhjvUKssshPz/ZpA6xqq+Q&#10;AE2p/Zdut2uvafq13dXt1Yixs5sf2n9m+3OlhaRy3YhjvUKssshPz/ZpA6xqq+QTan9l263a69p+&#10;rXd1e3ViLGzmx/af2b7c6WFpHLdiGO9QqyyyE/P9mkDrGqr5BNqf2Xbrdrr2n6td3V7dWIsbObH9&#10;p/ZvtzpYWkct2IY71CrLLIT8/wBmkDrGqr5BNqf2Xbrdrr2n6td3V7dWIsbObH9p/ZvtzpYWkct2&#10;IY71CrLLIT8/2aQOsaqvkABNqf2Xbrdrr2n6td3V7dWIsbObH9p/ZvtzpYWkct2IY71CrLLIT8/2&#10;aQOsaqvkE2p/Zdut2uvafq13dXt1Yixs5sf2n9m+3OlhaRy3YhjvUKssshPz/ZpA6xqq+QTan9l2&#10;63a69p+rXd1e3ViLGzmx/af2b7c6WFpHLdiGO9QqyyyE/P8AZpA6xqq+QTan9l263a69p+rXd1e3&#10;ViLGzmx/af2b7c6WFpHLdiGO9QqyyyE/P9mkDrGqr5AATan9l263a69p+rXd1e3ViLGzmx/af2b7&#10;c6WFpHLdiGO9QqyyyE/P9mkDrGqr5BNqf2Xbrdrr2n6td3V7dWIsbObH9p/ZvtzpYWkct2IY71Cr&#10;LLIT8/2aQOsaqvkE2p/Zdut2uvafq13dXt1Yixs5sf2n9m+3OlhaRy3YhjvUKssshPz/AGaQOsaq&#10;vkE2p/Zdut2uvafq13dXt1Yixs5sf2n9m+3OlhaRy3YhjvUKssshPz/ZpA6xqq+QAcf+0TrEenfA&#10;Pxr4gj8XaPLcXGj61ZbUlk8q6+zW2oslpbxm4KR3cRVhNIqsz/ZpQyIFQQ/IHwvQRfDPw7GBjbpF&#10;qOnfyVr6X/bu16LS/wBkrxtrSeLtHlm1WK50R1SSTyrtVluoxaW8RuCiXce5hNIqszi2lDIgVBD8&#10;8+HbZrPw/Y2jR+W1vaxxlP7pVQMfhivAz9/u4LzZ9Hw6v3lR+SLlFFFfMH1YUUUUAFFFFABRRRQA&#10;UUUUAFFFFABRRRQAUUUUAFFFFABRRRQAUUUUAZXjy5ksvA+s3kX+st9OnkT6rGxH8q86+GVqtn8O&#10;9FhVtwawilz7uocj/wAertfjLdLafCfxHKxwG0ueMfV0KD9WFcp4Ni8jwhpUPP7uxhXn2jUV7GBV&#10;sO33f5L/AIJ4mYO+Jiu0fzf/AADSoooroOYKKKKACiiigAooooA9M/Yd05dW/a80mTB/4kHh7UNQ&#10;Y9g0jQ2yfjiWX8jX3pXx3/wTP00XXxS+IHiBowPsGn6bpcTDuWa4nkz+Bh/SvsSvfwseWjE+dxcu&#10;avIKKKK3OcKKKKACiiigAooooAKKKKACiiigAooooAKKKKACiiigAooooAKKKKACiiigAooooAKK&#10;KKACiiigAooooAKKKKACiiigAooooAKKKKAKPia/bSvDeoamsYkaytJZwh/iKIWx+lfnB8Obp7jT&#10;7m5kbJnuHds8nJOSf1r9GfHFrPe+CtYsrVkWe40+eKJpPuhmjYAnHbJFfm78NUY+Hd6/Km9iQR94&#10;YoA6hbnbEoXpHnJx0zSapL+7VmAYFeQF3bueOPamBUltTEc8c4x17VBMl0WCIm0Lxuzzgeg/KgCp&#10;qwa3C3kfztFySPu4Pt+VZba1NdyPCUnVtgyNnBGO4rqrW1YwSLcDYxxn0PFRytGLg/ulEmOy9aAM&#10;nRbmN7NppIjHLluGyTjtgU68123hhBtyTIwOI8enAyfyoY2z3AFxlXjLc4wM9aj1VIBp8Pk225Wd&#10;UKhPmIJJyPqQPyoAhT7XfRsLyNVaRPML9flI4+nQVFNaeT9nlKrtiQBthBGe9TzGFJ3DNJGsalcS&#10;HBXj7vPT/wCvWcIWW3ZZLpBG67ipbJBB459aAOh03VXnhKCD7p4K9AOakXUrXT5NszbSegx3zmuI&#10;+1TKzIJn+U55PWrUy35tI7hm8wSE5zzg0AddeXs9xHNJHdeUr48ssuNv4/hXr/7Iuqx2/i5ryK5S&#10;e9it5lj0syRi51STyJZFt7UySJGspETP87Y2xvnaAXX5vuILuSwM0sx8vdggscA/5Br1r9h/Urqw&#10;+M0M9vG11IdPvGSwiMYn1ArCziCEySIgkJQEF2C4ByVHzAA+wJtT+y7dbtde0/Vru6vbqxFjZzY/&#10;tP7N9udLC0jluxDHeoVZZZCfn+zSB1jVV8gm1P7Lt1u117T9Wu7q9urEWNnNj+0/s3250sLSOW7E&#10;Md6hVllkJ+f7NIHWNVXyCbU/su3W7XXtP1a7ur26sRY2c2P7T+zfbnSwtI5bsQx3qFWWWQn5/s0g&#10;dY1VfIJtT+y7dbtde0/Vru6vbqxFjZzY/tP7N9udLC0jluxDHeoVZZZCfn+zSB1jVV8gAJtT+y7d&#10;btde0/Vru6vbqxFjZzY/tP7N9udLC0jluxDHeoVZZZCfn+zSB1jVV8gm1P7Lt1u117T9Wu7q9urE&#10;WNnNj+0/s3250sLSOW7EMd6hVllkJ+f7NIHWNVXyCbU/su3W7XXtP1a7ur26sRY2c2P7T+zfbnSw&#10;tI5bsQx3qFWWWQn5/s0gdY1VfIJtT+y7dbtde0/Vru6vbqxFjZzY/tP7N9udLC0jluxDHeoVZZZC&#10;fn+zSB1jVV8gAJtT+y7dbtde0/Vru6vbqxFjZzY/tP7N9udLC0jluxDHeoVZZZCfn+zSB1jVV8gm&#10;1P7Lt1u117T9Wu7q9urEWNnNj+0/s3250sLSOW7EMd6hVllkJ+f7NIHWNVXyCbU/su3W7XXtP1a7&#10;ur26sRY2c2P7T+zfbnSwtI5bsQx3qFWWWQn5/s0gdY1VfIJtT+y7dbtde0/Vru6vbqxFjZzY/tP7&#10;N9udLC0jluxDHeoVZZZCfn+zSB1jVV8gAJtT+y7dbtde0/Vru6vbqxFjZzY/tP7N9udLC0jluxDH&#10;eoVZZZCfn+zSB1jVV8gm1P7Lt1u117T9Wu7q9urEWNnNj+0/s3250sLSOW7EMd6hVllkJ+f7NIHW&#10;NVXyCbU/su3W7XXtP1a7ur26sRY2c2P7T+zfbnSwtI5bsQx3qFWWWQn5/s0gdY1VfIJtT+y7dbtd&#10;e0/Vru6vbqxFjZzY/tP7N9udLC0jluxDHeoVZZZCfn+zSB1jVV8gAJtT+y7dbtde0/Vru6vbqxFj&#10;ZzY/tP7N9udLC0jluxDHeoVZZZCfn+zSB1jVV8gm1P7Lt1u117T9Wu7q9urEWNnNj+0/s3250sLS&#10;OW7EMd6hVllkJ+f7NIHWNVXyCbU/su3W7XXtP1a7ur26sRY2c2P7T+zfbnSwtI5bsQx3qFWWWQn5&#10;/s0gdY1VfIJtT+y7dbtde0/Vru6vbqxFjZzY/tP7N9udLC0jluxDHeoVZZZCfn+zSB1jVV8gAJtT&#10;+y7dbtde0/Vru6vbqxFjZzY/tP7N9udLC0jluxDHeoVZZZCfn+zSB1jVV8gm1P7Lt1u117T9Wu7q&#10;9urEWNnNj+0/s3250sLSOW7EMd6hVllkJ+f7NIHWNVXyCbU/su3W7XXtP1a7ur26sRY2c2P7T+zf&#10;bnSwtI5bsQx3qFWWWQn5/s0gdY1VfIJtT+y7dbtde0/Vru6vbqxFjZzY/tP7N9udLC0jluxDHeoV&#10;ZZZCfn+zSB1jVV8gA8L/AOClV7If2PvEN1Z+I9NvrnWtatdIdbcyNDOsGpSMtrDH9oaOK5jZSs0o&#10;BL+Q6siYQQ+O2jyyWsUk8PkysgMke7dsbHK5HXB716p/wUounf4J+HL+01K11q41L4iWWnSLZ3Ei&#10;2pW2mv2WARmV445kZTFLIAGd4zuChUSPy+vm8/lrTXr+h9Rw5F2qP0/UKKKK+dPpgooooAKKKKAC&#10;iiigAooooAKKKKACiiigAooooAKKKKACiiigAooooA4X9pZmX4Ia6VJBKQLwfW4jX+tMfZuPlrtX&#10;Pyr6D0pP2jmaXwDb6VGfn1fV7OzT3JlDf+yUV7WEVsMvNv8AQ8LGO+Ll5JfqFFFFbGAUUUUAFFFF&#10;ABRRRkDlmCjuScAfWgD6v/4Jk6a0Pwl8Ua5Mv73V/FlyqsVwfLt4obYL+DRSfnX0jXj37AelvpX7&#10;IfgkSoVl1Gyk1OQnOWN1PJcZJPXiUfhivYa+kiuWKR8vKXNJsKKKKokKKKKACiiigAooooAKKKKA&#10;CiiigAooooAKKKKACiiigAooooAKKKKACiiigAooooAKKKKACiiigAooooAKKKKACiiigAooooAK&#10;KKKAKPiZd/h2+TyFnzbP+6Ztof5TxntX5s/D0tH4fTczAbzgr+lfpTr0og0O9nIGI7aRuenCk1+c&#10;Xw/ts2qyFsRrK+xV75NAGsY5j0BZdx3E9alm+0rIzjGAn5+x9DV18KuD930/xqveebIgEfVuTu70&#10;AVpLgrIY2fAYen51D5ErTMQdyhc5b7wqxdXlvZ25+3NGpxyxOPQZPtyPzFVrPWtFeXZFexmV+Aue&#10;D7UAVL+ERSeZONytjB9PWs6TDyBBIySKd6t5nYenp1rpNRVI7Vnlb92QMKnUe9cRrDQJqEiCVyhX&#10;sOSfTNAFnUkcOwuZA5xkkyZ5+vrWbdyxlMxNIW7gjgVIkRmWNFWR7iRvlh9fTHr+lMuNI1+OTP8A&#10;Y99ID/cgZ+PwzQBTmAG1j1IzgVM1zMi/LIy+wNSXHly2cuLWS3uoW2yQupUgeuDyKzsyu2CnboPS&#10;gCxLd3LxiJp2KLyFzxXtP7COry6d8Ymlt42upTpV3ssIkQz37KgcQRM8iRo7FBhpGCcEErncvhTH&#10;bwQffIr2r9hWWGD43R3bQpdXNrpl3PY6eu37RfTLESIYC8kcayldxBkO3AbO3O9QD7Mm1P7Lt1u1&#10;17T9Wu7q9urEWNnNj+0/s3250sLSOW7EMd6hVllkJ+f7NIHWNVXyCbU/su3W7XXtP1a7ur26sRY2&#10;c2P7T+zfbnSwtI5bsQx3qFWWWQn5/s0gdY1VfIJtT+y7dbtde0/Vru6vbqxFjZzY/tP7N9udLC0j&#10;luxDHeoVZZZCfn+zSB1jVV8gm1P7Lt1u117T9Wu7q9urEWNnNj+0/s3250sLSOW7EMd6hVllkJ+f&#10;7NIHWNVXyAAm1P7Lt1u117T9Wu7q9urEWNnNj+0/s3250sLSOW7EMd6hVllkJ+f7NIHWNVXyCbU/&#10;su3W7XXtP1a7ur26sRY2c2P7T+zfbnSwtI5bsQx3qFWWWQn5/s0gdY1VfIJtT+y7dbtde0/Vru6v&#10;bqxFjZzY/tP7N9udLC0jluxDHeoVZZZCfn+zSB1jVV8gm1P7Lt1u117T9Wu7q9urEWNnNj+0/s32&#10;50sLSOW7EMd6hVllkJ+f7NIHWNVXyAAm1P7Lt1u117T9Wu7q9urEWNnNj+0/s3250sLSOW7EMd6h&#10;VllkJ+f7NIHWNVXyCbU/su3W7XXtP1a7ur26sRY2c2P7T+zfbnSwtI5bsQx3qFWWWQn5/s0gdY1V&#10;fIJtT+y7dbtde0/Vru6vbqxFjZzY/tP7N9udLC0jluxDHeoVZZZCfn+zSB1jVV8gm1P7Lt1u117T&#10;9Wu7q9urEWNnNj+0/s3250sLSOW7EMd6hVllkJ+f7NIHWNVXyAAm1P7Lt1u117T9Wu7q9urEWNnN&#10;j+0/s3250sLSOW7EMd6hVllkJ+f7NIHWNVXyCbU/su3W7XXtP1a7ur26sRY2c2P7T+zfbnSwtI5b&#10;sQx3qFWWWQn5/s0gdY1VfIJtT+y7dbtde0/Vru6vbqxFjZzY/tP7N9udLC0jluxDHeoVZZZCfn+z&#10;SB1jVV8gm1P7Lt1u117T9Wu7q9urEWNnNj+0/s3250sLSOW7EMd6hVllkJ+f7NIHWNVXyAAm1P7L&#10;t1u117T9Wu7q9urEWNnNj+0/s3250sLSOW7EMd6hVllkJ+f7NIHWNVXyCbU/su3W7XXtP1a7ur26&#10;sRY2c2P7T+zfbnSwtI5bsQx3qFWWWQn5/s0gdY1VfIJtT+y7dbtde0/Vru6vbqxFjZzY/tP7N9ud&#10;LC0jluxDHeoVZZZCfn+zSB1jVV8gm1P7Lt1u117T9Wu7q9urEWNnNj+0/s3250sLSOW7EMd6hVll&#10;kJ+f7NIHWNVXyAAm1P7Lt1u117T9Wu7q9urEWNnNj+0/s3250sLSOW7EMd6hVllkJ+f7NIHWNVXy&#10;CbU/su3W7XXtP1a7ur26sRY2c2P7T+zfbnSwtI5bsQx3qFWWWQn5/s0gdY1VfIJtT+y7dbtde0/V&#10;ru6vbqxFjZzY/tP7N9udLC0jluxDHeoVZZZCfn+zSB1jVV8gm1P7Lt1u117T9Wu7q9urEWNnNj+0&#10;/s3250sLSOW7EMd6hVllkJ+f7NIHWNVXyAD5n/4KNXSX918MoI9Xt9UmvvGFyzvYyym2jWwa4URi&#10;HzZEWaLz3ilkXazvH8wUIqR8LXT/ALfl1Hf/AB++FM1trlrqN0p8QR3D2kkrWsccUnlLEIfNdEnj&#10;/exSyLhmeP5lARY05ivlc+l+/ivL9T6/h6NsPN+f6IKKKK8M98KKKKACiiigAooooAKKKKACiiig&#10;AooooAKKKKACiiigAooooAKKKKAPPf2hznT/AAtEp+ZvFFow+irIx/kKkqv8aCJfHvgmzlGYWuLy&#10;cjH8ccHyfq1WK9zDpLDQ+f5/8A+fxLbxVT5fkv8AMKKKK0MwooooAKKKKACsrx1c/Y/Beq3AJ3JZ&#10;S7MLuy5UhRj3JFatFjpi694u8L+G2TcNb8S6ZZtz0RruMucdxsV60ox5qkV5mVaXLSk/I/ST4Z6G&#10;vhn4b+H/AA2ihV0fSbWxAHYRRKn/ALLW5RRX0R80FFFFABRRRQAUUUUAFFFFABRRRQAUUUUAFFFF&#10;ABRRRQAUUUUAFFFFABRRRQAUUUUAFFFFABRRRQAUUUUAFFFFABRRRQAUUUUAFFFFABRRWf4q1EaP&#10;4X1LVyit9gs5bnaxwDsQtgnt0oAd4oj8/wANajAFZjJaSrtUZJyhGB71+efge3S20ZyylfLkcZYc&#10;pzjBFZ2h/E3x14m1C+1nV/E2oyXVxMXfZOyInoqqDhVHQAdhT47y6W3eJJcI/LLjqc5Pb1oA6eW4&#10;DbBCvmMw7c1FsjWQv5rDbwyk5wfpXH+Kb3WIPCOqHRLjydSFq4tpBgbG29RkEDivmU/E/wAfF9//&#10;AAk95u9RtH9KAPX/ANsO6ktvB9paoS32i72O7j5tmC2BjjkovOM8fWvGvguwX4oaQx6CZif++Gr3&#10;z4JXt14p+GVvfeIZ21C4kuHDvL/FtdgucY6An8zXaWOgadDcfarS1+yvtKhonZWAI2sAc55BOfY0&#10;AaVxd5t2aQpIu37p/lXN6rHYRQg20S3FxMcvu48sfQdK2f7DtVBxDIOOP3z/AONSP4YsZbcFoZGd&#10;yP8Alqxz7EE96AOD0u/MvjTSAsOyN9Qt1GB8p/eqODXsdYeleE/D8C296mnR/aoZy8cu5srjaVxz&#10;2Oa17+9j06wmvJBnywoTIyN7MEXPtlhQB5P481eGy8batG0ihmKqRt55jU8Vzl1qQSOOQThmYcBT&#10;0+ter6Z4F8PX6/a7rSYvMlZi5+0XBZjngljJ1/nVu18D+GIfMK6ZsZTkYupwD6ZBfmgDxRdRkkkw&#10;iyMzHoBX1L/wTzstY0jU9T8VzaWY1mhNnp8U0aLPrbiKeZ7KyaWaJPPJgSQsxZQkThtgPmJtfs+/&#10;D34cTWMUmqaFBq+sW161za2l5c5n1kJbSuLK2jaeGDzN8IkzKHUoJFYBfnT6Jtbm20ext77SNV0q&#10;9Y3NzplvpemsI475LQXpj06yhkulghu49hWR+N32aQOsaqvkAEs2p/Zdut2uvafq13dXt1Yixs5s&#10;f2n9m+3OlhaRy3YhjvUKssshPz/ZpA6xqq+QTan9l263a69p+rXd1e3ViLGzmx/af2b7c6WFpHLd&#10;iGO9QqyyyE/P9mkDrGqr5BNqf2Xbrdrr2n6td3V7dWIsbObH9p/ZvtzpYWkct2IY71CrLLIT8/2a&#10;QOsaqvkE2p/Zdut2uvafq13dXt1Yixs5sf2n9m+3OlhaRy3YhjvUKssshPz/AGaQOsaqvkABNqf2&#10;Xbrdrr2n6td3V7dWIsbObH9p/ZvtzpYWkct2IY71CrLLIT8/2aQOsaqvkE2p/Zdut2uvafq13dXt&#10;1Yixs5sf2n9m+3OlhaRy3YhjvUKssshPz/ZpA6xqq+QTan9l263a69p+rXd1e3ViLGzmx/af2b7c&#10;6WFpHLdiGO9QqyyyE/P9mkDrGqr5BNqf2Xbrdrr2n6td3V7dWIsbObH9p/ZvtzpYWkct2IY71CrL&#10;LIT8/wBmkDrGqr5AATan9l263a69p+rXd1e3ViLGzmx/af2b7c6WFpHLdiGO9QqyyyE/P9mkDrGq&#10;r5BNqf2Xbrdrr2n6td3V7dWIsbObH9p/ZvtzpYWkct2IY71CrLLIT8/2aQOsaqvkE2p/Zdut2uva&#10;fq13dXt1Yixs5sf2n9m+3OlhaRy3YhjvUKssshPz/ZpA6xqq+QTan9l263a69p+rXd1e3ViLGzmx&#10;/af2b7c6WFpHLdiGO9QqyyyE/P8AZpA6xqq+QAE2p/Zdut2uvafq13dXt1Yixs5sf2n9m+3OlhaR&#10;y3YhjvUKssshPz/ZpA6xqq+QTan9l263a69p+rXd1e3ViLGzmx/af2b7c6WFpHLdiGO9QqyyyE/P&#10;9mkDrGqr5BNqf2Xbrdrr2n6td3V7dWIsbObH9p/ZvtzpYWkct2IY71CrLLIT8/2aQOsaqvkE2p/Z&#10;dut2uvafq13dXt1Yixs5sf2n9m+3OlhaRy3YhjvUKssshPz/AGaQOsaqvkABNqf2Xbrdrr2n6td3&#10;V7dWIsbObH9p/ZvtzpYWkct2IY71CrLLIT8/2aQOsaqvkE2p/Zdut2uvafq13dXt1Yixs5sf2n9m&#10;+3OlhaRy3YhjvUKssshPz/ZpA6xqq+QTan9l263a69p+rXd1e3ViLGzmx/af2b7c6WFpHLdiGO9Q&#10;qyyyE/P9mkDrGqr5BNqf2Xbrdrr2n6td3V7dWIsbObH9p/ZvtzpYWkct2IY71CrLLIT8/wBmkDrG&#10;qr5AATan9l263a69p+rXd1e3ViLGzmx/af2b7c6WFpHLdiGO9QqyyyE/P9mkDrGqr5BNqf2Xbrdr&#10;r2n6td3V7dWIsbObH9p/ZvtzpYWkct2IY71CrLLIT8/2aQOsaqvkE2p/Zdut2uvafq13dXt1Yixs&#10;5sf2n9m+3OlhaRy3YhjvUKssshPz/ZpA6xqq+QTan9l263a69p+rXd1e3ViLGzmx/af2b7c6WFpH&#10;LdiGO9QqyyyE/P8AZpA6xqq+QAfI/wC2Bfpq37ZWiI+s2WpHT/B14ySWGRCp/tWeDyipdwJYxEY5&#10;CCC0kbZVB8i4tZ37XGmWPxK/bJ14ajr8d9F4b0WHTlm0WZoFRjdXL+SxEjnfFzHJyMyI52p9xeQ/&#10;4U/4Y/6CHiD/AMGslfK5uqUsU+aTTSXS/wCp9fkrrRwi5IJpt9bfoz0CivP/APhT/hj/AKCHiD/w&#10;ayUf8Kf8Mf8AQQ8Qf+DWSvM9nh/5393/AAT1faYn/n2v/Av+AegUV5//AMKf8Mf9BDxB/wCDWSj/&#10;AIU/4Y/6CHiD/wAGslHs8P8Azv7v+CHtMT/z7X/gX/APQKK8/wD+FP8Ahj/oIeIP/BrJR/wp/wAM&#10;f9BDxB/4NZKPZ4f+d/d/wQ9pif8An2v/AAL/AIB6BRXn/wDwp/wx/wBBDxB/4NZKP+FP+GP+gh4g&#10;/wDBrJR7PD/zv7v+CHtMT/z7X/gX/APQKK8//wCFP+GP+gh4g/8ABrJR/wAKf8Mf9BDxB/4NZKPZ&#10;4f8Anf3f8EPaYn/n2v8AwL/gHoFFef8A/Cn/AAx/0EPEH/g1ko/4U/4Y/wCgh4g/8GslHs8P/O/u&#10;/wCCHtMT/wA+1/4F/wAA9Aorz/8A4U/4Y/6CHiD/AMGslH/Cn/DH/QQ8Qf8Ag1ko9nh/5393/BD2&#10;mJ/59r/wL/gHoFFef/8ACn/DH/QQ8Qf+DWSj/hT/AIY/6CHiD/wayUezw/8AO/u/4Ie0xP8Az7X/&#10;AIF/wD0CivP/APhT/hj/AKCHiD/wayUf8Kf8Mf8AQQ8Qf+DWSj2eH/nf3f8ABD2mJ/59r/wL/gHo&#10;FFef/wDCn/DH/QQ8Qf8Ag1ko/wCFP+GP+gh4g/8ABrJR7PD/AM7+7/gh7TE/8+1/4F/wD0CivP8A&#10;/hT/AIY/6CHiD/wayUf8Kf8ADH/QQ8Qf+DWSj2eH/nf3f8EPaYn/AJ9r/wAC/wCAVfiuxuPi34Vt&#10;0GTZWV9cSeyuIkB/MVcrlF8O2Phj43/2dps95NC3h0yubq5MzKzXIGMnkDEYOP8AGurr14pKlBLa&#10;36tniycpVajlvf8ARIKKKKACiiigAooooAK7D9mHTjrH7WXw/sGjDQ2lzeapKcdPItJFTn/rpNH+&#10;lcfXsX/BPXTHvv2nNV1ORS0Wi+E2RM9EkurpBkeh22rD6V1YON6yOTHStQZ9vUUUV7h4AUUUUAFF&#10;FFABRRRQAUUUUAFFFFABRRRQAUUUUAFFFFABRRRQAUUUUAFFFFABRRRQAUUUUAFFFFABRRRQAUUU&#10;UAFFFFABRRRQAUUUUAFc98WrAar8K/EumtnF5o13D97H3oWHXt1roayvHMoh8E6xMwDLHp87EHuB&#10;GxoA/Ln4YufsUwx0bJ4zXWq0YiEjsuWP0yD7VyHw1JXT5j1+cGutkcxQeSCSrD5h/doAk1KIXVnJ&#10;bxyNskiKhlGSuQeR715X/wAKF8OeYV/tzUh9Vj/wr1OzkMLBlwQBnbnirbeQ9nv+7KWwABnaOORQ&#10;BkfDXw7beDfDsej2lzJcQxs7rJMBuyxzyAMV0FiJ7ppHVwMY79z6VWt4o5GQLLtLdRirFvLHGqhA&#10;pZMDcmSWyc5P+e1AGikh+1BcEgLyxq8xPkxsFZhx0HT8fzrMimla3URJnd8uSO/P9K0oJ8fuZtpb&#10;KjOe57/59KAJhJGlmGKt8vO2NQck4HtzVPUF/tGFbWK3Z4mljaUy/JtCSK/A5z93HbrWkyxtF8rY&#10;5yf09PwqGFm8zODjJ/lQBehhWO3WOMLGoX5QvA/zxUBVlaSIna4AIwwOB1qfIC4OCMEGo4WTe65B&#10;KgZAoA9a/ZwvJdL1pZ7cxzzfY7jytPXyxcamwjMgt7cySxosp2bgWO3aj52j509im1P7Lt1u117T&#10;9Wu7q9urEWNnNj+0/s3250sLSOW7EMd6hVllkJ+f7NIHWNVXyPEP2cdautM8biK3K3JawuXh09EQ&#10;T6kyx7xb27SSxosuVBBY7dqtnaPnX2+bU/su3W7XXtP1a7ur26sRY2c2P7T+zfbnSwtI5bsQx3qF&#10;WWWQn5/s0gdY1VfIACbU/su3W7XXtP1a7ur26sRY2c2P7T+zfbnSwtI5bsQx3qFWWWQn5/s0gdY1&#10;VfIJtT+y7dbtde0/Vru6vbqxFjZzY/tP7N9udLC0jluxDHeoVZZZCfn+zSB1jVV8gm1P7Lt1u117&#10;T9Wu7q9urEWNnNj+0/s3250sLSOW7EMd6hVllkJ+f7NIHWNVXyCbU/su3W7XXtP1a7ur26sRY2c2&#10;P7T+zfbnSwtI5bsQx3qFWWWQn5/s0gdY1VfIACbU/su3W7XXtP1a7ur26sRY2c2P7T+zfbnSwtI5&#10;bsQx3qFWWWQn5/s0gdY1VfIJtT+y7dbtde0/Vru6vbqxFjZzY/tP7N9udLC0jluxDHeoVZZZCfn+&#10;zSB1jVV8gm1P7Lt1u117T9Wu7q9urEWNnNj+0/s3250sLSOW7EMd6hVllkJ+f7NIHWNVXyCbU/su&#10;3W7XXtP1a7ur26sRY2c2P7T+zfbnSwtI5bsQx3qFWWWQn5/s0gdY1VfIACbU/su3W7XXtP1a7ur2&#10;6sRY2c2P7T+zfbnSwtI5bsQx3qFWWWQn5/s0gdY1VfIJtT+y7dbtde0/Vru6vbqxFjZzY/tP7N9u&#10;dLC0jluxDHeoVZZZCfn+zSB1jVV8gm1P7Lt1u117T9Wu7q9urEWNnNj+0/s3250sLSOW7EMd6hVl&#10;lkJ+f7NIHWNVXyCbU/su3W7XXtP1a7ur26sRY2c2P7T+zfbnSwtI5bsQx3qFWWWQn5/s0gdY1VfI&#10;ACbU/su3W7XXtP1a7ur26sRY2c2P7T+zfbnSwtI5bsQx3qFWWWQn5/s0gdY1VfIJtT+y7dbtde0/&#10;Vru6vbqxFjZzY/tP7N9udLC0jluxDHeoVZZZCfn+zSB1jVV8gm1P7Lt1u117T9Wu7q9urEWNnNj+&#10;0/s3250sLSOW7EMd6hVllkJ+f7NIHWNVXyCbU/su3W7XXtP1a7ur26sRY2c2P7T+zfbnSwtI5bsQ&#10;x3qFWWWQn5/s0gdY1VfIACbU/su3W7XXtP1a7ur26sRY2c2P7T+zfbnSwtI5bsQx3qFWWWQn5/s0&#10;gdY1VfIJtT+y7dbtde0/Vru6vbqxFjZzY/tP7N9udLC0jluxDHeoVZZZCfn+zSB1jVV8gm1P7Lt1&#10;u117T9Wu7q9urEWNnNj+0/s3250sLSOW7EMd6hVllkJ+f7NIHWNVXyCbU/su3W7XXtP1a7ur26sR&#10;Y2c2P7T+zfbnSwtI5bsQx3qFWWWQn5/s0gdY1VfIACbU/su3W7XXtP1a7ur26sRY2c2P7T+zfbnS&#10;wtI5bsQx3qFWWWQn5/s0gdY1VfIJtT+y7dbtde0/Vru6vbqxFjZzY/tP7N9udLC0jluxDHeoVZZZ&#10;Cfn+zSB1jVV8gm1P7Lt1u117T9Wu7q9urEWNnNj+0/s3250sLSOW7EMd6hVllkJ+f7NIHWNVXyCb&#10;U/su3W7XXtP1a7ur26sRY2c2P7T+zfbnSwtI5bsQx3qFWWWQn5/s0gdY1VfIAPiH4jSf2n+2x8W9&#10;UnvrTUJbW6sbCG4tEaOONFt1zCV8xwXQqqO2eXRiFjDbBcrFeG31D9oP4r+I5QHvj411DTvMBIAh&#10;hKKq4zjI29evHbOK2q+KzWXNjJ/L8j7vJ4uOChp3/MKKKK849MKKKKACiiigAooooAKKKKACiiig&#10;AooooAKKKKACiiigAooooAKKKKAPKr8rd/HTxFOXJfT9PsrVQewcPIcfp+da9YltiT4x+NbhR8nm&#10;2UQPutsMj82P51t19DqoxXkvyR81dOU33lL82FFFFIYUUUUAFFFFABX0l/wTA0vMnxI8SAh1udVs&#10;tMRx/wBO9qJWX8Guzmvm2vsT/gmzpgtP2Z49W2sP+Eg17Ur8bhhtouWgTP8AwCBfwxXoZfH32/I8&#10;3Mpe5FeZ75RRRXrHjhRRRQAUUUUAFFFFABRRRQAUUUUAFFFFABRRRQAUUUUAFFFFABRRRQAUUUUA&#10;FFFFABRRRQAUUUUAFFFFABRRRQAUUUUAFFFFABRRRQAVj/EK2+2eAdcs/M8v7RplxHvxnbuiYZ/W&#10;tiuf+K2ox6R8L/Eeqyn5LLSLqc/8BiY/0oA/L34euRbON2AJfXrxXXPLJKyPMV2jjOff/wDXXI/D&#10;z5rGbvteuphiMK7B825cn0zQBLbj5ic53dOP6/hT1ZtygAgDk8dTwTSptadUOAfXj0qTC7mO7K9u&#10;/NACI2AexPYdv8asaegZlUsRx07enNNtF3RrO69cAYbj6frUyTvHEApVWD4AI5Az0NAFy1MxjEZJ&#10;8tOeBjHODn9PyqytxGt0hcbmK5+bueP5VkNcSCNkL53EZGaa1wTABgn+77e+aAOlt7mIMqq3ylcl&#10;scf561M8gUGUFtq965wyOFiLMyhlyuc/mPxB/KrTajILfa6grg8/y4/GgDdtrqKaLGGXg4Xt1qaz&#10;eJpJF2bSACpA6nvWPpLho1bcCDjcD2J//UKuXETJIZAiqMZ46DA6fjQB7P8As3alNp+tLPbiO4lN&#10;rc+Vp6GP7RqTLGXFvbmSSNFlJTcCx27UbO0fOvss2p/Zdut2uvafq13dXt1Yixs5sf2n9m+3Olha&#10;Ry3YhjvUKssshPz/AGaQOsaqvkeD/st69dWviw+XCk062l15VlH5Yn1MqhcW9uZJY0WUlNwLtt2o&#10;2do+dfeJtT+y7dbtde0/Vru6vbqxFjZzY/tP7N9udLC0jluxDHeoVZZZCfn+zSB1jVV8gAJtT+y7&#10;dbtde0/Vru6vbqxFjZzY/tP7N9udLC0jluxDHeoVZZZCfn+zSB1jVV8gm1P7Lt1u117T9Wu7q9ur&#10;EWNnNj+0/s3250sLSOW7EMd6hVllkJ+f7NIHWNVXyCbU/su3W7XXtP1a7ur26sRY2c2P7T+zfbnS&#10;wtI5bsQx3qFWWWQn5/s0gdY1VfIJtT+y7dbtde0/Vru6vbqxFjZzY/tP7N9udLC0jluxDHeoVZZZ&#10;Cfn+zSB1jVV8gAJtT+y7dbtde0/Vru6vbqxFjZzY/tP7N9udLC0jluxDHeoVZZZCfn+zSB1jVV8g&#10;m1P7Lt1u117T9Wu7q9urEWNnNj+0/s3250sLSOW7EMd6hVllkJ+f7NIHWNVXyCbU/su3W7XXtP1a&#10;7ur26sRY2c2P7T+zfbnSwtI5bsQx3qFWWWQn5/s0gdY1VfIJtT+y7dbtde0/Vru6vbqxFjZzY/tP&#10;7N9udLC0jluxDHeoVZZZCfn+zSB1jVV8gAJtT+y7dbtde0/Vru6vbqxFjZzY/tP7N9udLC0jluxD&#10;HeoVZZZCfn+zSB1jVV8gm1P7Lt1u117T9Wu7q9urEWNnNj+0/s3250sLSOW7EMd6hVllkJ+f7NIH&#10;WNVXyCbU/su3W7XXtP1a7ur26sRY2c2P7T+zfbnSwtI5bsQx3qFWWWQn5/s0gdY1VfIJtT+y7dbt&#10;de0/Vru6vbqxFjZzY/tP7N9udLC0jluxDHeoVZZZCfn+zSB1jVV8gAJtT+y7dbtde0/Vru6vbqxF&#10;jZzY/tP7N9udLC0jluxDHeoVZZZCfn+zSB1jVV8gm1P7Lt1u117T9Wu7q9urEWNnNj+0/s3250sL&#10;SOW7EMd6hVllkJ+f7NIHWNVXyCbU/su3W7XXtP1a7ur26sRY2c2P7T+zfbnSwtI5bsQx3qFWWWQn&#10;5/s0gdY1VfIJtT+y7dbtde0/Vru6vbqxFjZzY/tP7N9udLC0jluxDHeoVZZZCfn+zSB1jVV8gAJt&#10;T+y7dbtde0/Vru6vbqxFjZzY/tP7N9udLC0jluxDHeoVZZZCfn+zSB1jVV8gm1P7Lt1u117T9Wu7&#10;q9urEWNnNj+0/s3250sLSOW7EMd6hVllkJ+f7NIHWNVXyCbU/su3W7XXtP1a7ur26sRY2c2P7T+z&#10;fbnSwtI5bsQx3qFWWWQn5/s0gdY1VfIJtT+y7dbtde0/Vru6vbqxFjZzY/tP7N9udLC0jluxDHeo&#10;VZZZCfn+zSB1jVV8gAJtT+y7dbtde0/Vru6vbqxFjZzY/tP7N9udLC0jluxDHeoVZZZCfn+zSB1j&#10;VV8gm1P7Lt1u117T9Wu7q9urEWNnNj+0/s3250sLSOW7EMd6hVllkJ+f7NIHWNVXyCbU/su3W7XX&#10;tP1a7ur26sRY2c2P7T+zfbnSwtI5bsQx3qFWWWQn5/s0gdY1VfIZfazHp1ufEUfiDTtTnluru0Nn&#10;aTY/tEWovnWxtI5boQx3qFWEshPz/ZpA6xqq+QAfAXwy+y6j4i8b+LIwrXHiHxdqV1K4Jzt+0yFV&#10;I7feY/8AAq66uF/ZrZ5Pg3pU8kjO9w9xKwOPlLTyHAx9c85PPpgV3VfC4+Tliqj8z9By6KjhKa8k&#10;FFFFcZ2hRRRQAUUUUAFFFFABRRRQAUUUUAFFFFABRRRQAUUUUAFFFFABRRRQB5D4LlefXvF00vL/&#10;APCS3Ue7/ZRY1UfgBXQVzvw3Pn2OramDxqeuXt0PbMzL/wCy10VfSVFaVux8vSd437hRRRWZoFFF&#10;FABRRRQBBql2thplxfSKGW1heVgTwQoJ5/Kv0C/ZF0NvDn7L/gHSJF2zReHbOScekskSySf+Pu1f&#10;nh4zt7m98N3GmWmfP1MpYR4XPzTusI/WSv1O061gsdPgsrZNkNtEsUS/3VUAAfkBXrZfH3JM8fMp&#10;e/FE1FFFegeaFFFFABRRRQAUUUUAFFFFABRRRQAUUUUAFFFFABRRRQAUUUUAFFFFABRRRQAUUUUA&#10;FFFFABRRRQAUUUUAFFFFABRRRQAUUUUAFFFFABWL8SIjP8O9egFv9oMulXKiH/npmJht59elbVc7&#10;8Xb2LTfhR4n1GZwkdpot3M7HsFhc5/SgD8v/AIdf8ek6n+90H+frXVRvKM4O7g4ye9cr8PVzZMwP&#10;8fP+fzrpPnZsABc9+v6UAXLcAjexHPQjPH5+9M+bJAY5zwOeOv8A9aljV7eZQWVjgOrKc9en5Crw&#10;tT5S3SiRUYkByvGfSgCp9pu1VYfPZolJO3sDjg/X/wCvTlnckBhuZhwCeM+ualaACRdx+Vj8zetT&#10;y29vNzbv6j5j3H+RQAyTCRmOOZmVhuOec8cU6W3UQLz04Hsc1YhsI1tG80gyKRhlcYVec5HryP1p&#10;GMSR+SG3Zyc49f8AJoAqx+X5+1pWPPXoP881aV44rUrN+8LBioU9D2qm2WfcPlOAOfXnofxpJzJJ&#10;N57vgk5IHc/SgDYaeGC3tmVvl43Be319xVia/Qx+ckivk8Yz15/T/CsTzxuUMvy7eoHXNSWdu9xN&#10;JJExRVUfLjn9PxoA9s/ZTvbzT/HA1GGNbhpLW6EWnxCMT6gyxGQQQGSSNFkPl5BdtuFbO0fOv0LN&#10;qf2Xbrdrr2n6td3V7dWIsbObH9p/ZvtzpYWkct2IY71CrLLIT8/2aQOsaqvkeBfsq393pviKOaO0&#10;kuLhLS4YWUSIZr7ETMsMTPJHHHIzAYZ228EEru3L77Nqf2Xbrdrr2n6td3V7dWIsbObH9p/Zvtzp&#10;YWkct2IY71CrLLIT8/2aQOsaqvkABNqf2Xbrdrr2n6td3V7dWIsbObH9p/ZvtzpYWkct2IY71CrL&#10;LIT8/wBmkDrGqr5BNqf2Xbrdrr2n6td3V7dWIsbObH9p/ZvtzpYWkct2IY71CrLLIT8/2aQOsaqv&#10;kE2p/Zdut2uvafq13dXt1Yixs5sf2n9m+3OlhaRy3YhjvUKssshPz/ZpA6xqq+QTan9l263a69p+&#10;rXd1e3ViLGzmx/af2b7c6WFpHLdiGO9QqyyyE/P9mkDrGqr5AATan9l263a69p+rXd1e3ViLGzmx&#10;/af2b7c6WFpHLdiGO9QqyyyE/P8AZpA6xqq+QTan9l263a69p+rXd1e3ViLGzmx/af2b7c6WFpHL&#10;diGO9QqyyyE/P9mkDrGqr5BNqf2Xbrdrr2n6td3V7dWIsbObH9p/ZvtzpYWkct2IY71CrLLIT8/2&#10;aQOsaqvkE2p/Zdut2uvafq13dXt1Yixs5sf2n9m+3OlhaRy3YhjvUKssshPz/ZpA6xqq+QAE2p/Z&#10;dut2uvafq13dXt1Yixs5sf2n9m+3OlhaRy3YhjvUKssshPz/AGaQOsaqvkE2p/Zdut2uvafq13dX&#10;t1Yixs5sf2n9m+3OlhaRy3YhjvUKssshPz/ZpA6xqq+QTan9l263a69p+rXd1e3ViLGzmx/af2b7&#10;c6WFpHLdiGO9QqyyyE/P9mkDrGqr5BNqf2Xbrdrr2n6td3V7dWIsbObH9p/ZvtzpYWkct2IY71Cr&#10;LLIT8/2aQOsaqvkABNqf2Xbrdrr2n6td3V7dWIsbObH9p/ZvtzpYWkct2IY71CrLLIT8/wBmkDrG&#10;qr5BNqf2Xbrdrr2n6td3V7dWIsbObH9p/ZvtzpYWkct2IY71CrLLIT8/2aQOsaqvkE2p/Zdut2uv&#10;afq13dXt1Yixs5sf2n9m+3OlhaRy3YhjvUKssshPz/ZpA6xqq+QTan9l263a69p+rXd1e3ViLGzm&#10;x/af2b7c6WFpHLdiGO9QqyyyE/P9mkDrGqr5AATan9l263a69p+rXd1e3ViLGzmx/af2b7c6WFpH&#10;LdiGO9QqyyyE/P8AZpA6xqq+QTan9l263a69p+rXd1e3ViLGzmx/af2b7c6WFpHLdiGO9QqyyyE/&#10;P9mkDrGqr5BNqf2Xbrdrr2n6td3V7dWIsbObH9p/ZvtzpYWkct2IY71CrLLIT8/2aQOsaqvkE2p/&#10;Zdut2uvafq13dXt1Yixs5sf2n9m+3OlhaRy3YhjvUKssshPz/ZpA6xqq+QAE2p/Zdut2uvafq13d&#10;Xt1Yixs5sf2n9m+3OlhaRy3YhjvUKssshPz/AGaQOsaqvkc38addj0f4Q+KPFEXi3SJrhtP1e2Kx&#10;Sv5d0LSDUZFtLaM3BSO7iKN50ihmcWsoZECp5PSTan9l263a69p+rXd1e3ViLGzmx/af2b7c6WFp&#10;HLdiGO9QqyyyE/P9mkDrGqr5Hm/7ZGvQaT+y3461v/hLdHml1XTdT0RlSSQxXQVL6NbS3iNwUju4&#10;izedIqszi1lDIgVBCAfJfwPh8j4Q+HU+bnT42+aIx/eGeh+vXoeo4NdVWP8AD+2ns/AmjWl0MTQa&#10;fBG67cbSIwMEZPIxitivz/ES5q035s/SMNHloQXZL8gooorE2CiiigAooooAKKKKACiiigAooooA&#10;KKKKACiiigAooooAKKKKACgcnFFZvjC9bTvCOqaggy1pYzTAepVC39KqMeaSRM5csW+x5T8EwB8M&#10;dMI6N5zj8ZnP9a6qsT4axLD8PdERBgHT4Wx7lAT+pNbdfRVdakvU+Zo6U4+iCiiiszQKKKKACiii&#10;gDW+F+ltrnx2+HejAbluPFlpPJHn7yW2+6bI7j/Rxmv0qr4F/Yp0xdW/a+8POPmOhaLqWpt8v3dw&#10;itVOff7Q/wCVffVe5go2oo8HHSvXfkFFFFdRxhRRRQAUUUUAFFFFABRRRQAUUUUAFFFFABRRRQAU&#10;UUUAFFFFABRRRQAUUUUAFFFFABRRRQAUUUUAFFFFABRRRQAUUUUAFFFFABRRRQAVzPxmsv7T+D/i&#10;rTzj/StDvIeenzQOOc/WumrM8aosng3Vo3IVWsJwSTgAeW3U0Aflv8N9v9nShl6t19O1dMqJ8rEt&#10;tBA+v+HeuY+HLOdLbBwHY4x1HP8A+qtDVtVtLCOWS9u4LS3iIDSzyBFBb6+3brQB0EMMcrMDnPYJ&#10;61aMl5b2Yt2kZY0bcEL8emcdq5vwT4x8L60zR6Rq9rcyR/8ALAkpI2M8hHALAeoBFY/xq8Tan4c0&#10;WC5s3/eNKEzIuflIJ6H6UAdrI7HKAK6gn5fX8KfG0tsBleo4DDP45r57sfiX4qvdYtIZL2NEknRG&#10;CwryCwB7frX0FbpI1nGkvGTu5AOBzj+VACtIzeZKqKqtgAZ/l6UxFLLlVJ9SKuzW8bMgjkXpyoHy&#10;549KZJC8dtIkLhp+hb+FOcA4789vagBWsLhodyw/K52gMecYqlNuQ7H/AIegzXQWuh3ny/a9cuZg&#10;o4WOJI1+uME/rVbVNPtFW48u5Z5lJ/dOv3flUghvfmgDGXJ24x161e0u9FtGxX7+BtB69qq7WQlH&#10;jK44/GmSyDaNhCsPvMT+XFAHtv7Mt7cw+NLLUobW41OSH7Q62dsUWWeQQOVijMjIgZsYBdlUE8kD&#10;mvpCbU/su3W7XXtP1a7ur26sRY2c2P7T+zfbnSwtI5bsQx3qFWWWQn5/s0gdY1VfI+Xf2WL6Wy8a&#10;2U0Fpc6lcIZpIbKzKLLcssLsEQyMiBiBj5mVeeWAyR9RTan9l263a69p+rXd1e3ViLGzmx/af2b7&#10;c6WFpHLdiGO9QqyyyE/P9mkDrGqr5AATan9l263a69p+rXd1e3ViLGzmx/af2b7c6WFpHLdiGO9Q&#10;qyyyE/P9mkDrGqr5BNqf2Xbrdrr2n6td3V7dWIsbObH9p/ZvtzpYWkct2IY71CrLLIT8/wBmkDrG&#10;qr5BNqf2Xbrdrr2n6td3V7dWIsbObH9p/ZvtzpYWkct2IY71CrLLIT8/2aQOsaqvkE2p/Zdut2uv&#10;afq13dXt1Yixs5sf2n9m+3OlhaRy3YhjvUKssshPz/ZpA6xqq+QAE2p/Zdut2uvafq13dXt1Yixs&#10;5sf2n9m+3OlhaRy3YhjvUKssshPz/ZpA6xqq+QTan9l263a69p+rXd1e3ViLGzmx/af2b7c6WFpH&#10;LdiGO9QqyyyE/P8AZpA6xqq+QTan9l263a69p+rXd1e3ViLGzmx/af2b7c6WFpHLdiGO9QqyyyE/&#10;P9mkDrGqr5BNqf2Xbrdrr2n6td3V7dWIsbObH9p/ZvtzpYWkct2IY71CrLLIT8/2aQOsaqvkABNq&#10;f2Xbrdrr2n6td3V7dWIsbObH9p/ZvtzpYWkct2IY71CrLLIT8/2aQOsaqvkE2p/Zdut2uvafq13d&#10;Xt1Yixs5sf2n9m+3OlhaRy3YhjvUKssshPz/AGaQOsaqvkeb/FT9pD4R/DLxVcW3iP4m6Xda/C0y&#10;32k6bb3NyZIYmuvItEUTNb2l2HkjWSWVl8zy/nWNTGYfQrHX7SfTLPxbovijSfEI1iWeKzi0y6Dx&#10;a3DCt7LDaWIkuxbrdAD95NnEgt33CNQpgAJptT+y7dbtde0/Vru6vbqxFjZzY/tP7N9udLC0jlux&#10;DHeoVZZZCfn+zSB1jVV8gm1P7Lt1u117T9Wu7q9urEWNnNj+0/s3250sLSOW7EMd6hVllkJ+f7NI&#10;HWNVXyCbU/su3W7XXtP1a7ur26sRY2c2P7T+zfbnSwtI5bsQx3qFWWWQn5/s0gdY1VfIJtT+y7db&#10;tde0/Vru6vbqxFjZzY/tP7N9udLC0jluxDHeoVZZZCfn+zSB1jVV8gAJtT+y7dbtde0/Vru6vbqx&#10;FjZzY/tP7N9udLC0jluxDHeoVZZZCfn+zSB1jVV8gm1P7Lt1u117T9Wu7q9urEWNnNj+0/s3250s&#10;LSOW7EMd6hVllkJ+f7NIHWNVXyCbU/su3W7XXtP1a7ur26sRY2c2P7T+zfbnSwtI5bsQx3qFWWWQ&#10;n5/s0gdY1VfIJtT+y7dbtde0/Vru6vbqxFjZzY/tP7N9udLC0jluxDHeoVZZZCfn+zSB1jVV8gAJ&#10;tT+y7dbtde0/Vru6vbqxFjZzY/tP7N9udLC0jluxDHeoVZZZCfn+zSB1jVV8jxH/AIKRXrL+xj4w&#10;1O18U6Vcz6lfQaTKsTyNDcpFqUii1giNwUjuoiWE0gDM/wBmkDIgCCH26bU/su3W7XXtP1a7ur26&#10;sRY2c2P7T+zfbnSwtI5bsQx3qFWWWQn5/s0gdY1VfI8B/wCClV0837OtnLaapa6zca542s9Ikjs5&#10;3W2kW3urt1t1jaZ4450ZDHLIMF2iO4KFRI03ZXHFXaR5TCzvCjyQiF2UFow24Ie6574p1NhZ2hVp&#10;E2MVBZc52n0z3p1fnct2fpkdEgooopDCiiigAooooAKKKKACiud8YePfB/ha4W313XrW1nYj9wN0&#10;ki55BZEBZR7kYrW0PVtM1rT1vtI1C3vrZjgS28odc+hI6HkcHkVpKlUjFTcXZ9baGca1OU3BSV10&#10;vqXKKKKzNAooooAKKKKACiiigAooooAK574tTrb/AAt8RyscY0m5A+piYD9SK6GuH/aQnaD4K64U&#10;kCNJHFEuT13TIpA/Amt8LHmrwXmvzOfFy5cPUfk/yMrwrbtaeF9NtXGGgs4o2HuEA/pV+kRQqBR0&#10;UYFLXtSd22eFFWSQUUUUhhRRRQAUUUUAe7/8E1dMW8+MnjrX9mP7M0bT9NVic7mllnmfHpxHF+lf&#10;ZNfM/wDwTD07Hwz8YeIZI9smqeK5YUIGMxW1vBCP/H1l/OvpivoaMeWlFeR81XlzVZPzCiiitTIK&#10;KKKACiiigAooooAKKKKACiiigAooooAKKKKACiiigAooooAKKKKACiiigAooooAKKKKACiiigAoo&#10;ooAKKKKACiiigAooooAKKKKAPBviN+0D438Japrgl/Z78Z3ek6JPcBtXS6t0t54ImYfaFLHIRlXc&#10;M84NebH9uZr62byfgX4luLaWMgltQhw2exG08EV67+39erZ/so+J1M7wvdfZoIyhwWJuYiV+hUNn&#10;2zXxV4JIGg26uu1THkZ70AcifFOr6fq2oLpHwm1SPTZ7lntILi8DSwRkkhGcD5sAge+K8e+OWu6v&#10;rHiiOPVNJm0kwRAi0kOcliSZOnORgf8AAfrX1PFGGYliV+Y7j0546V5p+0Z4L03WdKGrh5or3T4l&#10;USRJ5nmxlx8hXI5BYkcjqfXgA+dLC6uLK9ivLSZoZ4HDxyIcFWByCK9g8dXHi7xjoVso8GanbhmW&#10;XdkMpADDjOCPvd687sfDV4kYnmtLrcrHCvbEKMYwTnr34x6delfTXgmJrfwLpMT7t0VhCCD/ALi0&#10;AeB6b4M8VwXcdw/hfVX8qRWAVFGSDn1r1qPxf4jOAfh3rWARnEicj0/nXb27KCOTuYfdzU8YBzjo&#10;egoA4WTxl4mLMYvh9rsa7sgCWP5c1c0/xh4olfenw48QyorgvtePqCDjr9K7H5RH6Ad/0rZ8KyRx&#10;2sytIqnzN3Lew/woA5C4+JPiWCEyS/CzxAijGS0sePT1rIuPiLr8t8biP4ba3iTG9TJGdwxjr+Ve&#10;l+JZIpNJdFlUlmXgMOxB/pXOxluuMcDn+dAHIN458Qqsj/8ACttc3EkjLR4UfnVzRPEvi3Upo7XT&#10;vhJ4hu5b3K28UapI8hxztHU9D09K6yNstw3f14/H8q98/ZP1WbTbySWA2TyyQOsWnsI/tmrMsM8g&#10;tbRpJY0WVvL35YldkL5Cj95GAeW/s8+MPiB8PtatNVT4KeJb6S+vrjTI4UmtWW5eNJ/OghbzQRcJ&#10;JbsWGH2pBOpXJ3x+mad+0Z8STqtnqC/AjxRPNqOp3GmuqXsRiult2vWW0t4jdFI7uIq3nSKrM4tZ&#10;QyIFQQ+8Tan9l263a69p+rXd1e3ViLGzmx/af2b7c6WFpHLdiGO9QqyyyE/P9mkDrGqr5BNqf2Xb&#10;rdrr2n6td3V7dWIsbObH9p/ZvtzpYWkct2IY71CrLLIT8/2aQOsaqvkAHg+nftGfEk6rZ6gvwI8U&#10;Tzajqdxprql7EYrpbdr1ltLeI3RSO7iKt50iqzOLWUMiBUEJp37RnxJOq2eoL8CPFE82o6ncaa6p&#10;exGK6W3a9ZbS3iN0Uju4iredIqszi1lDIgVBD7xNqf2Xbrdrr2n6td3V7dWIsbObH9p/ZvtzpYWk&#10;ct2IY71CrLLIT8/2aQOsaqvkE2p/Zdut2uvafq13dXt1Yixs5sf2n9m+3OlhaRy3YhjvUKssshPz&#10;/ZpA6xqq+QAeD6d+0Z8STqtnqC/AjxRPNqOp3GmuqXsRiult2vWW0t4jdFI7uIq3nSKrM4tZQyIF&#10;QQ8N+0P+078UtM+Deua1ZfDLW/Dd5qklzov9tXN5m2gCPeII7aOO6IivYNzF5UDMzWr70VVUQ/WM&#10;2p/Zdut2uvafq13dXt1Yixs5sf2n9m+3OlhaRy3YhjvUKssshPz/AGaQOsaqvkUfF0Omaz4Zv4dQ&#10;1TTvEEHiA6hot5pNpcMg1mGJL8HTrRHu1iivFG9ZZdwLfZ5A4jCqYAD8QGJZizEkk5JPevqX/gmf&#10;8b/Hfw98VX/gzQPDN54s0zWpBdHR7Zx9o86OKTP2bfKiI7KFdztdiltjaAC6dR8Wv2AtWttYe8+G&#10;XxH8O61pN1c3VvYWWo3SwX81zAZy9jCy5hnnRbeUNuaHDRybggRiPqz9k/4M+FP2d/h9JB4U8TW3&#10;ifV9b1OePU5wIkn12a0iuwunWSNcLFDNE8cpO93x5dwHKjDQgHN6d+0Z8STqtnqC/AjxRPNqOp3G&#10;muqXsRiult2vWW0t4jdFI7uIq3nSKrM4tZQyIFQQmnftGfEk6rZ6gvwI8UTzajqdxprql7EYrpbd&#10;r1ltLeI3RSO7iKt50iqzOLWUMiBUEPvE2p/Zdut2uvafq13dXt1Yixs5sf2n9m+3OlhaRy3YhjvU&#10;KssshPz/AGaQOsaqvkE2p/Zdut2uvafq13dXt1Yixs5sf2n9m+3OlhaRy3YhjvUKssshPz/ZpA6x&#10;qq+QAeD6d+0Z8STqtnqC/AjxRPNqOp3GmuqXsRiult2vWW0t4jdFI7uIq3nSKrM4tZQyIFQQmnft&#10;GfEk6rZ6gvwI8UTzajqdxprql7EYrpbdr1ltLeI3RSO7iKt50iqzOLWUMiBUEPvE2p/Zdut2uvaf&#10;q13dXt1Yixs5sf2n9m+3OlhaRy3YhjvUKssshPz/AGaQOsaqvkE2p/Zdut2uvafq13dXt1Yixs5s&#10;f2n9m+3OlhaRy3YhjvUKssshPz/ZpA6xqq+QAeD6d+0Z8STqtnqC/AjxRPNqOp3GmuqXsRiult2v&#10;WW0t4jdFI7uIq3nSKrM4tZQyIFQQ+J/tpfGTxZ4x8N+EV1j4WeINJmHjZJIZ5L1Wtrk2Ut5GLSOF&#10;ZpEW4Q3BjlkG0u8XzBQqRp9yTan9l263a69p+rXd1e3ViLGzmx/af2b7c6WFpHLdiGO9QqyyyE/P&#10;9mkDrGqr5Hyz/wAFCJo734x/CGdNZttTkuNQ1+OR7KaT7NGLQ7UjEJldFnjMjxSuuGd4vmChEjTH&#10;ESUaM2+if5G2Gi5V4RW7a/M8T/4WB4n/AOiXeIP+/kf+NH/CwPE//RLvEH/fyP8Axr0CiviPbUv+&#10;fa+9/wCZ997Gt/z9f3L/ACPP/wDhYHif/ol3iD/v5H/jR/wsDxP/ANEu8Qf9/I/8a9Aoo9tS/wCf&#10;a+9/5h7Gt/z9f3L/ACPP/wDhYHif/ol3iD/v5H/jR/wsDxP/ANEu8Qf9/I/8a9Aoo9tS/wCfa+9/&#10;5h7Gt/z9f3L/ACPP/wDhYHif/ol3iD/v5H/jR/wsDxP/ANEu8Qf9/I/8a9Aoo9tS/wCfa+9/5h7G&#10;t/z9f3L/ACPP/wDhYHif/ol3iD/v5H/jUV98Q/FUVjNJH8MdaR0jZlaaWMIpA4LHPA9a9FooVakn&#10;/CX3v/MHQrNfxX9y/wAj4J1G7ub+/mvb2d57i4kMksrnLOxOSSfrXoH7NPinWvDvjSaDTNKvNXiv&#10;rdhNY2zYYleVkGeMjkc9mPtXdfED9naS51eS88Jata29vNIW+x3gYLAD1CuoYkdcAgYHc13XwQ+F&#10;dh8PxPevetf6pdRiN59mxI48glFXJ6sBknrgcDnP0eKzPCSwzSd7rb+u3/DHzGEyrGQxSbVrPf8A&#10;y9f+HHf8LA8T/wDRLvEH/fyP/Gj/AIWB4n/6Jd4g/wC/kf8AjXoFFfOe2pf8+197/wAz6f2Nb/n6&#10;/uX+R5//AMLA8T/9Eu8Qf9/I/wDGj/hYHif/AKJd4g/7+R/416BRR7al/wA+197/AMw9jW/5+v7l&#10;/kef/wDCwPE//RLvEH/fyP8Axo/4WB4n/wCiXeIP+/kf+NegUUe2pf8APtfe/wDMPY1v+fr+5f5H&#10;n/8AwsDxP/0S7xB/38j/AMaP+FgeJ/8Aol3iD/v5H/jXoFFHtqX/AD7X3v8AzD2Nb/n6/uX+R5//&#10;AMLA8T/9Eu8Qf9/I/wDGj/hYHif/AKJd4g/7+R/416BRR7al/wA+197/AMw9jW/5+v7l/kef/wDC&#10;wPE//RLvEH/fyP8AxrnPip4v1XWvCq6HqngjVdJg1K/tIPtN1LHsz9ojbbjOSSFPA+vQGvY68+/a&#10;EAksPC8A5d/E1qwX2VJGJ/DH6104OpTlXjamk793/mcuNp1I4ebdRtW7Lr8h9FFFdx54UUUUAT+G&#10;9G8YeJZr5fCvgPxHr8Omzrb3Nxp1vG8SSNGkgTLOOdkiHp3rU/4V98Wv+iO+Nf8AwDh/+O19P/8A&#10;BNHTmtPgHq2oOuG1bxZqM+fURlLUf+k+Pwr6Gr2IYGk4pvc8WePrKTS2Pza/4V98Wv8AojvjX/wD&#10;h/8AjtH/AAr74td/g742/Czh/wDjtfpLRVfUaJP9oVvI8o/Yj8Jaz4K/Zo8O6P4j0+Ww1qZrq+1G&#10;3mIMkctxcyzYfHG4LIoP0r1eiiuw4QooooAKKKKACiiigAooooAKKKKACiiigAooooAKKKKACiii&#10;gAooooAKKKKACiiigAooooAKKKKACiiigAooooAKKKKACiiigAooooAKKKKAPE/+ChUFpN+yvrzX&#10;Mm1obi0eDkfM/wBojXA9flZv518X+DYSfD8BJZm25XPb2r7T/wCCgWkPqv7LuuOtx5X9nS292R2k&#10;CyqpU/8AfefqBXxd4PDHw/alGJ+TJ3UAa86hsKxJOeQO3+eKJkUytJj7pI3H6/8A1qWSZTPllI7F&#10;SfxqZp4BBhowx5KgDAFAFNnX7Urqw98Ul2EkbZ3PXmmSMWnViGAX5RgZ46VahizGZ7gL5YUdenT0&#10;oAprGgYMVztHBBonl27X5+VgSMde9TrMjz+WIxj2PWoZ5FA2jDfMVPoaACWQjGCfn/z/AEqxbv8A&#10;u/lNUmlCtwdx5ypPHWpLKZGcg9iMCgC8pDDr261DEVXgE9vpRgkt15/LFJt2j524yCKAJYyFbbu+&#10;Y9cj1P8A9avcP2TNUudP8XpLb7ZnbSrkx6epjFxqbIu8W1uZJY0EpK7gXO3aj52jLr4UzbZsjI5A&#10;HPWvbP2SdSudO8cRXMX+kTNp12ItOTy/P1Eom8QQNJJGiyMUyC524Vs7Qd6gH0XNqf2Xbrdrr2n6&#10;td3V7dWIsbObH9p/ZvtzpYWkct2IY71CrLLIT8/2aQOsaqvkE2p/Zdut2uvafq13dXt1Yixs5sf2&#10;n9m+3OlhaRy3YhjvUKssshPz/ZpA6xqq+QTan9l263a69p+rXd1e3ViLGzmx/af2b7c6WFpHLdiG&#10;O9QqyyyE/P8AZpA6xqq+QTan9l263a69p+rXd1e3ViLGzmx/af2b7c6WFpHLdiGO9QqyyyE/P9mk&#10;DrGqr5AATan9l263a69p+rXd1e3ViLGzmx/af2b7c6WFpHLdiGO9QqyyyE/P9mkDrGqr5BNqf2Xb&#10;rdrr2n6td3V7dWIsbObH9p/ZvtzpYWkct2IY71CrLLIT8/2aQOsaqvkE2p/Zdut2uvafq13dXt1Y&#10;ixs5sf2n9m+3OlhaRy3YhjvUKssshPz/AGaQOsaqvkE2p/Zdut2uvafq13dXt1Yixs5sf2n9m+3O&#10;lhaRy3YhjvUKssshPz/ZpA6xqq+QAE2p/Zdut2uvafq13dXt1Yixs5sf2n9m+3OlhaRy3YhjvUKs&#10;sshPz/ZpA6xqq+QTan9l263a69p+rXd1e3ViLGzmx/af2b7c6WFpHLdiGO9QqyyyE/P9mkDrGqr5&#10;BNqf2Xbrdrr2n6td3V7dWIsbObH9p/ZvtzpYWkct2IY71CrLLIT8/wBmkDrGqr5BNqf2Xbrdrr2n&#10;6td3V7dWIsbObH9p/ZvtzpYWkct2IY71CrLLIT8/2aQOsaqvkABNqf2Xbrdrr2n6td3V7dWIsbOb&#10;H9p/ZvtzpYWkct2IY71CrLLIT8/2aQOsaqvkE2p/Zdut2uvafq13dXt1Yixs5sf2n9m+3OlhaRy3&#10;YhjvUKssshPz/ZpA6xqq+QTan9l263a69p+rXd1e3ViLGzmx/af2b7c6WFpHLdiGO9QqyyyE/P8A&#10;ZpA6xqq+QTan9l263a69p+rXd1e3ViLGzmx/af2b7c6WFpHLdiGO9QqyyyE/P9mkDrGqr5AATan9&#10;l263a69p+rXd1e3ViLGzmx/af2b7c6WFpHLdiGO9QqyyyE/P9mkDrGqr5BNqf2Xbrdrr2n6td3V7&#10;dWIsbObH9p/ZvtzpYWkct2IY71CrLLIT8/2aQOsaqvkE2p/Zdut2uvafq13dXt1Yixs5sf2n9m+3&#10;OlhaRy3YhjvUKssshPz/AGaQOsaqvkE2p/Zdut2uvafq13dXt1Yixs5sf2n9m+3OlhaRy3YhjvUK&#10;ssshPz/ZpA6xqq+QAE2p/Zdut2uvafq13dXt1Yixs5sf2n9m+3OlhaRy3YhjvUKssshPz/ZpA6xq&#10;q+QTan9l263a69p+rXd1e3ViLGzmx/af2b7c6WFpHLdiGO9QqyyyE/P9mkDrGqr5BNqf2Xbrdrr2&#10;n6td3V7dWIsbObH9p/ZvtzpYWkct2IY71CrLLIT8/wBmkDrGqr5BNqf2Xbrdrr2n6td3V7dWIsbO&#10;bH9p/ZvtzpYWkct2IY71CrLLIT8/2aQOsaqvkABNqf2Xbrdrr2n6td3V7dWIsbObH9p/ZvtzpYWk&#10;ct2IY71CrLLIT8/2aQOsaqvkfIv7bd+utfteeCIf7Zs9SbStB1SbzLEsIE/02e38ooZHUSx+WYpG&#10;BBZ4myqYEa/XU2p/Zdut2uvafq13dXt1Yixs5sf2n9m+3OlhaRy3YhjvUKssshPz/ZpA6xqq+R8c&#10;/tPaquu/t0XEqarp+pjR/BbWMk1gNscbjVZyIWG9/wB7GpEUhyMvG52pnYvHj5cuFqPyZ25dHmxd&#10;NeaKdFFFfCn6CFFFFABRRRQAUUUUAFFFFABRRRQAUUUUAFFFFABRRRQAUUUUAFFFFABXnHxsct46&#10;8E2mPv3V3Ln/AHIP/sq9Hrzj4r7Lj4qeFIc/PZ2l/cEeu4RIP/Zq7cvX79ej/JnDmT/2dru1+aLN&#10;FFFemeSFCglsDvRWf4tne18KapdR/egsZpBzj7sbH+lOKu0hSdk2feP7BOntpv7IXgdXXa15YPqD&#10;e5uZ5LjP4+bXr9cx8E9H/wCEe+DXhLQNu3+y9AsrTb6eXAif+y109fSnywUUUUAFFFFABRRRQAUU&#10;UUAFFFFABRRRQAUUUUAFFFFABRRRQAUUUUAFFFFABRRRQAUUUUAFFFFABRRRQAUUUUAFFFFABRRR&#10;QAUUUUAFFFFABRRRQAUUUUAeHf8ABRHVm0z9l3V7dDhtUura0B/7aiQ/pGa+M/BbBfDtrzg7ACa+&#10;n/8Agqja3UnwV0K7idvIg15VlQHgloJdrH6YI/4FXyp4KkddGiL7VTYNuTzn1oA35QGY/P16nNTO&#10;pWFBjJJ5JFVJZCGyV3DtirBbdCgwenrQASpv/j289RipNQKm2W33Md3UetVmf93jA4xUjsu45dS3&#10;GT3oAktUjgVfKGSO5GahvIVnb5CI93XHr3p3mbfleQcjjFReav2sQlW59On0oAiWySNFXLbweCTn&#10;NSIpByPvY6/j/wDWp0sgDKV6ZPINIZvlyv1Jz3zzQBOrZXrweM0qjKqoJZc9W71WhdlGCPvAk5HU&#10;/wCc1MXzHk7Tzz+VADrgKULOzL83G1Q27np7V7X+yTf3Ok+O45rcJcyPpd1s09dgudRKp5ggtzJJ&#10;GglJQHLttwrZ2j5l8QkMqRq5UhfvYI5H+f617T+yTfvY+Pre6gj+1SjTrpoLFPL+0agwjLi3gMkk&#10;aLKdhILttwrZ2j51APpGbU/su3W7XXtP1a7ur26sRY2c2P7T+zfbnSwtI5bsQx3qFWWWQn5/s0gd&#10;Y1VfIJtT+y7dbtde0/Vru6vbqxFjZzY/tP7N9udLC0jluxDHeoVZZZCfn+zSB1jVV8gm1P7Lt1u1&#10;17T9Wu7q9urEWNnNj+0/s3250sLSOW7EMd6hVllkJ+f7NIHWNVXyCbU/su3W7XXtP1a7ur26sRY2&#10;c2P7T+zfbnSwtI5bsQx3qFWWWQn5/s0gdY1VfIACbU/su3W7XXtP1a7ur26sRY2c2P7T+zfbnSwt&#10;I5bsQx3qFWWWQn5/s0gdY1VfIJtT+y7dbtde0/Vru6vbqxFjZzY/tP7N9udLC0jluxDHeoVZZZCf&#10;n+zSB1jVV8gm1P7Lt1u117T9Wu7q9urEWNnNj+0/s3250sLSOW7EMd6hVllkJ+f7NIHWNVXyCbU/&#10;su3W7XXtP1a7ur26sRY2c2P7T+zfbnSwtI5bsQx3qFWWWQn5/s0gdY1VfIACbU/su3W7XXtP1a7u&#10;r26sRY2c2P7T+zfbnSwtI5bsQx3qFWWWQn5/s0gdY1VfIJtT+y7dbtde0/Vru6vbqxFjZzY/tP7N&#10;9udLC0jluxDHeoVZZZCfn+zSB1jVV8gm1P7Lt1u117T9Wu7q9urEWNnNj+0/s3250sLSOW7EMd6h&#10;VllkJ+f7NIHWNVXyCbU/su3W7XXtP1a7ur26sRY2c2P7T+zfbnSwtI5bsQx3qFWWWQn5/s0gdY1V&#10;fIACbU/su3W7XXtP1a7ur26sRY2c2P7T+zfbnSwtI5bsQx3qFWWWQn5/s0gdY1VfIJtT+y7dbtde&#10;0/Vru6vbqxFjZzY/tP7N9udLC0jluxDHeoVZZZCfn+zSB1jVV8gm1P7Lt1u117T9Wu7q9urEWNnN&#10;j+0/s3250sLSOW7EMd6hVllkJ+f7NIHWNVXyCbU/su3W7XXtP1a7ur26sRY2c2P7T+zfbnSwtI5b&#10;sQx3qFWWWQn5/s0gdY1VfIACbU/su3W7XXtP1a7ur26sRY2c2P7T+zfbnSwtI5bsQx3qFWWWQn5/&#10;s0gdY1VfIJtT+y7dbtde0/Vru6vbqxFjZzY/tP7N9udLC0jluxDHeoVZZZCfn+zSB1jVV8gm1P7L&#10;t1u117T9Wu7q9urEWNnNj+0/s3250sLSOW7EMd6hVllkJ+f7NIHWNVXyCbU/su3W7XXtP1a7ur26&#10;sRY2c2P7T+zfbnSwtI5bsQx3qFWWWQn5/s0gdY1VfIACbU/su3W7XXtP1a7ur26sRY2c2P7T+zfb&#10;nSwtI5bsQx3qFWWWQn5/s0gdY1VfIJtT+y7dbtde0/Vru6vbqxFjZzY/tP7N9udLC0jluxDHeoVZ&#10;ZZCfn+zSB1jVV8gm1P7Lt1u117T9Wu7q9urEWNnNj+0/s3250sLSOW7EMd6hVllkJ+f7NIHWNVXy&#10;CbU/su3W7XXtP1a7ur26sRY2c2P7T+zfbnSwtI5bsQx3qFWWWQn5/s0gdY1VfIACbU/su3W7XXtP&#10;1a7ur26sRY2c2P7T+zfbnSwtI5bsQx3qFWWWQn5/s0gdY1VfI+Ifihetq/7dHxUvJdTsdSbTI7HT&#10;457FdsUa+Xu8kje/7yMp5bnIzIjnamdi/b02p/Zdut2uvafq13dXt1Yixs5sf2n9m+3OlhaRy3Yh&#10;jvUKssshPz/ZpA6xqq+R8M6pdPqv7UHxk1mWaOVz4oWw3IuAFto2iVep5AAB9SDwOg87NpWwc/l+&#10;aPTyeN8dD5/kzUooor4o+7CiiigAooooAKKKKACiiigAooooAKKKKACiiigAooooAKKKKACiiigA&#10;ry3xt8/7QkI6rD4Xz/us10R/Ja9SrynUpDcfHbxA2d32PTbOAf7O7e+PzOa9DLl+8k+yf6I87M3+&#10;6iu7X6s2KKKK9A8wKo+ItPfWLCHRY13HVb60sMeonuY4cf8AkSr1bPwp059W+PXw608LuWTxbaTO&#10;PaAPc/8AtDP4Vth1erH1McRK1GT8j9JwABgDiiiivoD5sKKKKACiiigAooooAKKKKACiiigAoooo&#10;AKKKKACiiigAooooAKKKKACiiigAooooAKKKKACiiigAooooAKKKKACiiigAooooAKKKKACiiigA&#10;ooooAKKKKAPlL/gq9rF1bfDPwrocQXydQ1eSeYnr+5iIUD6+afyr5d8Gs/8AY0KFfvD5eK+r/wDg&#10;qpphuvgr4f1JY2ZrHxCisQuQqvbzgknsNyqPqRXy74JgJ0GDC/eUZ9+aANCf728/3eeTipPtIjVV&#10;CdOjbTTNQZI51VkPov4Y7/56VUvbzzGjRB8uM9M5/wA8fnQBPNKzMWI2k9OelSNIxwg5ZuSOO1U4&#10;X+0k4Khlb5gDyvFaASNVYhj14yOfcUAV5FaReW5U5IAximYk8zzOu8AHPTH4VdtwqtmUHBHQEdab&#10;IoOdoXGeOP60AVJDIVyoJXAKt7VHCZnm2OqgDJAX6/zq/DEQuMjcv6Cni1iVs5/i5x9f/r0AQsMx&#10;hDyc8/Tn+tOhcEZIbjoQPXvR5ALHrwc0qoMgDI2ngAdaAHbn24XOMbevPH+RXtP7I9/caf4+hubZ&#10;fOl/s+62adH5az6mVjZxBAZJEQSkoCC7BcK2do+ZfGWHIPevZ/2QtQn0vx4s9si3MjabdeXp6eX9&#10;o1BlQyCCAySRospKAgu23CtnaPnUA+kZtT+y7dbtde0/Vru6vbqxFjZzY/tP7N9udLC0jluxDHeo&#10;VZZZCfn+zSB1jVV8gm1P7Lt1u117T9Wu7q9urEWNnNj+0/s3250sLSOW7EMd6hVllkJ+f7NIHWNV&#10;XyCbU/su3W7XXtP1a7ur26sRY2c2P7T+zfbnSwtI5bsQx3qFWWWQn5/s0gdY1VfIJtT+y7dbtde0&#10;/Vru6vbqxFjZzY/tP7N9udLC0jluxDHeoVZZZCfn+zSB1jVV8gAJtT+y7dbtde0/Vru6vbqxFjZz&#10;Y/tP7N9udLC0jluxDHeoVZZZCfn+zSB1jVV8gm1P7Lt1u117T9Wu7q9urEWNnNj+0/s3250sLSOW&#10;7EMd6hVllkJ+f7NIHWNVXyCbU/su3W7XXtP1a7ur26sRY2c2P7T+zfbnSwtI5bsQx3qFWWWQn5/s&#10;0gdY1VfIJtT+y7dbtde0/Vru6vbqxFjZzY/tP7N9udLC0jluxDHeoVZZZCfn+zSB1jVV8gAJtT+y&#10;7dbtde0/Vru6vbqxFjZzY/tP7N9udLC0jluxDHeoVZZZCfn+zSB1jVV8gm1P7Lt1u117T9Wu7q9u&#10;rEWNnNj+0/s3250sLSOW7EMd6hVllkJ+f7NIHWNVXyCbU/su3W7XXtP1a7ur26sRY2c2P7T+zfbn&#10;SwtI5bsQx3qFWWWQn5/s0gdY1VfIJtT+y7dbtde0/Vru6vbqxFjZzY/tP7N9udLC0jluxDHeoVZZ&#10;ZCfn+zSB1jVV8gAJtT+y7dbtde0/Vru6vbqxFjZzY/tP7N9udLC0jluxDHeoVZZZCfn+zSB1jVV8&#10;gm1P7Lt1u117T9Wu7q9urEWNnNj+0/s3250sLSOW7EMd6hVllkJ+f7NIHWNVXyCbU/su3W7XXtP1&#10;a7ur26sRY2c2P7T+zfbnSwtI5bsQx3qFWWWQn5/s0gdY1VfIJtT+y7dbtde0/Vru6vbqxFjZzY/t&#10;P7N9udLC0jluxDHeoVZZZCfn+zSB1jVV8gAJtT+y7dbtde0/Vru6vbqxFjZzY/tP7N9udLC0jlux&#10;DHeoVZZZCfn+zSB1jVV8gm1P7Lt1u117T9Wu7q9urEWNnNj+0/s3250sLSOW7EMd6hVllkJ+f7NI&#10;HWNVXyCbU/su3W7XXtP1a7ur26sRY2c2P7T+zfbnSwtI5bsQx3qFWWWQn5/s0gdY1VfIJtT+y7db&#10;tde0/Vru6vbqxFjZzY/tP7N9udLC0jluxDHeoVZZZCfn+zSB1jVV8gAJtT+y7dbtde0/Vru6vbqx&#10;FjZzY/tP7N9udLC0jluxDHeoVZZZCfn+zSB1jVV8gm1P7Lt1u117T9Wu7q9urEWNnNj+0/s3250s&#10;LSOW7EMd6hVllkJ+f7NIHWNVXyCbU/su3W7XXtP1a7ur26sRY2c2P7T+zfbnSwtI5bsQx3qFWWWQ&#10;n5/s0gdY1VfIJtT+y7dbtde0/Vru6vbqxFjZzY/tP7N9udLC0jluxDHeoVZZZCfn+zSB1jVV8gAJ&#10;tT+y7dbtde0/Vru6vbqxFjZzY/tP7N9udLC0jluxDHeoVZZZCfn+zSB1jVV8j4H8D3EN/wDEH4pa&#10;vEcrqXxC1SWNvWPzSV/9Cr74m1T7Jt1y217T9Wu7q9urEWNnNj+0/s3250sLSOW7EMd6hVllkJ+f&#10;7NIHWNVXyPzv/Ztke7+GI1WQlpNV1K7u2J9WmYfzU15GdSthPVo9nIY3xl+yZ31FFFfIH2oUUUUA&#10;FFFFABRRRQAUUUUAFFFFABRRRQAUUUUAFFFFABRRRQAUUUUAFeUxx5+MXjO4ByrSWMQ+q2yk/q9e&#10;rV5F4Sla68U+MLt/vHxBNB+EaRoP0Fell3235fqjy8zelNef6P8AzN+iiiu488K9B/Y7046j+114&#10;PYoWXTLPU9Q68DFuLfJH/b0Pzrz6vaf+CdmnG5/aP17VChI03wmsIOeB9puwfwP+iH8q6sEr1kce&#10;Olagz7Xooor3DwQooooAKKKKACiiigAooooAKKKKACiiigAooooAKKKKACiiigAooooAKKKKACii&#10;igAooooAKKKKACiiigAooooAKKKKACiiigAooooAKKKKACiiigAooooA8i/buSN/2UfFvmIrbYrd&#10;hu7H7VDgj3r4e8E3Pk6BDsGT5fIPpX2r+3R4w8E6N8B9d8PeJddtba+1iz22Fl/rJ5pA4ZCIxyED&#10;KMt0GPXAPwp4Juo5dCidJG3KSihxt3Drn370AdHqDRSRthWZtmSf4Qc5z/OqEogRY9z7WbJRcY4H&#10;/wBc/wAqsTud24DKkjj146VUvgs11FEgzIq8rnGMnjj86AM3WvEeiaI0a395HatNkqWydwzzj8/1&#10;puheNfDuo6hHp9jqqTTy8IgVucAk8kY6A15p+0YJY9YsLZ1IMcTMB7Ej+oNc58H3EXxI0ppDtVpW&#10;XJ90Yf1oA+l1bMeVIpI2DSH/AGuoqhDOqRsc7gB1zTo5weflOeFxQBp2qM8qxxKWduAoI5/OrraV&#10;qjdLcL9ZFxVPwq/ma7DkrtUn+R/xrtvrQBwkMimRo2BVl+8D255zU0bAD5gPaqmquqatdxoxLedI&#10;en+0f5f0pIbg4BBwR2zQBq2cYAY/LnPC47V6/wDsj3Umn/EBbiFUuJ49OumisEMYuNSdULC3tzJJ&#10;GglO0kFzt2o2doy6+RaZZavcrbyWum3cyzytBC0cLN5sg3FkUgfMRsfIHTa3pXu37KOg+IPD2pt4&#10;su0hjhdbqwtNNLxLd61cpHJI1ra+bJGglU27kl2wPLcHADugB7tNqf2Xbrdrr2n6td3V7dWIsbOb&#10;H9p/ZvtzpYWkct2IY71CrLLIT8/2aQOsaqvkE2p/Zdut2uvafq13dXt1Yixs5sf2n9m+3OlhaRy3&#10;YhjvUKssshPz/ZpA6xqq+QTan9l263a69p+rXd1e3ViLGzmx/af2b7c6WFpHLdiGO9QqyyyE/P8A&#10;ZpA6xqq+QTan9l263a69p+rXd1e3ViLGzmx/af2b7c6WFpHLdiGO9QqyyyE/P9mkDrGqr5AATan9&#10;l263a69p+rXd1e3ViLGzmx/af2b7c6WFpHLdiGO9QqyyyE/P9mkDrGqr5BNqf2Xbrdrr2n6td3V7&#10;dWIsbObH9p/ZvtzpYWkct2IY71CrLLIT8/2aQOsaqvkE2p/Zdut2uvafq13dXt1Yixs5sf2n9m+3&#10;OlhaRy3YhjvUKssshPz/AGaQOsaqvkE2p/Zdut2uvafq13dXt1Yixs5sf2n9m+3OlhaRy3YhjvUK&#10;ssshPz/ZpA6xqq+QAE2p/Zdut2uvafq13dXt1Yixs5sf2n9m+3OlhaRy3YhjvUKssshPz/ZpA6xq&#10;q+QTan9l263a69p+rXd1e3ViLGzmx/af2b7c6WFpHLdiGO9QqyyyE/P9mkDrGqr5BNqf2Xbrdrr2&#10;n6td3V7dWIsbObH9p/ZvtzpYWkct2IY71CrLLIT8/wBmkDrGqr5BNqf2Xbrdrr2n6td3V7dWIsbO&#10;bH9p/ZvtzpYWkct2IY71CrLLIT8/2aQOsaqvkABNqf2Xbrdrr2n6td3V7dWIsbObH9p/ZvtzpYWk&#10;ct2IY71CrLLIT8/2aQOsaqvkE2p/Zdut2uvafq13dXt1Yixs5sf2n9m+3OlhaRy3YhjvUKssshPz&#10;/ZpA6xqq+QTan9l263a69p+rXd1e3ViLGzmx/af2b7c6WFpHLdiGO9QqyyyE/P8AZpA6xqq+QTan&#10;9l263a69p+rXd1e3ViLGzmx/af2b7c6WFpHLdiGO9QqyyyE/P9mkDrGqr5AATan9l263a69p+rXd&#10;1e3ViLGzmx/af2b7c6WFpHLdiGO9QqyyyE/P9mkDrGqr5BNqf2Xbrdrr2n6td3V7dWIsbObH9p/Z&#10;vtzpYWkct2IY71CrLLIT8/2aQOsaqvkE2p/Zdut2uvafq13dXt1Yixs5sf2n9m+3OlhaRy3YhjvU&#10;KssshPz/AGaQOsaqvkE2p/Zdut2uvafq13dXt1Yixs5sf2n9m+3OlhaRy3YhjvUKssshPz/ZpA6x&#10;qq+QAE2p/Zdut2uvafq13dXt1Yixs5sf2n9m+3OlhaRy3YhjvUKssshPz/ZpA6xqq+QTan9l263a&#10;69p+rXd1e3ViLGzmx/af2b7c6WFpHLdiGO9QqyyyE/P9mkDrGqr5BNqf2Xbrdrr2n6td3V7dWIsb&#10;ObH9p/ZvtzpYWkct2IY71CrLLIT8/wBmkDrGqr5BNqf2Xbrdrr2n6td3V7dWIsbObH9p/ZvtzpYW&#10;kct2IY71CrLLIT8/2aQOsaqvkAGT8Q/ESaD4F1jxdF4r0m4uEi1KAxwyOY7sWceoSLaW0TXJjju4&#10;ijedIAS4tZQyIFXyfg/9nS3+zfBDw7H/AHreSTpj700jf1r7K/ar1e2sf2avHmst4v0eSXUdG1nS&#10;SEkkMV15VvqIS0t4jcFI7uJsiaRVZnFtKGRAqeT8j/CFUT4V+G0jZWA0m2zg5+by13D8814efS/c&#10;RXn+h9Bw9H/aJvy/VHRUUUV8qfXBRRRQAUUUUAFFFFABRRRQAUUUUAFFFFABRRRQAUUUUAFFFFAB&#10;RRRQAV5B8O5Bc22sX4Xb9t129mx9ZmA/QD8q9eZlRSzHCqMnnHFeMfBNXHwy015PvzebK3vuldv5&#10;EV6mXr93N+a/U8jMn+9pryf6HVUUUV2HEFfSP/BMfTyNT+JGtMjfvLvTrAMTn/VW7zYHp/x9Cvm6&#10;vrj/AIJo6cbX4E6zqLKwbVvFl/NljkkReXa9fT/RzXfl6/eN+R52ZS/dpeZ9EUUUV654wUUUUAFF&#10;FFABRRRQAUUUUAFFFFABRRRQAUUUUAFFFFABRRRQAUUUUAFFFFABRRXH+Ovix8MfBm9fFXxA8N6T&#10;JH1gu9UiSb6CPduJ+goA7Civm/xd+3J8BNKZ4tG1PXPFMycGLRNHlbn0DTeWp+oJFeaeKf29dfug&#10;0fgz4OSxqfuXWu6usePrDGpP/j9Y1MRSp/HJL1ZtTw9ar/Dg36I+26K/NzxV+1R+0b4g/wBT4n8P&#10;+F42J3R6NoyysF9A9yZDn3AHtXmvi7XfG/i9Zo/GPxF8W69DMeba61eVbcDPaJCqfpXBUznBw+1f&#10;0R6NLI8dU3jb1Z+mXxC+NXwl8Db18V/EXw7ps0f3rZ9QR7j8IUJc/gteLeNP28vhDY74fCGk+KPF&#10;8/Ijex0029uT/tSTFWUe+w18N2GgaJZHNtpdqjYA3eWCePc89q0gMDAFefV4hX/Lun97/r8z0qXD&#10;T/5e1PuX6v8AyPcvHX7anxr8QpJB4S8KeHPBtvIMCe8lbUbtPQrwsWfZkNeK+NPEfxF8batDqnjb&#10;4m+JtWu7fd5Iiu/skMO7G7y4osKmcDO3GcD0qvRXmVs4xlT7Vl5f1c9WjkmCpfZ5n5/1YqfZ9U/6&#10;G3xR/wCDqf8A+Ko+z6p/0Nvij/wdT/8AxVW6K5/7Qxf/AD8f3nT/AGbg/wDn0vuKn2fVP+ht8Uf+&#10;Dqf/AOKo+z6p/wBDb4o/8HU//wAVVuij+0MX/wA/H94f2bg/+fS+4qfZ9U/6G3xR/wCDqf8A+Ko+&#10;z6p/0Nvij/wdT/8AxVW6KP7Qxf8Az8f3h/ZuD/59L7ip9n1T/obfFH/g6n/+Ko+z6p/0Nvij/wAH&#10;U/8A8VVuij+0MX/z8f3h/ZuD/wCfS+4qfZ9U/wCht8Uf+Dqf/wCKo+z6p/0Nvij/AMHU/wD8VVui&#10;j+0MX/z8f3h/ZuD/AOfS+4qfZ9U/6G3xR/4Op/8A4qnLBqSK8jeKvFD7V6HXJxySB/e96s1PZwSX&#10;EU4jIwiK0mem3ev9dtdWBxuIniYRnUdm+5x5hgcNTwtSUKaul2Ot1bS18WalJrXiGe41DUr9hJPc&#10;XMrPI/HqcnGO3QdABV2x8GW0McY06IwhQWVRM4BYjnjPpiuh0HT4FsYSoGPLDDAxtOMfritO8Rna&#10;Mo20RnOQB07g19sfCHivx/n1LQPBtpPY3FxZzm5Cs6yHceCcE+uRXi0PijxJJeo39uX28sBu89s+&#10;nWvpz40+DJvGmm29hBdrbETCVmlyeApGAPqa83t/gJdw3UTvrMPysGIER7cnnNAHod14a0S9syt/&#10;YxM7RhBLIoeUDIIIZgSOnr3PqalPhnwzYxLMNLsUkUgo4hXcD3PT/wDVit6RLc2fnOfkxyoAAABw&#10;Pw+tZfiC7twsfllQrMVJxjIzjg/XH50AU7qOyWQfJG3OQAucUJLb2dwt1CiRshwNyBsZ9j/hVSG8&#10;jjYOVD7V29PyrSt5tKu9OuTOwTcQE3EBgR0OPxP5UAdh4eitZNOgu0tYUkdOWWJVP6CqvjKBbiK3&#10;R41kVGZ9rjK5xtyfwY1zWk63rUdrHb29zbmNQSCYdzDOep3evtWha6hqFxMjai0UiqjBVjj2hiSO&#10;Dkk9hzQBQ/suBWePbD+7O4AL6+lMu9LiWNhCEZd3TZ93OO3brTvEF62matMluyssm0hzg4/+t7VS&#10;jury/vFgVj+8wWIG0Edycen9KAPsf9mXxjqt58PYr++1BrzUrW4Omx2Ms377WI4bW4nitbRJZ44U&#10;uuWYyEfNHFtfhFkj9Im1P7Lt1u117T9Wu7q9urEWNnNj+0/s3250sLSOW7EMd6hVllkJ+f7NIHWN&#10;VXyPI/2QTeeHPAd1d/a45Lm81IpFpJlVptV8uymlW2sxJNHEk7Fd+9sgxxMG2gB4/XJtT+y7dbtd&#10;e0/Vru6vbqxFjZzY/tP7N9udLC0jluxDHeoVZZZCfn+zSB1jVV8gAJtT+y7dbtde0/Vru6vbqxFj&#10;ZzY/tP7N9udLC0jluxDHeoVZZZCfn+zSB1jVV8gm1P7Lt1u117T9Wu7q9urEWNnNj+0/s3250sLS&#10;OW7EMd6hVllkJ+f7NIHWNVXyCbU/su3W7XXtP1a7ur26sRY2c2P7T+zfbnSwtI5bsQx3qFWWWQn5&#10;/s0gdY1VfIJtT+y7dbtde0/Vru6vbqxFjZzY/tP7N9udLC0jluxDHeoVZZZCfn+zSB1jVV8gAJtT&#10;+y7dbtde0/Vru6vbqxFjZzY/tP7N9udLC0jluxDHeoVZZZCfn+zSB1jVV8gm1P7Lt1u117T9Wu7q&#10;9urEWNnNj+0/s3250sLSOW7EMd6hVllkJ+f7NIHWNVXyCbU/su3W7XXtP1a7ur26sRY2c2P7T+zf&#10;bnSwtI5bsQx3qFWWWQn5/s0gdY1VfIJtT+y7dbtde0/Vru6vbqxFjZzY/tP7N9udLC0jluxDHeoV&#10;ZZZCfn+zSB1jVV8gAJtT+y7dbtde0/Vru6vbqxFjZzY/tP7N9udLC0jluxDHeoVZZZCfn+zSB1jV&#10;V8gm1P7Lt1u117T9Wu7q9urEWNnNj+0/s3250sLSOW7EMd6hVllkJ+f7NIHWNVXyCbU/su3W7XXt&#10;P1a7ur26sRY2c2P7T+zfbnSwtI5bsQx3qFWWWQn5/s0gdY1VfIJtT+y7dbtde0/Vru6vbqxFjZzY&#10;/tP7N9udLC0jluxDHeoVZZZCfn+zSB1jVV8gAJtT+y7dbtde0/Vru6vbqxFjZzY/tP7N9udLC0jl&#10;uxDHeoVZZZCfn+zSB1jVV8gm1P7Lt1u117T9Wu7q9urEWNnNj+0/s3250sLSOW7EMd6hVllkJ+f7&#10;NIHWNVXyCbU/su3W7XXtP1a7ur26sRY2c2P7T+zfbnSwtI5bsQx3qFWWWQn5/s0gdY1VfIJtT+y7&#10;dbtde0/Vru6vbqxFjZzY/tP7N9udLC0jluxDHeoVZZZCfn+zSB1jVV8gAJtT+y7dbtde0/Vru6vb&#10;qxFjZzY/tP7N9udLC0jluxDHeoVZZZCfn+zSB1jVV8gm1P7Lt1u117T9Wu7q9urEWNnNj+0/s325&#10;0sLSOW7EMd6hVllkJ+f7NIHWNVXyCbU/su3W7XXtP1a7ur26sRY2c2P7T+zfbnSwtI5bsQx3qFWW&#10;WQn5/s0gdY1VfIJtT+y7dbtde0/Vru6vbqxFjZzY/tP7N9udLC0jluxDHeoVZZZCfn+zSB1jVV8g&#10;AJtT+y7dbtde0/Vru6vbqxFjZzY/tP7N9udLC0jluxDHeoVZZZCfn+zSB1jVV8gm1P7Lt1u117T9&#10;Wu7q9urEWNnNj+0/s3250sLSOW7EMd6hVllkJ+f7NIHWNVXyCbU/su3W7XXtP1a7ur26sRY2c2P7&#10;T+zfbnSwtI5bsQx3qFWWWQn5/s0gdY1VfIJtT+y7dbtde0/Vru6vbqxFjZzY/tP7N9udLC0jluxD&#10;HeoVZZZCfn+zSB1jVV8gA8N/4KU6isP7FvjDVYfFukTTalfw6VIsckhiukh1GQC0t4jcFI7qL5hN&#10;Iqszi2lDIgVBD8p+Hfg74aXQbLzLrWoZDbo0iQ6lIiKxUFsKOgyTX0l/wVT1Ej9kq6mt9btdRk1/&#10;xTb6NO9nJIbYJb3N3IsKxGZ0SeNo/LlkUBnaIhlUKiR+cqAFAAwAOgrwc8r1KapqDte/6H0WQYen&#10;VdRzje1v1PP/APhT/hj/AKCHiD/wayUf8Kf8Mf8AQQ8Qf+DWSvQKK8D65iP52fRfUsN/Ijz/AP4U&#10;/wCGP+gh4g/8GslH/Cn/AAx/0EPEH/g1kr0Cij65iP52H1LDfyI8/wD+FP8Ahj/oIeIP/BrJR/wp&#10;/wAMf9BDxB/4NZK9Aoo+uYj+dh9Sw38iPP8A/hT/AIY/6CHiD/wayUf8Kf8ADH/QQ8Qf+DWSvQKK&#10;PrmI/nYfUsN/Ijz/AP4U/wCGP+gh4g/8GslH/Cn/AAx/0EPEH/g1kr0Cij65iP52H1LDfyI8/wD+&#10;FP8Ahj/oIeIP/BrJR/wp/wAMf9BDxB/4NZK9Aoo+uYj+dh9Sw38iPP8A/hT/AIY/6CHiD/wayUf8&#10;Kf8ADH/QQ8Qf+DWSvQKKPrmI/nYfUsN/Ijz/AP4U/wCGP+gh4g/8GslH/Cn/AAx/0EPEH/g1kr0C&#10;ij65iP52H1LDfyI8/wD+FP8Ahj/oIeIP/BrJR/wp/wAMf9BDxB/4NZK9Aoo+uYj+dh9Sw38iPP8A&#10;/hT/AIY/6CHiD/wayUf8Kf8ADH/QQ8Qf+DWSvQKKPrmI/nYfUsN/Ijz/AP4U/wCGP+gh4g/8GslH&#10;/Cn/AAx/0EPEH/g1kr0Cij65iP52H1LDfyI8s8bfC7w1pfg3V9TS91yRrKwnnCPqkhVikbNgj04q&#10;r8LIFtvhzosaqFDWUcmAO7DcT/49XZfHSf7N8IPEUn97T5I+n94bf61zvhWEW3hfTbcdIbOJB+CA&#10;V6WFq1KlBubvr+h5eLpU6eIShG2n6/8AAL9FFFamIqgswUDJJwK+3v2BdP8AsH7IfgrKkG+tJtQO&#10;7kn7TcS3GSe/+tr4S8UXDWnhjUrtd2beyml+U4I2oTwe3Sv0k+Bej/8ACPfBPwfoGzadL8P2NoR6&#10;GO3RT/KvUy5aSZ5OZy1ijqsD0ooor0jywwOuKKKKACiiigAooooAKKKKACiiigAooooAKKKKACii&#10;igAoorH8f+KvD3gjwff+KfFWq2+l6RpkRlurqdsKg6AADlmJIAUAliQACTQBsVyfxS+J3w++G+nC&#10;98deMNJ0ONlLRx3dyBNMB/zziGXk/wCAqa+Hvjv+198SfiLcXGm/DLzfBHhdsoupyxhtWvV5+ZeS&#10;sCntt+YdQ3OB4Imh2b6pNquovcarqdw2+e/1KZrieVv7zO+cn3rycVnGHoNxXvS8j2MHkuJxCUmu&#10;WPn/AJH2h4+/b48DwSSW/wAOfBHiHxfIrELdzAadZSDsVkkDP+BjWvHPGX7XP7RXiTcml3PhjwZb&#10;sfkNjYfbLlR6M05ZCfcKK8korxa2fYmfwJR/H+vuPeo8PYWH8RuT+5f5/iTeLte8f+MC/wDwmnxO&#10;8Xa3HIcvayao8Vr+EKEKPwFYen+GPD9ljyNJtsjo0ieY35tk1rUV5tTHYmr8c2enSwGFpfBTX3CR&#10;qqKFRQqjoAMAUtFFcp1hRRRQAUUUUAFFFFABRRRQAUUUUAFFFFABRRRQAUUUUAFWtOJEF0FYAtGg&#10;PsPMQk/oB+NVauaVHLJHd+Xn5YAzgD+HzEz/AI/hXZl/+90/VHDmX+51fRntOkow0OBX242LjBye&#10;P5GpGcCY9Dx0NUvD8Bi0uB2nVyyqcAY6jt7cfrVm7KM2WUg569K/QD85H+VFIRlFbI4J7GoJIImu&#10;iGOVCnIJx/Kl82dW+aHdz2Ixj1PP0rH1W01HUZ8xgR/eSMsfu/7WfwFAFPxperbWoSFgGkPylfzx&#10;9Oa5C6ma4VVkJaNc+WvYZOcfzra1DQr8XDK5a6MQwxWTO3nt7fhTtQ02DTdJjBjLXbHO2T5gvJHH&#10;4UAYCoQu8dB1oX5WA3E561sx6XcpEJB80khG5MjGD0469f5VKdJsktwZ7rZIFBOT15IxjHWgDL02&#10;8aC8XMmFz8wI4/KtjUtYtmtiIZGLhdqkAjOf8B/Oox4ee8vCti/nID9/tVpfCcgQLLK8TqcYYDae&#10;vIP4f5zQBzzLJLGW+ZsdcdR060+1WUSfutysByQfb/8AXXUeHfDnmSNNLGcHgq42k8jpx6Zq/wD2&#10;QkEjKsLb48FZN3AH976+3tQB9D/sb69NaeAJ5Y7mN7xb3yF0l2T7Rq2y0uJVt7TzZoo1uGKbyzEj&#10;ZC4YKP3iexTan9l263a69p+rXd1e3ViLGzmx/af2b7c6WFpHLdiGO9QqyyyE/P8AZpA6xqq+R5X+&#10;ysr+GPCN3c21z51zd3+xdOllU3GsGOznlFtZiSeOKOclS+4kgxxMGwMSR+qTan9l263a69p+rXd1&#10;e3ViLGzmx/af2b7c6WFpHLdiGO9QqyyyE/P9mkDrGqr5AATan9l263a69p+rXd1e3ViLGzmx/af2&#10;b7c6WFpHLdiGO9QqyyyE/P8AZpA6xqq+QTan9l263a69p+rXd1e3ViLGzmx/af2b7c6WFpHLdiGO&#10;9QqyyyE/P9mkDrGqr5BNqf2Xbrdrr2n6td3V7dWIsbObH9p/ZvtzpYWkct2IY71CrLLIT8/2aQOs&#10;aqvkE2p/Zdut2uvafq13dXt1Yixs5sf2n9m+3OlhaRy3YhjvUKssshPz/ZpA6xqq+QAE2p/Zdut2&#10;uvafq13dXt1Yixs5sf2n9m+3OlhaRy3YhjvUKssshPz/AGaQOsaqvkE2p/Zdut2uvafq13dXt1Yi&#10;xs5sf2n9m+3OlhaRy3YhjvUKssshPz/ZpA6xqq+QTan9l263a69p+rXd1e3ViLGzmx/af2b7c6WF&#10;pHLdiGO9QqyyyE/P9mkDrGqr5BNqf2Xbrdrr2n6td3V7dWIsbObH9p/ZvtzpYWkct2IY71CrLLIT&#10;8/2aQOsaqvkABNqf2Xbrdrr2n6td3V7dWIsbObH9p/ZvtzpYWkct2IY71CrLLIT8/wBmkDrGqr5B&#10;Nqf2Xbrdrr2n6td3V7dWIsbObH9p/ZvtzpYWkct2IY71CrLLIT8/2aQOsaqvkE2p/Zdut2uvafq1&#10;3dXt1Yixs5sf2n9m+3OlhaRy3YhjvUKssshPz/ZpA6xqq+QTan9l263a69p+rXd1e3ViLGzmx/af&#10;2b7c6WFpHLdiGO9QqyyyE/P9mkDrGqr5AATan9l263a69p+rXd1e3ViLGzmx/af2b7c6WFpHLdiG&#10;O9QqyyyE/P8AZpA6xqq+QTan9l263a69p+rXd1e3ViLGzmx/af2b7c6WFpHLdiGO9QqyyyE/P9mk&#10;DrGqr5BNqf2Xbrdrr2n6td3V7dWIsbObH9p/ZvtzpYWkct2IY71CrLLIT8/2aQOsaqvkE2p/Zdut&#10;2uvafq13dXt1Yixs5sf2n9m+3OlhaRy3YhjvUKssshPz/ZpA6xqq+QAE2p/Zdut2uvafq13dXt1Y&#10;ixs5sf2n9m+3OlhaRy3YhjvUKssshPz/AGaQOsaqvkE2p/Zdut2uvafq13dXt1Yixs5sf2n9m+3O&#10;lhaRy3YhjvUKssshPz/ZpA6xqq+QTan9l263a69p+rXd1e3ViLGzmx/af2b7c6WFpHLdiGO9Qqyy&#10;yE/P9mkDrGqr5BNqf2Xbrdrr2n6td3V7dWIsbObH9p/ZvtzpYWkct2IY71CrLLIT8/2aQOsaqvkA&#10;BNqf2Xbrdrr2n6td3V7dWIsbObH9p/ZvtzpYWkct2IY71CrLLIT8/wBmkDrGqr5BNqf2Xbrdrr2n&#10;6td3V7dWIsbObH9p/ZvtzpYWkct2IY71CrLLIT8/2aQOsaqvkE2p/Zdut2uvafq13dXt1Yixs5sf&#10;2n9m+3OlhaRy3YhjvUKssshPz/ZpA6xqq+QTan9l263a69p+rXd1e3ViLGzmx/af2b7c6WFpHLdi&#10;GO9QqyyyE/P9mkDrGqr5AB8z/wDBUSSy1T4YeCYG1m31O61b4iwWpeymk+ypFbPfReV5JldFmjM/&#10;lSuu1neP5goVI04Wtz/gpkRqPxM+DssesW+qSXOvaqkj2U0n2WMWdzGFjERldFmj8x4pXXazvH8w&#10;UIkaYdfL59L97BeR9Zw7H91N+YUUUV4J9EFFFFABRRRQAUUUUAFFFFABRRRQAUUUUAFFFFABRRRQ&#10;AUUDg5oY5bJ/QUAFFFFAHA/tOStH8E9YRPvzGCJffM8ef0zTYUEcKxr91FAH4VH+0w2fA+n2uebz&#10;XLSED1+Ytj/x2pq9rCK2GXq/0PCxjvipei/UKKKK2MDP8TWD6tpa6OgYnVLu2sMKcH9/PHD/AO1K&#10;/U9QFUKoAAGAB2r81/hbp7ar8c/h5pwRmWXxdZSsAeCIC1zyO4/cH8q/SmvZwCtS+Z4mYyvWt5BR&#10;RRXacAUUUUAFFFFABRRRQAUUUUAFFFFABRRRQAUUUUAFFFFABXi37c/wR1D45/Ce10LR9Zt9N1PS&#10;NRXUrIXkbPbXTqjr5UoU8Kd/3trEY6cmvaaKTSasxptO6PyJ8UWHiLwZ4vk8H+P9BuPD2uxfdhnH&#10;7m7XOPMglHyyIccEE+nY0V+pHxo+GPgj4reD5PDXjnQrfU7NstC7DbNav/z0hkHzRt7g89DkZFfA&#10;f7SH7N3xC+Cn2jWdK+1+NPA0WXN9FHu1DS06/wCkRr99AP8AlovHBJCcCvmMdkbV54f7v8j6vL8+&#10;TtTxO/f/ADPM6Kr6be2moWa3VlOk0L9HQ/ofQ+1WK+clFxdmtT6eMlJXT0CiiikMKKKKACiiigAo&#10;oooAKKKKACiiigAooooAKKKKACiiigAooooAK0NDANvqORwLPPX/AKaR1n1b03P2W+wf+Xcfj+9j&#10;rsy//e6fqjizH/c6voz1rSZidFtXDKcRjgdQeP6Vfl8pleGRl5AGf89KxdFl/wCJPBGjKGWJAQD0&#10;47/lVqRnhmjP3t2C7dsfSv0A/OCOVGtbpmWdfLi42HoD9R14+n4ikt9T26hJ9oUW+cBcnO7OOaW4&#10;lX7Yp3lTuOFxlTzjn06cVW1DRxftC7yyQbj87r1xk9+3Q0ALNrPlrGFUZwdzSLs8wAHv/nrUkEKu&#10;3mXMULNJgkHkAYOeR/nNZa+HIbaxkjuL+aRc5wGwvX05qea3vZITbKdsaYEbZIOeByOh4oAtZ0rS&#10;bd/OgUbvvAjkkk4x1PbtWBqVmtzJE6XDkOy7yvKjJ7fjmrd1p8n9tIHn+1MreYUl4BAI6ducH86d&#10;JPLbWcrQwxrtkyAT09ufx/KgB3hu6m0+9mQzkQIT1+bPT0/CtzUriK/gTbNuIyyFHIK59fwz9K5L&#10;ULySeFZfs+GUEScbfpg//W7UltrjwKu21i4z1G4knvmgDurG5WO3w7cc8bvvc5HP51Tk1WfzIZHt&#10;dokyHZz9wdj9K4qbUCt0ZGR/MAyVLZX8sU+71fUsrnEKgdETAP8Ak0AfY/7Ml9NpXg+a/huYprm5&#10;vfJTT/MHm6wY7S4mW1shLNHGk5I3l2yCkbBsACSP0ybU/su3W7XXtP1a7ur26sRY2c2P7T+zfbnS&#10;wtI5bsQx3qFWWWQn5/s0gdY1VfI8L/Ya1y6s/BOqTpeCa4bUVji0uSVTPqu2zuJRa2YlmiiS4JQu&#10;XbIKRMGwoDx+6Tan9l263a69p+rXd1e3ViLGzmx/af2b7c6WFpHLdiGO9QqyyyE/P9mkDrGqr5AA&#10;Tan9l263a69p+rXd1e3ViLGzmx/af2b7c6WFpHLdiGO9QqyyyE/P9mkDrGqr5BNqf2Xbrdrr2n6t&#10;d3V7dWIsbObH9p/ZvtzpYWkct2IY71CrLLIT8/2aQOsaqvkE2p/Zdut2uvafq13dXt1Yixs5sf2n&#10;9m+3OlhaRy3YhjvUKssshPz/AGaQOsaqvkE2p/Zdut2uvafq13dXt1Yixs5sf2n9m+3OlhaRy3Yh&#10;jvUKssshPz/ZpA6xqq+QAE2p/Zdut2uvafq13dXt1Yixs5sf2n9m+3OlhaRy3YhjvUKssshPz/Zp&#10;A6xqq+QTan9l263a69p+rXd1e3ViLGzmx/af2b7c6WFpHLdiGO9QqyyyE/P9mkDrGqr5BNqf2Xbr&#10;drr2n6td3V7dWIsbObH9p/ZvtzpYWkct2IY71CrLLIT8/wBmkDrGqr5BNqf2Xbrdrr2n6td3V7dW&#10;IsbObH9p/ZvtzpYWkct2IY71CrLLIT8/2aQOsaqvkABNqf2Xbrdrr2n6td3V7dWIsbObH9p/Zvtz&#10;pYWkct2IY71CrLLIT8/2aQOsaqvkE2p/Zdut2uvafq13dXt1Yixs5sf2n9m+3OlhaRy3YhjvUKss&#10;shPz/ZpA6xqq+QTan9l263a69p+rXd1e3ViLGzmx/af2b7c6WFpHLdiGO9QqyyyE/P8AZpA6xqq+&#10;QTan9l263a69p+rXd1e3ViLGzmx/af2b7c6WFpHLdiGO9QqyyyE/P9mkDrGqr5AATan9l263a69p&#10;+rXd1e3ViLGzmx/af2b7c6WFpHLdiGO9QqyyyE/P9mkDrGqr5BNqf2Xbrdrr2n6td3V7dWIsbObH&#10;9p/ZvtzpYWkct2IY71CrLLIT8/2aQOsaqvkE2p/Zdut2uvafq13dXt1Yixs5sf2n9m+3OlhaRy3Y&#10;hjvUKssshPz/AGaQOsaqvkE2p/Zdut2uvafq13dXt1Yixs5sf2n9m+3OlhaRy3YhjvUKssshPz/Z&#10;pA6xqq+QAE2p/Zdut2uvafq13dXt1Yixs5sf2n9m+3OlhaRy3YhjvUKssshPz/ZpA6xqq+QTan9l&#10;263a69p+rXd1e3ViLGzmx/af2b7c6WFpHLdiGO9QqyyyE/P9mkDrGqr5BNqf2Xbrdrr2n6td3V7d&#10;WIsbObH9p/ZvtzpYWkct2IY71CrLLIT8/wBmkDrGqr5BNqf2Xbrdrr2n6td3V7dWIsbObH9p/Zvt&#10;zpYWkct2IY71CrLLIT8/2aQOsaqvkABNqf2Xbrdrr2n6td3V7dWIsbObH9p/ZvtzpYWkct2IY71C&#10;rLLIT8/2aQOsaqvkE2p/Zdut2uvafq13dXt1Yixs5sf2n9m+3OlhaRy3YhjvUKssshPz/ZpA6xqq&#10;+QTan9l263a69p+rXd1e3ViLGzmx/af2b7c6WFpHLdiGO9QqyyyE/P8AZpA6xqq+QTan9l263a69&#10;p+rXd1e3ViLGzmx/af2b7c6WFpHLdiGO9QqyyyE/P9mkDrGqr5AB8e/t6awmr/tdfDOw/taz1Q6f&#10;YavK0ti7CCMefcQiLy/MdRNGbfypGGCzxnIUBUTPp37Xt1Hrv7e+lTpq+n6odJ8GzRvNYLtjiZdT&#10;vIvJYb3/AHsYdY5DkZdHO1PuK2vks8lfFJdkv1PssgjbCN92/wAkFFFFeMe4FFFFABRRRQAUUUUA&#10;FFFFABRRRQAUUUUAFFFFABRRRQAUUUUAFFFFAHm37RB82bwfZZ+/4him/wC/aMf61brP+OLeb8SP&#10;Atn6zXsx9tkS4/nWhXuYdWw8Pn+b/wAj5/Eu+JqfL8l/mFFFFaGZ3/7IGntqP7XXgwlWZNNttT1A&#10;8/LlbbyASPY3Q/Ov0Br4m/4J36e1z+0rrepsrFdM8IiJSTwDc3anIHY/6Iea+2a97CK1GJ8/jJXr&#10;yCiiiug5QooooAKKKKACiiigAooooAKKKKACiiigAooooAKKKKACiiigAo68GiigD5V/ai/Y10Px&#10;VeXXjD4Sz2vhPxPJmS4sChGmao3+3Gv+pc/30GOuVyS1fGOuW2u+F/Fk3hLxxoV14d8QW/37K7Hy&#10;zDkB4XHyyIcHDKSPrX68VxPxz+E3gT4veEm8P+OdDivolybW6T5Lmyc/xwyjlDwPY4AYEcV5+Ny2&#10;jild6S7/ANbnpYDNK+Edk7x7f5dj8v6K9C/aO/Z7+InwOebVcXHi/wADoxK6xbRZu9NTsLuIdVH/&#10;AD0X5eMnaSFrzfT7u2vrVbm0nSaFx8rocivj8Xga2Flaa079D7XB4+hi43pvXt1JqKKK4ztCiiig&#10;AooooAKKKKACiiigAooooAKKKKACiiigAooooAKt6cB9h1Ak422ynP8A22jqpVrTZQkd1Fs3edAR&#10;1xjayuSfwQ114F2xVN+a/M48wTeEqpdn+R6fpJi/se3QMVPlD5sZyMdzV5WEn7p2yDksc/dBHfHO&#10;BVDwuPNs4YombbHCrOAuQcjAwfb/AD3rYjtI0ZXblh98k+lfoJ+blSC3sllzsyQ+CP73cAmpmmhW&#10;0WJF3KBjYBzj2ptwtvCyhsIxcO3HQnjj/wCvSrayx/vBMCpIJQdPfn/PSgCjvDpIpZmDHBUNgrnP&#10;Uf4VnR+ckLFJG8rjKlvmIHqc8Vvrb7bdt0aq28sCR97HTPv/AIVn6ral901srttYq6gqFY556/Tq&#10;KAMu7mVr5Li4tBIqwME2zEFMnjJHUgH+dUZbiY7URl2AjcrEc9cH/PrTI7+eBnZYkKLIpctH8q4H&#10;485/kKrX0twwzMgjWQb9pAy3pgdcY/CgB2qXl2cxXDOu75iuM5PqfwArPg3RTKrgbQ2eR1pIZIZJ&#10;lWR9mWyXb5sd+RUmpQfZvLlZ1dZvmR15DDv+vFAFm81J5grSwIX27Q+ME4746Z/CodU1JrwovkrE&#10;ka7QA3J5J5PfqaoPNvJK8ZOQCOtN3HoW+poA+qf2B9ek02z19LeWB55Jrcx6czr9p1hltr2QWtp5&#10;k0cSTkx79zZBSNw2BiSP6Km1P7Lt1u117T9Wu7q9urEWNnNj+0/s3250sLSOW7EMd6hVllkJ+f7N&#10;IHWNVXyPmP8A4J9alPpl5r1zb3ULSFYY4tJYR/adZYQXkot7VpJo0WfMO8FiV2JJkKP3ifTk2p/Z&#10;dut2uvafq13dXt1Yixs5sf2n9m+3OlhaRy3YhjvUKssshPz/AGaQOsaqvkABNqf2Xbrdrr2n6td3&#10;V7dWIsbObH9p/ZvtzpYWkct2IY71CrLLIT8/2aQOsaqvkE2p/Zdut2uvafq13dXt1Yixs5sf2n9m&#10;+3OlhaRy3YhjvUKssshPz/ZpA6xqq+QTan9l263a69p+rXd1e3ViLGzmx/af2b7c6WFpHLdiGO9Q&#10;qyyyE/P9mkDrGqr5BNqf2Xbrdrr2n6td3V7dWIsbObH9p/ZvtzpYWkct2IY71CrLLIT8/wBmkDrG&#10;qr5AATan9l263a69p+rXd1e3ViLGzmx/af2b7c6WFpHLdiGO9QqyyyE/P9mkDrGqr5BNqf2Xbrdr&#10;r2n6td3V7dWIsbObH9p/ZvtzpYWkct2IY71CrLLIT8/2aQOsaqvkE2p/Zdut2uvafq13dXt1Yixs&#10;5sf2n9m+3OlhaRy3YhjvUKssshPz/ZpA6xqq+QTan9l263a69p+rXd1e3ViLGzmx/af2b7c6WFpH&#10;LdiGO9QqyyyE/P8AZpA6xqq+QAE2p/Zdut2uvafq13dXt1Yixs5sf2n9m+3OlhaRy3YhjvUKsssh&#10;Pz/ZpA6xqq+QTan9l263a69p+rXd1e3ViLGzmx/af2b7c6WFpHLdiGO9QqyyyE/P9mkDrGqr5BNq&#10;f2Xbrdrr2n6td3V7dWIsbObH9p/ZvtzpYWkct2IY71CrLLIT8/2aQOsaqvkE2p/Zdut2uvafq13d&#10;Xt1Yixs5sf2n9m+3OlhaRy3YhjvUKssshPz/AGaQOsaqvkABNqf2Xbrdrr2n6td3V7dWIsbObH9p&#10;/ZvtzpYWkct2IY71CrLLIT8/2aQOsaqvkE2p/Zdut2uvafq13dXt1Yixs5sf2n9m+3OlhaRy3Yhj&#10;vUKssshPz/ZpA6xqq+QTan9l263a69p+rXd1e3ViLGzmx/af2b7c6WFpHLdiGO9QqyyyE/P9mkDr&#10;Gqr5BNqf2Xbrdrr2n6td3V7dWIsbObH9p/ZvtzpYWkct2IY71CrLLIT8/wBmkDrGqr5AATan9l26&#10;3a69p+rXd1e3ViLGzmx/af2b7c6WFpHLdiGO9QqyyyE/P9mkDrGqr5BNqf2Xbrdrr2n6td3V7dWI&#10;sbObH9p/ZvtzpYWkct2IY71CrLLIT8/2aQOsaqvkE2p/Zdut2uvafq13dXt1Yixs5sf2n9m+3Olh&#10;aRy3YhjvUKssshPz/ZpA6xqq+QTan9l263a69p+rXd1e3ViLGzmx/af2b7c6WFpHLdiGO9QqyyyE&#10;/P8AZpA6xqq+QAE2p/Zdut2uvafq13dXt1Yixs5sf2n9m+3OlhaRy3YhjvUKssshPz/ZpA6xqq+Q&#10;Tan9l263a69p+rXd1e3ViLGzmx/af2b7c6WFpHLdiGO9QqyyyE/P9mkDrGqr5BNqf2Xbrdrr2n6t&#10;d3V7dWIsbObH9p/ZvtzpYWkct2IY71CrLLIT8/2aQOsaqvkE2p/Zdut2uvafq13dXt1Yixs5sf2n&#10;9m+3OlhaRy3YhjvUKssshPz/AGaQOsaqvkAHwj8XdTl1r/god8Qrh9WsNTXS9Pi09J7BdscYHkny&#10;SN7/ALyMho5DkZkRztT7i7lYXiLUf7d/bS+M2qySRSvBqttYK8SlQBBG0O3BJ5HkqCc8kE4HQbtf&#10;GZxK+Ml5W/I+4yWNsFF97/mFFFFeYesFFFFABRRRQAUUUUAFFFFABRRRQAUUUUAFFFFABRRRQAUU&#10;UUAFFFFAHlvxQYTfHTw7D1+y6TczfTcwT+lalYvi0+f+0Y7Y+W08NJGfZmuC38q2q96npRpry/4J&#10;87Ud61R+f+SCiiiqJPo7/gmPp7f238SNadW+a403T0Lc4EUEkxA9P+PoGvrKvnX/AIJm6e1v8Dtd&#10;1KRWDar4uvpctySIlitQM+g+zmvoqvoqStTivI+ZrS5qkn5hRRRWhmFFFFABRRRQAUUUUAFFFFAB&#10;RRRQAUUUUAFFFFABRRRQAUUUUAFFFFABRRRQAjqrqVZQysMEEcEV8lftQfsY6XrV1d+MPgvNa+Gt&#10;ekzJc6I426XqTd9qj/UOfVfl6cLktX1tRUVKcakXGaui6dSdOSlB2aPyD1JdW0LxTceFPF+i3nh7&#10;xDZ8T6dfLtYjs8bdJEOCQykgjkZHNTV+nPx++DfgD4yeF/7G8baMtw0IJstQgPl3lg5/jhlAyvIB&#10;KnKnAyDivz//AGifgR8RvgXNJfamkvirwWG/deIbOE+dZKegvIhkr6bxlTxzk7R8xjsklC88Pqu3&#10;X5H1mX59GdoYnR9+nz7fl6HDUVFZ3Nvd2qXFrMk0Ugyrocg1LXzzTTsz6RNNXQUUUUhhRRUSte3O&#10;uWOiaRouqazqmpGT7JYaXam4nm8td77UXk4UFjjsCe1XTpzqSUIK7ZnUqwpQc5uyRLRU0OjeOZvs&#10;3lfC/wAcSfbL2awttuiSHz7mHzfNgTH3pE8ifcg5XypMgbWwQ6N45m+zeV8L/HEn2y9msLbbokh8&#10;+5h83zYEx96RPIn3IOV8qTIG1sdf9m4z/n2zk/tTBf8APxENFTQ6N45m+zeV8L/HEn2y9msLbbok&#10;h8+5h83zYEx96RPIn3IOV8qTIG1sEOjeOZvs3lfC/wAcSfbL2awttuiSHz7mHzfNgTH3pE8ifcg5&#10;XypMgbWwf2bjP+fbD+1MF/z8RDRU0OjeOZvs3lfC/wAcSfbL2awttuiSHz7mHzfNgTH3pE8ifcg5&#10;XypMgbWwQ6N45m+zeV8L/HEn2y9msLbbokh8+5h83zYEx96RPIn3IOV8qTIG1sH9m4z/AJ9sP7Uw&#10;X/PxENFTQ6N45m+zeV8L/HEn2y9msLbbokh8+5h83zYEx96RPIn3IOV8qTIG1sEOjeOZvs3lfC/x&#10;xJ9svZrC226JIfPuYfN82BMfekTyJ9yDlfKkyBtbB/ZuM/59sP7UwX/PxENFTQ6N45m+zeV8L/HE&#10;n2y9msLbbokh8+5h83zYEx96RPIn3IOV8qTIG1sEOjeOZvs3lfC/xxJ9svZrC226JIfPuYfN82BM&#10;fekTyJ9yDlfKkyBtbB/ZuM/59sP7UwX/AD8RDU+mhjc4UA/u3zk9ipB/Skh0bxzN9m8r4X+OJPtl&#10;7NYW23RJD59zD5vmwJj70ieRPuQcr5UmQNrYn0bTfGyXVvKvwu8dyreXNzp1sItDdjPdRpMssCc/&#10;NIhhm3oPmXypMj5TjbDZfio14SdN2TX5mGKzLBzoTjGortP8j1nwkoXRbZlj8uNowd27qT/L/PpW&#10;jdRsoYbtvBGAMZ4NcbpfiXxPHo9jBb/CP4iyTXN3Lp8GzQfluLmHzfOgQh8tInkT7kHzL5UmQNhx&#10;NB4o8R3M1vIfhH8SZPtV5NY2Yi0LPn3cRl82Bfn+aRPIn3IMsvlSZA2tj7g+BOjkKNLK7wPlMnBX&#10;J79PWvI/jv8AEvW/COv2en6PBZtHLa+axnjYkEsR0BHYV3Fr4s8UzfZdnwi+IrfbL6awtzFoOftF&#10;xD5vmwJ8/wA0kfkTblHzL5MmQNrY8p+LPhXx1418UWeo2Pwv8dCG4kk0q0WTRXZp7qBpjNCmCd0i&#10;eTPuQZZfJkyBtbABofBD4reJ/FPjyPR9WNotq8LufKjIZSoGCCzGvXtcxcw74ZyrxZKJg5YY5GOv&#10;rXgXwz8FfELw54u0/WIPhf42uVuLu406BI9HkzcXEYlEsCY+9InkT7kHK+VJkDa2PTZNd8c3sNtF&#10;H8IfHjLeXstjb+Xozfv7qEymWFMH5pU+zz7kGSvkyZA2tgANQ02aBvO1C6jieZ8mN85+rY6dvz9q&#10;4v4ra3d6d4buJdNnEcsTosZChwoLcgA5Heuhvrjx9qnkv/wqvx1LNfXU2m2kg0Fm8y4i83zoIwG+&#10;aVPIn3Lyy+VJkDa2OZ1zwp4y1y1gt1+GXjxUv76Wxt/L8PuxuLqDzPNhT5/mkT7PPuQcr5UmQNpw&#10;AeXTeNPFEjEvqZGeu2CNf5LXt9ndQt4dAkDOylWjDD5QMc4PXknOBXCRfCvxPOLfy/hz8QJPtt5N&#10;YWpTw6x865h83zYUw/zSJ5E+5Bkr5UmQNhx0On+GfGrRWca/Dn4iTC5vJrC18vQj+/uYRJ5sKfMd&#10;0qfZ59yDLL5UmQNhwAaE19HGzZiXa2CofqP85qt9vjHXaGP+elSQ+HPFV6ttI/w2+Ik0t1dzafbZ&#10;0Z2+03MIk82CPGd0kf2efcmcr5T5A2NixZ+HNfEdubf4V+Np3vL2axtSNEmY3FzD5vm26Do0ieRN&#10;uQcr5L5xtagD6u/4J6zRab4G1jxDaT28l9e6r9jXTG2fadVENlPOtraGSaKNZmYl8sSuyFwdo/eR&#10;/RE2p/Zdut2uvafq13dXt1Yixs5sf2n9m+3OlhaRy3YhjvUKssshPz/ZpA6xqq+R81/Av4z6R8Ov&#10;B+jaRpfwv+LF9Ncajc6fdTReCfKTVZIGvW+zwQC9Mcd3EVKyuA7sto6uo2KYeqsf2oIv7StdSX4W&#10;fFq4m1DUrjTWjj8IuYrtbc3rLaW8RvjHHdxFW86QBmcWsoZECp5IB7VNqf2Xbrdrr2n6td3V7dWI&#10;sbObH9p/ZvtzpYWkct2IY71CrLLIT8/2aQOsaqvkE2p/Zdut2uvafq13dXt1Yixs5sf2n9m+3Olh&#10;aRy3YhjvUKssshPz/ZpA6xqq+R4rY/tQRf2la6kvws+LVxNqGpXGmtHH4RcxXa25vWW0t4jfGOO7&#10;iKt50gDM4tZQyIFTySx/agi/tK11JfhZ8WribUNSuNNaOPwi5iu1tzestpbxG+Mcd3EVbzpAGZxa&#10;yhkQKnkgHtU2p/Zdut2uvafq13dXt1Yixs5sf2n9m+3OlhaRy3YhjvUKssshPz/ZpA6xqq+QTan9&#10;l263a69p+rXd1e3ViLGzmx/af2b7c6WFpHLdiGO9QqyyyE/P9mkDrGqr5Hitj+1BF/aVrqS/Cz4t&#10;XE2oalcaa0cfhFzFdrbm9ZbS3iN8Y47uIq3nSAMzi1lDIgVPJLH9qCL+0rXUl+FnxauJtQ1K401o&#10;4/CLmK7W3N6y2lvEb4xx3cRVvOkAZnFrKGRAqeSAe1Tan9l263a69p+rXd1e3ViLGzmx/af2b7c6&#10;WFpHLdiGO9QqyyyE/P8AZpA6xqq+QTan9l263a69p+rXd1e3ViLGzmx/af2b7c6WFpHLdiGO9Qqy&#10;yyE/P9mkDrGqr5Hitj+1BF/aVrqS/Cz4tXE2oalcaa0cfhFzFdrbm9ZbS3iN8Y47uIq3nSAMzi1l&#10;DIgVPJLH9qCL+0rXUl+FnxauJtQ1K401o4/CLmK7W3N6y2lvEb4xx3cRVvOkAZnFrKGRAqeSAe1T&#10;an9l263a69p+rXd1e3ViLGzmx/af2b7c6WFpHLdiGO9QqyyyE/P9mkDrGqr5BNqf2Xbrdrr2n6td&#10;3V7dWIsbObH9p/ZvtzpYWkct2IY71CrLLIT8/wBmkDrGqr5Hitj+1BF/aVrqS/Cz4tXE2oalcaa0&#10;cfhFzFdrbm9ZbS3iN8Y47uIq3nSAMzi1lDIgVPJLH9qCL+0rXUl+FnxauJtQ1K401o4/CLmK7W3N&#10;6y2lvEb4xx3cRVvOkAZnFrKGRAqeSAe1Tan9l263a69p+rXd1e3ViLGzmx/af2b7c6WFpHLdiGO9&#10;QqyyyE/P9mkDrGqr5BNqf2Xbrdrr2n6td3V7dWIsbObH9p/ZvtzpYWkct2IY71CrLLIT8/2aQOsa&#10;qvkeK2P7UEX9pWupL8LPi1cTahqVxprRx+EXMV2tub1ltLeI3xjju4iredIAzOLWUMiBU8ksf2oI&#10;v7StdSX4WfFq4m1DUrjTWjj8IuYrtbc3rLaW8RvjHHdxFW86QBmcWsoZECp5IB7VNqf2Xbrdrr2n&#10;6td3V7dWIsbObH9p/ZvtzpYWkct2IY71CrLLIT8/2aQOsaqvkE2p/Zdut2uvafq13dXt1Yixs5sf&#10;2n9m+3OlhaRy3YhjvUKssshPz/ZpA6xqq+R4rY/tQRf2la6kvws+LVxNqGpXGmtHH4RcxXa25vWW&#10;0t4jfGOO7iKt50gDM4tZQyIFTySx/agi/tK11JfhZ8WribUNSuNNaOPwi5iu1tzestpbxG+Mcd3E&#10;VbzpAGZxayhkQKnkgHzP4Qj8/wCO/wAYtWHK3XjzUYlb1CXEpA/KQV2FeT/Ad/ihLoeuanp3wf8A&#10;GWvx6p4hvLuW7s7BtglLKskZ4+8rKQR2OR2rulf4u45/Z9+IP4ac3+FfKY/AYqriZzjC6fofYZfm&#10;OEo4WEJTs16m9RWFv+Ln/RvvxB/8Fzf4Ub/i5/0b98Qv/Ba3+Fcn9l4z+T8v8zt/tbBf8/Pz/wAj&#10;dorA8z4v/wDRvnxA/wDBe3/xNHmfF/8A6N8+IH/gvb/4ml/ZeM/k/IP7WwX/AD8/P/I36KwPM+L/&#10;AP0b38QP/Be3/wATR5nxf/6N8+IH/gvb/wCJo/svGfyfkH9rYL/n5+f+Rv0VgeZ8X/8Ao3z4gf8A&#10;gvb/AOJo8z4v/wDRvnxA/wDBe3/xNH9l4z+T8g/tbBf8/Pz/AMjforA8z4v/APRvnxA/8F7f/E0e&#10;Z8X/APo3z4gf+C9v/iaP7Lxn8n5B/a2C/wCfn5/5G/3z3o75rA8z4v8A/RvnxA/8F7f/ABNHmfF/&#10;/o3z4gf+C9v/AImj+y8Z/J+Qf2tgv+fn5/5G/wB89/WisDzPi/8A9G+fED/wXt/8TR5nxf8A+jfP&#10;iB/4L2/+Jo/svGfyfkH9rYL/AJ+fn/kb9FYHmfF//o3z4gf+C9v/AImjzPi//wBG+fED/wAF7f8A&#10;xNH9l4z+T8g/tbBf8/Pz/wAjforA8z4v/wDRvnxA/wDBe3/xNHmfF/8A6N8+IH/gvb/4mj+y8Z/J&#10;+Qf2tgv+fn5/5G/RWB5nxf8A+jfPiB/4L2/+Jo8z4v8A/RvnxA/8F7f/ABNH9l4z+T8g/tbBf8/P&#10;z/yN+isDzPjB/wBG+fED/wAF7f8AxNHmfF//AKN8+IH/AIL2/wDiaP7Lxn8n5B/a2C/5+fn/AJHB&#10;TN5/x98VP/z6WdlD9Nyb63qq+E/h98Yrvx54o1uf4KeOIBqUtu0aPp20qqxlQMyFA3T+HPXnHfpf&#10;+FffFr/ojvjX/wAA4f8A47Xs/VayUVy7JfkjxPrdFyk+bdv82YlKoLMFAyScAVtf8K++LX/RHfGv&#10;/gHD/wDHag1P4e/GJtNuFtPg940Fw0TCIm1hUB8HGT5vHOOaFhazfwg8VRS+I+yP+Cf9kbL9kLwY&#10;zKwa/t7jUGLfeb7RdTT5J78SCvZK439nTSrrQv2ffA2i32ny6fdaf4Z0+3ubOb/WW8qW0aujf7QY&#10;EH3Brsq94+dCiiigAooooAKKKKACiiigAooooAKKKKACiiigAooooAKKKKACiiigAooooAKKKKAC&#10;iiigAps8cc0LwzRrJHIpV0dcqwPBBB6inUUAfHv7Tn7Ftrd3N14v+BslvoeqyEy3XhqZtunX56ny&#10;f+fdzzgfc6D5Bkn5DuJL/TPEd14Z8S6TeaDr9i2260y/jKSofVc8OpHIYcEYPQg1+v1ec/tEfBD4&#10;ffGjw4uneMdK/wBMt1P2DV7QiK+sG9Y5cdM87Gyp6kZAI83HZXRxSvtLv/mepgM2rYR23j2/y7H5&#10;n0V2H7QnwV+I/wACbxpvEkLeIvCLOFt/E9jAf3IJwFu4hkxN0+blTkYYnIHF2s8NzbpPbypLFIMo&#10;6HIYexr4/FYOthpWqL59D7TCY6jioc1N/LqiSu6/ZBuprL9szwFdW9nNfTQ22svHZ25jE10y6dMR&#10;FGZHRA7EYBdlX1IHI4Wu6/ZBuprL9szwFdW9nNfTQ22svHZ25jE10y6dMRFGZHRA7EYBdlX1IHI6&#10;Mn/36n8/yZz51/uFT5fmj9DJtT+y7dbtde0/Vru6vbqxFjZzY/tP7N9udLC0jluxDHeoVZZZCfn+&#10;zSB1jVV8gm1P7Lt1u117T9Wu7q9urEWNnNj+0/s3250sLSOW7EMd6hVllkJ+f7NIHWNVXyCbU/su&#10;3W7XXtP1a7ur26sRY2c2P7T+zfbnSwtI5bsQx3qFWWWQn5/s0gdY1VfIJtT+y7dbtde0/Vru6vbq&#10;xFjZzY/tP7N9udLC0jluxDHeoVZZZCfn+zSB1jVV8j7o/Pwm1P7Lt1u117T9Wu7q9urEWNnNj+0/&#10;s3250sLSOW7EMd6hVllkJ+f7NIHWNVXyCbU/su3W7XXtP1a7ur26sRY2c2P7T+zfbnSwtI5bsQx3&#10;qFWWWQn5/s0gdY1VfIJtT+y7dbtde0/Vru6vbqxFjZzY/tP7N9udLC0jluxDHeoVZZZCfn+zSB1j&#10;VV8gm1P7Lt1u117T9Wu7q9urEWNnNj+0/s3250sLSOW7EMd6hVllkJ+f7NIHWNVXyAAm1P7Lt1u1&#10;17T9Wu7q9urEWNnNj+0/s3250sLSOW7EMd6hVllkJ+f7NIHWNVXyCbU/su3W7XXtP1a7ur26sRY2&#10;c2P7T+zfbnSwtI5bsQx3qFWWWQn5/s0gdY1VfIJtT+y7dbtde0/Vru6vbqxFjZzY/tP7N9udLC0j&#10;luxDHeoVZZZCfn+zSB1jVV8gm1P7Lt1u117T9Wu7q9urEWNnNj+0/s3250sLSOW7EMd6hVllkJ+f&#10;7NIHWNVXyAAm1P7Lt1u117T9Wu7q9urEWNnNj+0/s3250sLSOW7EMd6hVllkJ+f7NIHWNVXyCbU/&#10;su3W7XXtP1a7ur26sRY2c2P7T+zfbnSwtI5bsQx3qFWWWQn5/s0gdY1VfIJtT+y7dbtde0/Vru6v&#10;bqxFjZzY/tP7N9udLC0jluxDHeoVZZZCfn+zSB1jVV8gm1P7Lt1u117T9Wu7q9urEWNnNj+0/s32&#10;50sLSOW7EMd6hVllkJ+f7NIHWNVXyAAm1P7Lt1u117T9Wu7q9urEWNnNj+0/s3250sLSOW7EMd6h&#10;VllkJ+f7NIHWNVXyCbU/su3W7XXtP1a7ur26sRY2c2P7T+zfbnSwtI5bsQx3qFWWWQn5/s0gdY1V&#10;fIJtT+y7dbtde0/Vru6vbqxFjZzY/tP7N9udLC0jluxDHeoVZZZCfn+zSB1jVV8gm1P7Lt1u117T&#10;9Wu7q9urEWNnNj+0/s3250sLSOW7EMd6hVllkJ+f7NIHWNVXyAAm1P7Lt1u117T9Wu7q9urEWNnN&#10;j+0/s3250sLSOW7EMd6hVllkJ+f7NIHWNVXyCbU/su3W7XXtP1a7ur26sRY2c2P7T+zfbnSwtI5b&#10;sQx3qFWWWQn5/s0gdY1VfIJtT+y7dbtde0/Vru6vbqxFjZzY/tP7N9udLC0jluxDHeoVZZZCfn+z&#10;SB1jVV8gm1P7Lt1u117T9Wu7q9urEWNnNj+0/s3250sLSOW7EMd6hVllkJ+f7NIHWNVXyAAm1P7L&#10;t1u117T9Wu7q9urEWNnNj+0/s3250sLSOW7EMd6hVllkJ+f7NIHWNVXyCbU/su3W7XXtP1a7ur26&#10;sRY2c2P7T+zfbnSwtI5bsQx3qFWWWQn5/s0gdY1VfIJtT+y7dbtde0/Vru6vbqxFjZzY/tP7N9ud&#10;LC0jluxDHeoVZZZCfn+zSB1jVV8gm1P7Lt1u117T9Wu7q9urEWNnNj+0/s3250sLSOW7EMd6hVll&#10;kJ+f7NIHWNVXyAAm1P7Lt1u117T9Wu7q9urEWNnNj+0/s3250sLSOW7EMd6hVllkJ+f7NIHWNVXy&#10;CbU/su3W7XXtP1a7ur26sRY2c2P7T+zfbnSwtI5bsQx3qFWWWQn5/s0gdY1VfIJtT+y7dbtde0/V&#10;ru6vbqxFjZzY/tP7N9udLC0jluxDHeoVZZZCfn+zSB1jVV8gm1P7Lt1u117T9Wu7q9urEWNnNj+0&#10;/s3250sLSOW7EMd6hVllkJ+f7NIHWNVXyAAm1P7Lt1u117T9Wu7q9urEWNnNj+0/s3250sLSOW7E&#10;Md6hVllkJ+f7NIHWNVXyCbU/su3W7XXtP1a7ur26sRY2c2P7T+zfbnSwtI5bsQx3qFWWWQn5/s0g&#10;dY1VfIJtT+y7dbtde0/Vru6vbqxFjZzY/tP7N9udLC0jluxDHeoVZZZCfn+zSB1jVV8gm1P7Lt1u&#10;117T9Wu7q9urEWNnNj+0/s3250sLSOW7EMd6hVllkJ+f7NIHWNVXyAAm1P7Lt1u117T9Wu7q9urE&#10;WNnNj+0/s3250sLSOW7EMd6hVllkJ+f7NIHWNVXyCbU/su3W7XXtP1a7ur26sRY2c2P7T+zfbnSw&#10;tI5bsQx3qFWWWQn5/s0gdY1VfIJtT+y7dbtde0/Vru6vbqxFjZzY/tP7N9udLC0jluxDHeoVZZZC&#10;fn+zSB1jVV8gm1P7Lt1u117T9Wu7q9urEWNnNj+0/s3250sLSOW7EMd6hVllkJ+f7NIHWNVXyAAm&#10;1P7Lt1u117T9Wu7q9urEWNnNj+0/s3250sLSOW7EMd6hVllkJ+f7NIHWNVXyCbU/su3W7XXtP1a7&#10;ur26sRY2c2P7T+zfbnSwtI5bsQx3qFWWWQn5/s0gdY1VfIJtT+y7dbtde0/Vru6vbqxFjZzY/tP7&#10;N9udLC0jluxDHeoVZZZCfn+zSB1jVV8gm1P7Lt1u117T9Wu7q9urEWNnNj+0/s3250sLSOW7EMd6&#10;hVllkJ+f7NIHWNVXyAAm1P7Lt1u117T9Wu7q9urEWNnNj+0/s3250sLSOW7EMd6hVllkJ+f7NIHW&#10;NVXyCbU/su3W7XXtP1a7ur26sRY2c2P7T+zfbnSwtI5bsQx3qFWWWQn5/s0gdY1VfIJtT+y7dbtd&#10;e0/Vru6vbqxFjZzY/tP7N9udLC0jluxDHeoVZZZCfn+zSB1jVV8gm1P7Lt1u117T9Wu7q9urEWNn&#10;Nj+0/s3250sLSOW7EMd6hVllkJ+f7NIHWNVXyAAm1P7Lt1u117T9Wu7q9urEWNnNj+0/s3250sLS&#10;OW7EMd6hVllkJ+f7NIHWNVXyCbU/su3W7XXtP1a7ur26sRY2c2P7T+zfbnSwtI5bsQx3qFWWWQn5&#10;/s0gdY1VfIJtT+y7dbtde0/Vru6vbqxFjZzY/tP7N9udLC0jluxDHeoVZZZCfn+zSB1jVV8gm1P7&#10;Lt1u117T9Wu7q9urEWNnNj+0/s3250sLSOW7EMd6hVllkJ+f7NIHWNVXyAAm1P7Lt1u117T9Wu7q&#10;9urEWNnNj+0/s3250sLSOW7EMd6hVllkJ+f7NIHWNVXyCbU/su3W7XXtP1a7ur26sRY2c2P7T+zf&#10;bnSwtI5bsQx3qFWWWQn5/s0gdY1VfIJtT+y7dbtde0/Vru6vbqxFjZzY/tP7N9udLC0jluxDHeoV&#10;ZZZCfn+zSB1jVV8gm1P7Lt1u117T9Wu7q9urEWNnNj+0/s3250sLSOW7EMd6hVllkJ+f7NIHWNVX&#10;yAAm1P7Lt1u117T9Wu7q9urEWNnNj+0/s3250sLSOW7EMd6hVllkJ+f7NIHWNVXyCbU/su3W7XXt&#10;P1a7ur26sRY2c2P7T+zfbnSwtI5bsQx3qFWWWQn5/s0gdY1VfIJtT+y7dbtde0/Vru6vbqxFjZzY&#10;/tP7N9udLC0jluxDHeoVZZZCfn+zSB1jVV8gm1P7Lt1u117T9Wu7q9urEWNnNj+0/s3250sLSOW7&#10;EMd6hVllkJ+f7NIHWNVXyAAm1P7Lt1u117T9Wu7q9urEWNnNj+0/s3250sLSOW7EMd6hVllkJ+f7&#10;NIHWNVXyCbU/su3W7XXtP1a7ur26sRY2c2P7T+zfbnSwtI5bsQx3qFWWWQn5/s0gdY1VfIJtT+y7&#10;dbtde0/Vru6vbqxFjZzY/tP7N9udLC0jluxDHeoVZZZCfn+zSB1jVV8gm1P7Lt1u117T9Wu7q9ur&#10;EWNnNj+0/s3250sLSOW7EMd6hVllkJ+f7NIHWNVXyAAm1P7Lt1u117T9Wu7q9urEWNnNj+0/s325&#10;0sLSOW7EMd6hVllkJ+f7NIHWNVXyCbU/su3W7XXtP1a7ur26sRY2c2P7T+zfbnSwtI5bsQx3qFWW&#10;WQn5/s0gdY1VfIJtT+y7dbtde0/Vru6vbqxFjZzY/tP7N9udLC0jluxDHeoVZZZCfn+zSB1jVV8g&#10;m1P7Lt1u117T9Wu7q9urEWNnNj+0/s3250sLSOW7EMd6hVllkJ+f7NIHWNVXyAAm1P7Lt1u117T9&#10;Wu7q9urEWNnNj+0/s3250sLSOW7EMd6hVllkJ+f7NIHWNVXyCbU/su3W7XXtP1a7ur26sRY2c2P7&#10;T+zfbnSwtI5bsQx3qFWWWQn5/s0gdY1VfIJtT+y7dbtde0/Vru6vbqxFjZzY/tP7N9udLC0jluxD&#10;HeoVZZZCfn+zSB1jVV8gm1P7Lt1u117T9Wu7q9urEWNnNj+0/s3250sLSOW7EMd6hVllkJ+f7NIH&#10;WNVXyAAm1P7Lt1u117T9Wu7q9urEWNnNj+0/s3250sLSOW7EMd6hVllkJ+f7NIHWNVXyEutXisI/&#10;+EgXxJpmoTT3l3ZtbW8p2362v251srWN7ryo7yMqwlk5L/ZpA6oFXyFm1P7Lt1u117T9Wu7q9urE&#10;WNnNj+0/s3250sLSOW7EMd6hVllkJ+f7NIHWNVXyOZ+N3iKPQfg74q8Wx+LdImuF0/V7fZHI5jux&#10;aQajItpbRG4Mcd3EUYTSAMzi2lDIgVBCAYf/AATdgnj/AGNPCF3d83WpG9v53/vtNezyZ/Jlr3Kv&#10;N/2O9M/sj9lP4dWJTaw8L2Mrr6NJAsjD83NekUAFFFFABRRRQAUUUUAFFFFABRRRQAUUUUAFFFFA&#10;BRRRQAUUUUAFFFFABRRRQAUUUUAFFFFABRRRQAUUUUAFFFFABRRRQAUUUUAFFFFABRRRQAUUUUAF&#10;FFFABRRRQAUUUUAFFFFABRRRQAUUUUAFFFFABRRRQBHeW9veWctpdwR3FvOhjlhlQMkiEYKsp4II&#10;JBBr41/aa/Ys8u4uvFvwGeHTrpy0t34TuZNtldHqfszn/UOf7pOzkYKAYP2dRWdSlCrFxmro0pVZ&#10;0pqcHZo/H9bq4t9cutA1vTbvRtcsHKXml38RjnhYex6juCOxB716J+yDdTWX7ZngK6t7Oa+mhttZ&#10;eOztzGJrpl06YiKMyOiB2IwC7KvqQOR93ftJfAX4ffGvQ1t/FOntb6tarjT9cscR3tkc5G18fMmS&#10;co2V5JGDgj5B+E/wm+IPwN/by8AWHiZIfEVpNba3LoV7pzRxzawsenSlofLlkVYphujHzsE+f7+A&#10;WHjUco+r4yFWm/d107aM9ytnP1nBTo1V72mvfVH25Nqf2Xbrdrr2n6td3V7dWIsbObH9p/ZvtzpY&#10;Wkct2IY71CrLLIT8/wBmkDrGqr5BNqf2Xbrdrr2n6td3V7dWIsbObH9p/ZvtzpYWkct2IY71CrLL&#10;IT8/2aQOsaqvkE2p/Zdut2uvafq13dXt1Yixs5sf2n9m+3OlhaRy3YhjvUKssshPz/ZpA6xqq+QT&#10;an9l263a69p+rXd1e3ViLGzmx/af2b7c6WFpHLdiGO9QqyyyE/P9mkDrGqr5Hunz4Tan9l263a69&#10;p+rXd1e3ViLGzmx/af2b7c6WFpHLdiGO9QqyyyE/P9mkDrGqr5BNqf2Xbrdrr2n6td3V7dWIsbOb&#10;H9p/ZvtzpYWkct2IY71CrLLIT8/2aQOsaqvkE2p/Zdut2uvafq13dXt1Yixs5sf2n9m+3OlhaRy3&#10;YhjvUKssshPz/ZpA6xqq+QTan9l263a69p+rXd1e3ViLGzmx/af2b7c6WFpHLdiGO9QqyyyE/P8A&#10;ZpA6xqq+QAE2p/Zdut2uvafq13dXt1Yixs5sf2n9m+3OlhaRy3YhjvUKssshPz/ZpA6xqq+QTan9&#10;l263a69p+rXd1e3ViLGzmx/af2b7c6WFpHLdiGO9QqyyyE/P9mkDrGqr5BNqf2Xbrdrr2n6td3V7&#10;dWIsbObH9p/ZvtzpYWkct2IY71CrLLIT8/2aQOsaqvkE2p/Zdut2uvafq13dXt1Yixs5sf2n9m+3&#10;OlhaRy3YhjvUKssshPz/AGaQOsaqvkABNqf2Xbrdrr2n6td3V7dWIsbObH9p/ZvtzpYWkct2IY71&#10;CrLLIT8/2aQOsaqvkE2p/Zdut2uvafq13dXt1Yixs5sf2n9m+3OlhaRy3YhjvUKssshPz/ZpA6xq&#10;q+QTan9l263a69p+rXd1e3ViLGzmx/af2b7c6WFpHLdiGO9QqyyyE/P9mkDrGqr5BNqf2Xbrdrr2&#10;n6td3V7dWIsbObH9p/ZvtzpYWkct2IY71CrLLIT8/wBmkDrGqr5AATan9l263a69p+rXd1e3ViLG&#10;zmx/af2b7c6WFpHLdiGO9QqyyyE/P9mkDrGqr5BNqf2Xbrdrr2n6td3V7dWIsbObH9p/ZvtzpYWk&#10;ct2IY71CrLLIT8/2aQOsaqvkE2p/Zdut2uvafq13dXt1Yixs5sf2n9m+3OlhaRy3YhjvUKssshPz&#10;/ZpA6xqq+QTan9l263a69p+rXd1e3ViLGzmx/af2b7c6WFpHLdiGO9QqyyyE/P8AZpA6xqq+QAE2&#10;p/Zdut2uvafq13dXt1Yixs5sf2n9m+3OlhaRy3YhjvUKssshPz/ZpA6xqq+QTan9l263a69p+rXd&#10;1e3ViLGzmx/af2b7c6WFpHLdiGO9QqyyyE/P9mkDrGqr5BNqf2Xbrdrr2n6td3V7dWIsbObH9p/Z&#10;vtzpYWkct2IY71CrLLIT8/2aQOsaqvkE2p/Zdut2uvafq13dXt1Yixs5sf2n9m+3OlhaRy3YhjvU&#10;KssshPz/AGaQOsaqvkABNqf2Xbrdrr2n6td3V7dWIsbObH9p/ZvtzpYWkct2IY71CrLLIT8/2aQO&#10;saqvkE2p/Zdut2uvafq13dXt1Yixs5sf2n9m+3OlhaRy3YhjvUKssshPz/ZpA6xqq+QTan9l263a&#10;69p+rXd1e3ViLGzmx/af2b7c6WFpHLdiGO9QqyyyE/P9mkDrGqr5BNqf2Xbrdrr2n6td3V7dWIsb&#10;ObH9p/ZvtzpYWkct2IY71CrLLIT8/wBmkDrGqr5AATan9l263a69p+rXd1e3ViLGzmx/af2b7c6W&#10;FpHLdiGO9QqyyyE/P9mkDrGqr5BNqf2Xbrdrr2n6td3V7dWIsbObH9p/ZvtzpYWkct2IY71CrLLI&#10;T8/2aQOsaqvkE2p/Zdut2uvafq13dXt1Yixs5sf2n9m+3OlhaRy3YhjvUKssshPz/ZpA6xqq+QTa&#10;n9l263a69p+rXd1e3ViLGzmx/af2b7c6WFpHLdiGO9QqyyyE/P8AZpA6xqq+QAE2p/Zdut2uvafq&#10;13dXt1Yixs5sf2n9m+3OlhaRy3YhjvUKssshPz/ZpA6xqq+QTan9l263a69p+rXd1e3ViLGzmx/a&#10;f2b7c6WFpHLdiGO9QqyyyE/P9mkDrGqr5BNqf2Xbrdrr2n6td3V7dWIsbObH9p/ZvtzpYWkct2IY&#10;71CrLLIT8/2aQOsaqvkE2p/Zdut2uvafq13dXt1Yixs5sf2n9m+3OlhaRy3YhjvUKssshPz/AGaQ&#10;OsaqvkABNqf2Xbrdrr2n6td3V7dWIsbObH9p/ZvtzpYWkct2IY71CrLLIT8/2aQOsaqvkE2p/Zdu&#10;t2uvafq13dXt1Yixs5sf2n9m+3OlhaRy3YhjvUKssshPz/ZpA6xqq+QTan9l263a69p+rXd1e3Vi&#10;LGzmx/af2b7c6WFpHLdiGO9QqyyyE/P9mkDrGqr5BNqf2Xbrdrr2n6td3V7dWIsbObH9p/ZvtzpY&#10;Wkct2IY71CrLLIT8/wBmkDrGqr5AATan9l263a69p+rXd1e3ViLGzmx/af2b7c6WFpHLdiGO9Qqy&#10;yyE/P9mkDrGqr5BNqf2Xbrdrr2n6td3V7dWIsbObH9p/ZvtzpYWkct2IY71CrLLIT8/2aQOsaqvk&#10;E2p/Zdut2uvafq13dXt1Yixs5sf2n9m+3OlhaRy3YhjvUKssshPz/ZpA6xqq+QTan9l263a69p+r&#10;Xd1e3ViLGzmx/af2b7c6WFpHLdiGO9QqyyyE/P8AZpA6xqq+QAE2p/Zdut2uvafq13dXt1Yixs5s&#10;f2n9m+3OlhaRy3YhjvUKssshPz/ZpA6xqq+QTan9l263a69p+rXd1e3ViLGzmx/af2b7c6WFpHLd&#10;iGO9QqyyyE/P9mkDrGqr5BNqf2Xbrdrr2n6td3V7dWIsbObH9p/ZvtzpYWkct2IY71CrLLIT8/2a&#10;QOsaqvkE2p/Zdut2uvafq13dXt1Yixs5sf2n9m+3OlhaRy3YhjvUKssshPz/AGaQOsaqvkABNqf2&#10;Xbrdrr2n6td3V7dWIsbObH9p/ZvtzpYWkct2IY71CrLLIT8/2aQOsaqvkE2p/Zdut2uvafq13dXt&#10;1Yixs5sf2n9m+3OlhaRy3YhjvUKssshPz/ZpA6xqq+QTan9l263a69p+rXd1e3ViLGzmx/af2b7c&#10;6WFpHLdiGO9QqyyyE/P9mkDrGqr5BNqf2Xbrdrr2n6td3V7dWIsbObH9p/ZvtzpYWkct2IY71CrL&#10;LIT8/wBmkDrGqr5AATan9l263a69p+rXd1e3ViLGzmx/af2b7c6WFpHLdiGO9QqyyyE/P9mkDrGq&#10;r5BNqf2Xbrdrr2n6td3V7dWIsbObH9p/ZvtzpYWkct2IY71CrLLIT8/2aQOsaqvkE2p/Zdut2uva&#10;fq13dXt1Yixs5sf2n9m+3OlhaRy3YhjvUKssshPz/ZpA6xqq+QTan9l263a69p+rXd1e3ViLGzmx&#10;/af2b7c6WFpHLdiGO9QqyyyE/P8AZpA6xqq+QAE2p/Zdut2uvafq13dXt1Yixs5sf2n9m+3OlhaR&#10;y3YhjvUKssshPz/ZpA6xqq+QTan9l263a69p+rXd1e3ViLGzmx/af2b7c6WFpHLdiGO9QqyyyE/P&#10;9mkDrGqr5BNqf2Xbrdrr2n6td3V7dWIsbObH9p/ZvtzpYWkct2IY71CrLLIT8/2aQOsaqvkE2p/Z&#10;dut2uvafq13dXt1Yixs5sf2n9m+3OlhaRy3YhjvUKssshPz/AGaQOsaqvkABNqf2Xbrdrr2n6td3&#10;V7dWIsbObH9p/ZvtzpYWkct2IY71CrLLIT8/2aQOsaqvkE2p/Zdut2uvafq13dXt1Yixs5sf2n9m&#10;+3OlhaRy3YhjvUKssshPz/ZpA6xqq+QTan9l263a69p+rXd1e3ViLGzmx/af2b7c6WFpHLdiGO9Q&#10;qyyyE/P9mkDrGqr5BNqf2Xbrdrr2n6td3V7dWIsbObH9p/ZvtzpYWkct2IY71CrLLIT8/wBmkDrG&#10;qr5AATan9l263a69p+rXd1e3ViLGzmx/af2b7c6WFpHLdiGO9QqyyyE/P9mkDrGqr5BNqf2Xbrdr&#10;r2n6td3V7dWIsbObH9p/ZvtzpYWkct2IY71CrLLIT8/2aQOsaqvkE2p/Zdut2uvafq13dXt1Yixs&#10;5sf2n9m+3OlhaRy3YhjvUKssshPz/ZpA6xqq+QTan9l263a69p+rXd1e3ViLGzmx/af2b7c6WFpH&#10;LdiGO9QqyyyE/P8AZpA6xqq+QAE2p/Zdut2uvafq13dXt1Yixs5sf2n9m+3OlhaRy3YhjvUKsssh&#10;Pz/ZpA6xqq+QTan9l263a69p+rXd1e3ViLGzmx/af2b7c6WFpHLdiGO9QqyyyE/P9mkDrGqr5BNq&#10;f2Xbrdrr2n6td3V7dWIsbObH9p/ZvtzpYWkct2IY71CrLLIT8/2aQOsaqvkE2p/Zdut2uvafq13d&#10;Xt1Yixs5sf2n9m+3OlhaRy3YhjvUKssshPz/AGaQOsaqvkABNqf2Xbrdrr2n6td3V7dWIsbObH9p&#10;/ZvtzpYWkct2IY71CrLLIT8/2aQOsaqvkeN/8FCNaXT/ANj3xnrEPi7SJp9UkbRnWOSQxXSJdXCf&#10;ZLeI3BSO6iy/nSKrM4tpQyIFQQ+yTan9l263a69p+rXd1e3ViLGzmx/af2b7c6WFpHLdiGO9Qqyy&#10;yE/P9mkDrGqr5HiH/BRaGbWv2W9QtbHxFpt5ceJPE1joUjQTyi3dY9Sl2W8cXnOiXEbjZM4G5zA+&#10;5V2okYB798I9Ifw/8KPDGgyoUfS9Es7NlIxtMcCIR/47XQ0UUAFFFFABRRRQAUUUUAFFFFABRRRQ&#10;AUUUUAFFFFABRRRQAUUUUAFFFFABRRRQAUUUUAFFFFABRRRQAUUUUAFFFFABRRRQAUUUUAFFFFAB&#10;RRRQAUUUUAFFFFABRRRQAUUUUAFFFFABRRRQAUUUUAFFFFABRRRQAUUUUAFfPv7St1NZfto/AW6t&#10;7Oa+mhtPFbx2duYxNdMunRERRmR0QOxGAXZV9SByPoKvn39pW6msv20fgLdW9nNfTQ2nit47O3MY&#10;mumXToiIozI6IHYjALsq+pA5AB6lNqf2Xbrdrr2n6td3V7dWIsbObH9p/ZvtzpYWkct2IY71CrLL&#10;IT8/2aQOsaqvkE2p/Zdut2uvafq13dXt1Yixs5sf2n9m+3OlhaRy3YhjvUKssshPz/ZpA6xqq+QT&#10;an9l263a69p+rXd1e3ViLGzmx/af2b7c6WFpHLdiGO9QqyyyE/P9mkDrGqr5BNqf2Xbrdrr2n6td&#10;3V7dWIsbObH9p/ZvtzpYWkct2IY71CrLLIT8/wBmkDrGqr5AATan9l263a69p+rXd1e3ViLGzmx/&#10;af2b7c6WFpHLdiGO9QqyyyE/P9mkDrGqr5BNqf2Xbrdrr2n6td3V7dWIsbObH9p/ZvtzpYWkct2I&#10;Y71CrLLIT8/2aQOsaqvkE2p/Zdut2uvafq13dXt1Yixs5sf2n9m+3OlhaRy3YhjvUKssshPz/ZpA&#10;6xqq+QTan9l263a69p+rXd1e3ViLGzmx/af2b7c6WFpHLdiGO9QqyyyE/P8AZpA6xqq+QAE2p/Zd&#10;ut2uvafq13dXt1Yixs5sf2n9m+3OlhaRy3YhjvUKssshPz/ZpA6xqq+QTan9l263a69p+rXd1e3V&#10;iLGzmx/af2b7c6WFpHLdiGO9QqyyyE/P9mkDrGqr5BNqf2Xbrdrr2n6td3V7dWIsbObH9p/Zvtzp&#10;YWkct2IY71CrLLIT8/2aQOsaqvkE2p/Zdut2uvafq13dXt1Yixs5sf2n9m+3OlhaRy3YhjvUKsss&#10;hPz/AGaQOsaqvkABNqf2Xbrdrr2n6td3V7dWIsbObH9p/ZvtzpYWkct2IY71CrLLIT8/2aQOsaqv&#10;kE2p/Zdut2uvafq13dXt1Yixs5sf2n9m+3OlhaRy3YhjvUKssshPz/ZpA6xqq+QTan9l263a69p+&#10;rXd1e3ViLGzmx/af2b7c6WFpHLdiGO9QqyyyE/P9mkDrGqr5BNqf2Xbrdrr2n6td3V7dWIsbObH9&#10;p/ZvtzpYWkct2IY71CrLLIT8/wBmkDrGqr5AATan9l263a69p+rXd1e3ViLGzmx/af2b7c6WFpHL&#10;diGO9QqyyyE/P9mkDrGqr5BNqf2Xbrdrr2n6td3V7dWIsbObH9p/ZvtzpYWkct2IY71CrLLIT8/2&#10;aQOsaqvkE2p/Zdut2uvafq13dXt1Yixs5sf2n9m+3OlhaRy3YhjvUKssshPz/ZpA6xqq+QTan9l2&#10;63a69p+rXd1e3ViLGzmx/af2b7c6WFpHLdiGO9QqyyyE/P8AZpA6xqq+QAE2p/Zdut2uvafq13dX&#10;t1Yixs5sf2n9m+3OlhaRy3YhjvUKssshPz/ZpA6xqq+QTan9l263a69p+rXd1e3ViLGzmx/af2b7&#10;c6WFpHLdiGO9QqyyyE/P9mkDrGqr5BNqf2Xbrdrr2n6td3V7dWIsbObH9p/ZvtzpYWkct2IY71Cr&#10;LLIT8/2aQOsaqvkE2p/Zdut2uvafq13dXt1Yixs5sf2n9m+3OlhaRy3YhjvUKssshPz/AGaQOsaq&#10;vkABNqf2Xbrdrr2n6td3V7dWIsbObH9p/ZvtzpYWkct2IY71CrLLIT8/2aQOsaqvkE2p/Zdut2uv&#10;afq13dXt1Yixs5sf2n9m+3OlhaRy3YhjvUKssshPz/ZpA6xqq+QTan9l263a69p+rXd1e3ViLGzm&#10;x/af2b7c6WFpHLdiGO9QqyyyE/P9mkDrGqr5BNqf2Xbrdrr2n6td3V7dWIsbObH9p/ZvtzpYWkct&#10;2IY71CrLLIT8/wBmkDrGqr5AATan9l263a69p+rXd1e3ViLGzmx/af2b7c6WFpHLdiGO9QqyyyE/&#10;P9mkDrGqr5BNqf2Xbrdrr2n6td3V7dWIsbObH9p/ZvtzpYWkct2IY71CrLLIT8/2aQOsaqvkE2p/&#10;Zdut2uvafq13dXt1Yixs5sf2n9m+3OlhaRy3YhjvUKssshPz/ZpA6xqq+QTan9l263a69p+rXd1e&#10;3ViLGzmx/af2b7c6WFpHLdiGO9QqyyyE/P8AZpA6xqq+QAE2p/Zdut2uvafq13dXt1Yixs5sf2n9&#10;m+3OlhaRy3YhjvUKssshPz/ZpA6xqq+QTan9l263a69p+rXd1e3ViLGzmx/af2b7c6WFpHLdiGO9&#10;QqyyyE/P9mkDrGqr5BNqf2Xbrdrr2n6td3V7dWIsbObH9p/ZvtzpYWkct2IY71CrLLIT8/2aQOsa&#10;qvkE2p/Zdut2uvafq13dXt1Yixs5sf2n9m+3OlhaRy3YhjvUKssshPz/AGaQOsaqvkABNqf2Xbrd&#10;rr2n6td3V7dWIsbObH9p/ZvtzpYWkct2IY71CrLLIT8/2aQOsaqvkE2p/Zdut2uvafq13dXt1Yix&#10;s5sf2n9m+3OlhaRy3YhjvUKssshPz/ZpA6xqq+QTan9l263a69p+rXd1e3ViLGzmx/af2b7c6WFp&#10;HLdiGO9QqyyyE/P9mkDrGqr5BNqf2Xbrdrr2n6td3V7dWIsbObH9p/ZvtzpYWkct2IY71CrLLIT8&#10;/wBmkDrGqr5AATan9l263a69p+rXd1e3ViLGzmx/af2b7c6WFpHLdiGO9QqyyyE/P9mkDrGqr5BN&#10;qf2Xbrdrr2n6td3V7dWIsbObH9p/ZvtzpYWkct2IY71CrLLIT8/2aQOsaqvkE2p/Zdut2uvafq13&#10;dXt1Yixs5sf2n9m+3OlhaRy3YhjvUKssshPz/ZpA6xqq+QTan9l263a69p+rXd1e3ViLGzmx/af2&#10;b7c6WFpHLdiGO9QqyyyE/P8AZpA6xqq+QAE2p/Zdut2uvafq13dXt1Yixs5sf2n9m+3OlhaRy3Yh&#10;jvUKssshPz/ZpA6xqq+QTan9l263a69p+rXd1e3ViLGzmx/af2b7c6WFpHLdiGO9QqyyyE/P9mkD&#10;rGqr5BNqf2Xbrdrr2n6td3V7dWIsbObH9p/ZvtzpYWkct2IY71CrLLIT8/2aQOsaqvkE2p/Zdut2&#10;uvafq13dXt1Yixs5sf2n9m+3OlhaRy3YhjvUKssshPz/AGaQOsaqvkABNqf2Xbrdrr2n6td3V7dW&#10;IsbObH9p/ZvtzpYWkct2IY71CrLLIT8/2aQOsaqvkE2p/Zdut2uvafq13dXt1Yixs5sf2n9m+3Ol&#10;haRy3YhjvUKssshPz/ZpA6xqq+QTan9l263a69p+rXd1e3ViLGzmx/af2b7c6WFpHLdiGO9Qqyyy&#10;E/P9mkDrGqr5BNqf2Xbrdrr2n6td3V7dWIsbObH9p/ZvtzpYWkct2IY71CrLLIT8/wBmkDrGqr5A&#10;ATan9l263a69p+rXd1e3ViLGzmx/af2b7c6WFpHLdiGO9QqyyyE/P9mkDrGqr5BNqf2Xbrdrr2n6&#10;td3V7dWIsbObH9p/ZvtzpYWkct2IY71CrLLIT8/2aQOsaqvkE2p/Zdut2uvafq13dXt1Yixs5sf2&#10;n9m+3OlhaRy3YhjvUKssshPz/ZpA6xqq+QTan9l263a69p+rXd1e3ViLGzmx/af2b7c6WFpHLdiG&#10;O9QqyyyE/P8AZpA6xqq+QAE2p/Zdut2uvafq13dXt1Yixs5sf2n9m+3OlhaRy3YhjvUKssshPz/Z&#10;pA6xqq+QTan9l263a69p+rXd1e3ViLGzmx/af2b7c6WFpHLdiGO9QqyyyE/P9mkDrGqr5BNqf2Xb&#10;rdrr2n6td3V7dWIsbObH9p/ZvtzpYWkct2IY71CrLLIT8/2aQOsaqvkE2p/Zdut2uvafq13dXt1Y&#10;ixs5sf2n9m+3OlhaRy3YhjvUKssshPz/AGaQOsaqvkABNqf2Xbrdrr2n6td3V7dWIsbObH9p/Zvt&#10;zpYWkct2IY71CrLLIT8/2aQOsaqvkE2p/Zdut2uvafq13dXt1Yixs5sf2n9m+3OlhaRy3YhjvUKs&#10;sshPz/ZpA6xqq+QTan9l263a69p+rXd1e3ViLGzmx/af2b7c6WFpHLdiGO9QqyyyE/P9mkDrGqr5&#10;BNqf2Xbrdrr2n6td3V7dWIsbObH9p/ZvtzpYWkct2IY71CrLLIT8/wBmkDrGqr5AATan9l263a69&#10;p+rXd1e3ViLGzmx/af2b7c6WFpHLdiGO9QqyyyE/P9mkDrGqr5FbXvElj4e0m48YXXinSbpUnvYL&#10;iKK5CR3sdmL6QWdss12IIruPYwmlJ+b7NIHWNVXyLM2p/Zdut2uvafq13dXt1Yixs5sf2n9m+3Ol&#10;haRy3YhjvUKssshPz/ZpA6xqq+R82/8ABUjxNqUH7P1nomg65DqF9468TDQbp7CdxB9mtri5P2dY&#10;jM8aTpKY4ZpBtLmNgwUBUjAOB8dftT/F74i+LtWh+Ci2ej6KsjWv/CUX8EoFzEkszQ+TayvLHG4S&#10;Xa7qheQqjP5Y2RJgW/i39qXw9qEmvaT8bJNbvGjXztO1Kwj+zShN5CorBlQksRuUIT8uWwoxp+G9&#10;JsNC0G10fTIBDaWcQjiQAdB3OOpJySe5JNXqAPTP2Rf2prr4j+JLvw14v0qPSfiJZJMJ9ItZGa28&#10;QQWy3JWHT1muVhguhI43uzMJFiOW2hTB0X7YRGpw/DFItYt9UfWvi3pWn3T2U0n2ZILS6vHMQiMr&#10;ok8ZXypXGGd4juVQqJH8g/tFF/CtzoPxU0WcWviDwzqls9tKZivmors3lhejfMcn1XfnIr64+MGo&#10;WXi341/Ae5ttYt9UbWfFF9eK1lO5tkisILtljEJldFmi84xSyLtZ3j+YKFSNAD6WooooAKKKKACi&#10;iigAooooAKKKKACiiigAooooAKKKKACiiigAooooAKKKKACiiigAooooAKKKKACiiigAooooAKKK&#10;KACiiigAooooAKKKKACiiigAooooAKKKKACiiigAooooAKKKKACiiigAooooAKKKKACiiigAoooo&#10;AK+ff2lbqay/bR+At1b2c19NDaeK3js7cxia6ZdOiIijMjogdiMAuyr6kDkfQVfN/wC114k0zwj+&#10;1v8AAvxFrF1b29nYWnil38+6gtxK32CEJEsk8kcSu7lVUu6rlgCRnIAPYJtT+y7dbtde0/Vru6vb&#10;qxFjZzY/tP7N9udLC0jluxDHeoVZZZCfn+zSB1jVV8gm1P7Lt1u117T9Wu7q9urEWNnNj+0/s325&#10;0sLSOW7EMd6hVllkJ+f7NIHWNVXyOVu/jF8NdP8AO1uL4w+BdTuwZRPY2viC3X7bbx/aXgtraOW9&#10;EMNzmSJXnYgSeWQwRdnkl38Yvhrp/na3F8YfAup3YMonsbXxBbr9tt4/tLwW1tHLeiGG5zJErzsQ&#10;JPLIYIuzyQDqptT+y7dbtde0/Vru6vbqxFjZzY/tP7N9udLC0jluxDHeoVZZZCfn+zSB1jVV8gm1&#10;P7Lt1u117T9Wu7q9urEWNnNj+0/s3250sLSOW7EMd6hVllkJ+f7NIHWNVXyOVu/jF8NdP87W4vjD&#10;4F1O7BlE9ja+ILdfttvH9peC2to5b0Qw3OZIlediBJ5ZDBF2eSXfxi+Gun+drcXxh8C6ndgyiext&#10;fEFuv223j+0vBbW0ct6IYbnMkSvOxAk8shgi7PJAOqm1P7Lt1u117T9Wu7q9urEWNnNj+0/s3250&#10;sLSOW7EMd6hVllkJ+f7NIHWNVXyCbU/su3W7XXtP1a7ur26sRY2c2P7T+zfbnSwtI5bsQx3qFWWW&#10;Qn5/s0gdY1VfI5W7+MXw10/ztbi+MPgXU7sGUT2Nr4gt1+228f2l4La2jlvRDDc5kiV52IEnlkME&#10;XZ5Jd/GL4a6f52txfGHwLqd2DKJ7G18QW6/bbeP7S8FtbRy3ohhucyRK87ECTyyGCLs8kA6qbU/s&#10;u3W7XXtP1a7ur26sRY2c2P7T+zfbnSwtI5bsQx3qFWWWQn5/s0gdY1VfIJtT+y7dbtde0/Vru6vb&#10;qxFjZzY/tP7N9udLC0jluxDHeoVZZZCfn+zSB1jVV8jlbv4xfDXT/O1uL4w+BdTuwZRPY2viC3X7&#10;bbx/aXgtraOW9EMNzmSJXnYgSeWQwRdnkl38Yvhrp/na3F8YfAup3YMonsbXxBbr9tt4/tLwW1tH&#10;LeiGG5zJErzsQJPLIYIuzyQDqptT+y7dbtde0/Vru6vbqxFjZzY/tP7N9udLC0jluxDHeoVZZZCf&#10;n+zSB1jVV8gm1P7Lt1u117T9Wu7q9urEWNnNj+0/s3250sLSOW7EMd6hVllkJ+f7NIHWNVXyOVu/&#10;jF8NdP8AO1uL4w+BdTuwZRPY2viC3X7bbx/aXgtraOW9EMNzmSJXnYgSeWQwRdnkl38Yvhrp/na3&#10;F8YfAup3YMonsbXxBbr9tt4/tLwW1tHLeiGG5zJErzsQJPLIYIuzyQDqptT+y7dbtde0/Vru6vbq&#10;xFjZzY/tP7N9udLC0jluxDHeoVZZZCfn+zSB1jVV8gm1P7Lt1u117T9Wu7q9urEWNnNj+0/s3250&#10;sLSOW7EMd6hVllkJ+f7NIHWNVXyOVu/jF8NdP87W4vjD4F1O7BlE9ja+ILdfttvH9peC2to5b0Qw&#10;3OZIlediBJ5ZDBF2eSXfxi+Gun+drcXxh8C6ndgyiextfEFuv223j+0vBbW0ct6IYbnMkSvOxAk8&#10;shgi7PJAOqm1P7Lt1u117T9Wu7q9urEWNnNj+0/s3250sLSOW7EMd6hVllkJ+f7NIHWNVXyCbU/s&#10;u3W7XXtP1a7ur26sRY2c2P7T+zfbnSwtI5bsQx3qFWWWQn5/s0gdY1VfI5W7+MXw10/ztbi+MPgX&#10;U7sGUT2Nr4gt1+228f2l4La2jlvRDDc5kiV52IEnlkMEXZ5Jd/GL4a6f52txfGHwLqd2DKJ7G18Q&#10;W6/bbeP7S8FtbRy3ohhucyRK87ECTyyGCLs8kA6qbU/su3W7XXtP1a7ur26sRY2c2P7T+zfbnSwt&#10;I5bsQx3qFWWWQn5/s0gdY1VfIJtT+y7dbtde0/Vru6vbqxFjZzY/tP7N9udLC0jluxDHeoVZZZCf&#10;n+zSB1jVV8jlbv4xfDXT/O1uL4w+BdTuwZRPY2viC3X7bbx/aXgtraOW9EMNzmSJXnYgSeWQwRdn&#10;kl38Yvhrp/na3F8YfAup3YMonsbXxBbr9tt4/tLwW1tHLeiGG5zJErzsQJPLIYIuzyQDqptT+y7d&#10;btde0/Vru6vbqxFjZzY/tP7N9udLC0jluxDHeoVZZZCfn+zSB1jVV8gm1P7Lt1u117T9Wu7q9urE&#10;WNnNj+0/s3250sLSOW7EMd6hVllkJ+f7NIHWNVXyOVu/jF8NdP8AO1uL4w+BdTuwZRPY2viC3X7b&#10;bx/aXgtraOW9EMNzmSJXnYgSeWQwRdnkl38Yvhrp/na3F8YfAup3YMonsbXxBbr9tt4/tLwW1tHL&#10;eiGG5zJErzsQJPLIYIuzyQDqptT+y7dbtde0/Vru6vbqxFjZzY/tP7N9udLC0jluxDHeoVZZZCfn&#10;+zSB1jVV8gm1P7Lt1u117T9Wu7q9urEWNnNj+0/s3250sLSOW7EMd6hVllkJ+f7NIHWNVXyOVu/j&#10;F8NdP87W4vjD4F1O7BlE9ja+ILdfttvH9peC2to5b0Qw3OZIlediBJ5ZDBF2eSXfxi+Gun+drcXx&#10;h8C6ndgyiextfEFuv223j+0vBbW0ct6IYbnMkSvOxAk8shgi7PJAOqm1P7Lt1u117T9Wu7q9urEW&#10;NnNj+0/s3250sLSOW7EMd6hVllkJ+f7NIHWNVXyCbU/su3W7XXtP1a7ur26sRY2c2P7T+zfbnSwt&#10;I5bsQx3qFWWWQn5/s0gdY1VfI5W7+MXw10/ztbi+MPgXU7sGUT2Nr4gt1+228f2l4La2jlvRDDc5&#10;kiV52IEnlkMEXZ5Jd/GL4a6f52txfGHwLqd2DKJ7G18QW6/bbeP7S8FtbRy3ohhucyRK87ECTyyG&#10;CLs8kA6qbU/su3W7XXtP1a7ur26sRY2c2P7T+zfbnSwtI5bsQx3qFWWWQn5/s0gdY1VfIJtT+y7d&#10;btde0/Vru6vbqxFjZzY/tP7N9udLC0jluxDHeoVZZZCfn+zSB1jVV8jlbv4xfDXT/O1uL4w+BdTu&#10;wZRPY2viC3X7bbx/aXgtraOW9EMNzmSJXnYgSeWQwRdnkl38Yvhrp/na3F8YfAup3YMonsbXxBbr&#10;9tt4/tLwW1tHLeiGG5zJErzsQJPLIYIuzyQDqptT+y7dbtde0/Vru6vbqxFjZzY/tP7N9udLC0jl&#10;uxDHeoVZZZCfn+zSB1jVV8gm1P7Lt1u117T9Wu7q9urEWNnNj+0/s3250sLSOW7EMd6hVllkJ+f7&#10;NIHWNVXyOVu/jF8NdP8AO1uL4w+BdTuwZRPY2viC3X7bbx/aXgtraOW9EMNzmSJXnYgSeWQwRdnk&#10;l38Yvhrp/na3F8YfAup3YMonsbXxBbr9tt4/tLwW1tHLeiGG5zJErzsQJPLIYIuzyQDqptT+y7db&#10;tde0/Vru6vbqxFjZzY/tP7N9udLC0jluxDHeoVZZZCfn+zSB1jVV8gm1P7Lt1u117T9Wu7q9urEW&#10;NnNj+0/s3250sLSOW7EMd6hVllkJ+f7NIHWNVXyOVu/jF8NdP87W4vjD4F1O7BlE9ja+ILdfttvH&#10;9peC2to5b0Qw3OZIlediBJ5ZDBF2eSXfxi+Gun+drcXxh8C6ndgyiextfEFuv223j+0vBbW0ct6I&#10;YbnMkSvOxAk8shgi7PJAOqm1P7Lt1u117T9Wu7q9urEWNnNj+0/s3250sLSOW7EMd6hVllkJ+f7N&#10;IHWNVXyCbU/su3W7XXtP1a7ur26sRY2c2P7T+zfbnSwtI5bsQx3qFWWWQn5/s0gdY1VfI5W7+MXw&#10;10/ztbi+MPgXU7sGUT2Nr4gt1+228f2l4La2jlvRDDc5kiV52IEnlkMEXZ5Jd/GL4a6f52txfGHw&#10;Lqd2DKJ7G18QW6/bbeP7S8FtbRy3ohhucyRK87ECTyyGCLs8kA6qbU/su3W7XXtP1a7ur26sRY2c&#10;2P7T+zfbnSwtI5bsQx3qFWWWQn5/s0gdY1VfIJtT+y7dbtde0/Vru6vbqxFjZzY/tP7N9udLC0jl&#10;uxDHeoVZZZCfn+zSB1jVV8jlbv4xfDXT/O1uL4w+BdTuwZRPY2viC3X7bbx/aXgtraOW9EMNzmSJ&#10;XnYgSeWQwRdnkl38Yvhrp/na3F8YfAup3YMonsbXxBbr9tt4/tLwW1tHLeiGG5zJErzsQJPLIYIu&#10;zyQDqptT+y7dbtde0/Vru6vbqxFjZzY/tP7N9udLC0jluxDHeoVZZZCfn+zSB1jVV8j55/4KaeFp&#10;fE37PkPjTR/ENjf654a8Rm4t0tLhhFPHaPe+ZbwwNK6faYE8xpmQBn+xyFlURqkfrl38Yvhrp/na&#10;3F8YfAup3YMonsbXxBbr9tt4/tLwW1tHLeiGG5zJErzsQJPLIYIuzyW3/wAX/hlZx3GsD4veA9Vu&#10;T5y3On2+v2wF9bR/amgtreOa9EENzmWNXnYgS+WQwRdnkgHyN4F8R6d4r8L2muaXJuhukBZD96J/&#10;4kb3B49+o4IrXrN+M3wX+Hujahq3jP4FftEfD3StRupLmdvDB1yzjsbnDSNHDCZJ3VHCYT5/k37m&#10;BhQhF5S80P4o39jPFL8Zfgjp6QRyfPp3iy0kubwqrHy4RJJs3sRgb2jAPVlGTQBlfG2W58e65ofw&#10;j8HwzavrXiC/HnW1g8ZdYoixdcuyoGBRj8zKB5Z3ECvr/wATWlpe/twfB1bXVbXUhoWkeJQr2Mj/&#10;AGeGONhapF5fmOqzR5aKVxgs8ZyFwsacp+zD4X+AfwD0u58Rad8ZvBPjDxhdtcPq2pTa1ZC61KLb&#10;Iy2loJLxY7d2kERZ5HYOUYMVDK0XSeBfFGh+N/8AgoxHdaP4v0HxLBo/w1uitzotyskEbyasAsZC&#10;yyDzEh8tXYEbmIbagZUUA+mKKKKACiiigAooooAKKKKACiiigAooooAKKKKACiiigAooooAKKKKA&#10;CiiigAooooAKKKKACiiigAooooAKKKKACiiigAooooAKKKKACiiigAooooAKKKKACiiigAooooAK&#10;KKKACiiigAooooAKKKKACiiigAooooAKKKKACuf8deBPBHjX7L/wmXg3w/4i+w7/ALJ/a+lw3f2f&#10;ft37PNVtu7Ymcddoz0FdBRQB5/8A8KJ+CH/RG/h//wCEvZf/ABuj/hRPwQ/6I38P/wDwl7L/AON1&#10;6BRQB5//AMKJ+CH/AERv4f8A/hL2X/xuj/hRPwQ/6I38P/8Awl7L/wCN16BRQB5//wAKJ+CH/RG/&#10;h/8A+EvZf/G6P+FE/BD/AKI38P8A/wAJey/+N16BRQB5/wD8KJ+CH/RG/h//AOEvZf8Axuj/AIUT&#10;8EP+iN/D/wD8Jey/+N16BRQB5/8A8KJ+CH/RG/h//wCEvZf/ABuj/hRPwQ/6I38P/wDwl7L/AON1&#10;6BRQB5//AMKJ+CH/AERv4f8A/hL2X/xuj/hRPwQ/6I38P/8Awl7L/wCN16BRQB5//wAKJ+CH/RG/&#10;h/8A+EvZf/G6P+FE/BD/AKI38P8A/wAJey/+N16BRQB5/wD8KJ+CH/RG/h//AOEvZf8Axuj/AIUT&#10;8EP+iN/D/wD8Jey/+N16BRQB5/8A8KJ+CH/RG/h//wCEvZf/ABuj/hRPwQ/6I38P/wDwl7L/AON1&#10;6BRQB5//AMKJ+CH/AERv4f8A/hL2X/xuj/hRPwQ/6I38P/8Awl7L/wCN16BRQB5//wAKJ+CH/RG/&#10;h/8A+EvZf/G6P+FE/BD/AKI38P8A/wAJey/+N16BRQB5/wD8KJ+CH/RG/h//AOEvZf8Axuj/AIUT&#10;8EP+iN/D/wD8Jey/+N16BRQB5/8A8KJ+CH/RG/h//wCEvZf/ABuj/hRPwQ/6I38P/wDwl7L/AON1&#10;6BRQB5//AMKJ+CH/AERv4f8A/hL2X/xuj/hRPwQ/6I38P/8Awl7L/wCN16BRQB5//wAKJ+CH/RG/&#10;h/8A+EvZf/G6P+FE/BD/AKI38P8A/wAJey/+N16BRQB5/wD8KJ+CH/RG/h//AOEvZf8Axuj/AIUT&#10;8EP+iN/D/wD8Jey/+N16BRQB5/8A8KJ+CH/RG/h//wCEvZf/ABuj/hRPwQ/6I38P/wDwl7L/AON1&#10;6BRQB5//AMKJ+CH/AERv4f8A/hL2X/xuj/hRPwQ/6I38P/8Awl7L/wCN16BRQB5//wAKJ+CH/RG/&#10;h/8A+EvZf/G62PBXw1+HXg7VpNU8IeAvDHh+9lgNvJc6Vo1vayvGWViheNAxUlFOM4yoPYV1FFAB&#10;RRRQAUUUUAFFFFABRRRQAUUUUAFFFFABRRRQAUUUUAFFFFABRRRQAUUUUAFFFFABRRRQAUUUUAFF&#10;FFABRRRQAUUUUAFFFFABRRRQAUUUUAFFFFABRRRQAUUUUAf/2VBLAwQUAAYACAAAACEAtCRsrNwA&#10;AAAGAQAADwAAAGRycy9kb3ducmV2LnhtbEyPQWvCQBCF74X+h2UKvdVNUhVJsxGR1pMU1ELpbcyO&#10;STA7G7JrEv+9ay/t5cHjDe99ky1H04ieOldbVhBPIhDEhdU1lwq+Dh8vCxDOI2tsLJOCKzlY5o8P&#10;GabaDryjfu9LEUrYpaig8r5NpXRFRQbdxLbEITvZzqAPtiul7nAI5aaRSRTNpcGaw0KFLa0rKs77&#10;i1GwGXBYvcbv/fZ8Wl9/DrPP721MSj0/jas3EJ5G/3cMd/yADnlgOtoLaycaBeER/6v3LJrOgz8q&#10;SKaLBGSeyf/4+Q0AAP//AwBQSwECLQAUAAYACAAAACEAKxDbwAoBAAAUAgAAEwAAAAAAAAAAAAAA&#10;AAAAAAAAW0NvbnRlbnRfVHlwZXNdLnhtbFBLAQItABQABgAIAAAAIQA4/SH/1gAAAJQBAAALAAAA&#10;AAAAAAAAAAAAADsBAABfcmVscy8ucmVsc1BLAQItABQABgAIAAAAIQDAkvqzjgIAADwJAAAOAAAA&#10;AAAAAAAAAAAAADoCAABkcnMvZTJvRG9jLnhtbFBLAQItABQABgAIAAAAIQDXm2POzQAAACkCAAAZ&#10;AAAAAAAAAAAAAAAAAPQEAABkcnMvX3JlbHMvZTJvRG9jLnhtbC5yZWxzUEsBAi0ACgAAAAAAAAAh&#10;AOX3usXPTwEAz08BABQAAAAAAAAAAAAAAAAA+AUAAGRycy9tZWRpYS9pbWFnZTMuanBnUEsBAi0A&#10;CgAAAAAAAAAhAAsk6XxrSAEAa0gBABQAAAAAAAAAAAAAAAAA+VUBAGRycy9tZWRpYS9pbWFnZTIu&#10;anBnUEsBAi0ACgAAAAAAAAAhAMT/m3TjUgEA41IBABQAAAAAAAAAAAAAAAAAlp4CAGRycy9tZWRp&#10;YS9pbWFnZTEuanBnUEsBAi0AFAAGAAgAAAAhALQkbKzcAAAABgEAAA8AAAAAAAAAAAAAAAAAq/ED&#10;AGRycy9kb3ducmV2LnhtbFBLBQYAAAAACAAIAAACAAC08g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3" o:spid="_x0000_s1027" type="#_x0000_t75" style="position:absolute;top:161;width:19431;height:15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4fJwgAAANsAAAAPAAAAZHJzL2Rvd25yZXYueG1sRI9Bi8Iw&#10;FITvC/6H8ARva6qiuN1GUUFQ9mT14N4ezdu2tHkpTaz13xthweMw880wybo3teiodaVlBZNxBII4&#10;s7rkXMHlvP9cgnAeWWNtmRQ8yMF6NfhIMNb2zifqUp+LUMIuRgWF900spcsKMujGtiEO3p9tDfog&#10;21zqFu+h3NRyGkULabDksFBgQ7uCsiq9GQXz6notm6/fQ3TSue6OU9r6n5tSo2G/+Qbhqffv8D99&#10;0IGbwetL+AFy9QQAAP//AwBQSwECLQAUAAYACAAAACEA2+H2y+4AAACFAQAAEwAAAAAAAAAAAAAA&#10;AAAAAAAAW0NvbnRlbnRfVHlwZXNdLnhtbFBLAQItABQABgAIAAAAIQBa9CxbvwAAABUBAAALAAAA&#10;AAAAAAAAAAAAAB8BAABfcmVscy8ucmVsc1BLAQItABQABgAIAAAAIQAxE4fJwgAAANsAAAAPAAAA&#10;AAAAAAAAAAAAAAcCAABkcnMvZG93bnJldi54bWxQSwUGAAAAAAMAAwC3AAAA9gIAAAAA&#10;">
                  <v:imagedata r:id="rId11" o:title=""/>
                </v:shape>
                <v:shape id="Picture 57" o:spid="_x0000_s1028" type="#_x0000_t75" style="position:absolute;left:24226;top:12;width:19440;height:157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4ENwwAAANsAAAAPAAAAZHJzL2Rvd25yZXYueG1sRI9Ba8JA&#10;EIXvBf/DMkJvdZNCqkTXEIVC7aVEPXgcsmM2mJ0N2a2m/94VhB4fb9735q2K0XbiSoNvHStIZwkI&#10;4trplhsFx8Pn2wKED8gaO8ek4I88FOvJywpz7W5c0XUfGhEh7HNUYELocyl9bciin7meOHpnN1gM&#10;UQ6N1APeItx28j1JPqTFlmODwZ62hurL/tfGN4z5Tucnc6nCqdw0pdn9yKxX6nU6lksQgcbwf/xM&#10;f2kF2RweWyIA5PoOAAD//wMAUEsBAi0AFAAGAAgAAAAhANvh9svuAAAAhQEAABMAAAAAAAAAAAAA&#10;AAAAAAAAAFtDb250ZW50X1R5cGVzXS54bWxQSwECLQAUAAYACAAAACEAWvQsW78AAAAVAQAACwAA&#10;AAAAAAAAAAAAAAAfAQAAX3JlbHMvLnJlbHNQSwECLQAUAAYACAAAACEAaN+BDcMAAADbAAAADwAA&#10;AAAAAAAAAAAAAAAHAgAAZHJzL2Rvd25yZXYueG1sUEsFBgAAAAADAAMAtwAAAPcCAAAAAA==&#10;">
                  <v:imagedata r:id="rId12" o:title=""/>
                </v:shape>
                <v:shape id="Picture 59" o:spid="_x0000_s1029" type="#_x0000_t75" style="position:absolute;left:46987;width:19431;height:156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D/MxQAAANsAAAAPAAAAZHJzL2Rvd25yZXYueG1sRI9Ba8JA&#10;FITvBf/D8oTe6sZSpYmuooXSgiAaBfX2yD6TYPZtyG41+utdQehxmJlvmPG0NZU4U+NKywr6vQgE&#10;cWZ1ybmC7eb77ROE88gaK8uk4EoOppPOyxgTbS+8pnPqcxEg7BJUUHhfJ1K6rCCDrmdr4uAdbWPQ&#10;B9nkUjd4CXBTyfcoGkqDJYeFAmv6Kig7pX9GwTBax/NDumvT1ba8LeN6/7PAD6Veu+1sBMJT6//D&#10;z/avVjCI4fEl/AA5uQMAAP//AwBQSwECLQAUAAYACAAAACEA2+H2y+4AAACFAQAAEwAAAAAAAAAA&#10;AAAAAAAAAAAAW0NvbnRlbnRfVHlwZXNdLnhtbFBLAQItABQABgAIAAAAIQBa9CxbvwAAABUBAAAL&#10;AAAAAAAAAAAAAAAAAB8BAABfcmVscy8ucmVsc1BLAQItABQABgAIAAAAIQDIHD/MxQAAANsAAAAP&#10;AAAAAAAAAAAAAAAAAAcCAABkcnMvZG93bnJldi54bWxQSwUGAAAAAAMAAwC3AAAA+QIAAAAA&#10;">
                  <v:imagedata r:id="rId13" o:title=""/>
                </v:shape>
                <w10:anchorlock/>
              </v:group>
            </w:pict>
          </mc:Fallback>
        </mc:AlternateContent>
      </w:r>
    </w:p>
    <w:p w:rsidR="00056CDF" w:rsidRPr="001239F9" w:rsidRDefault="00056CDF" w:rsidP="00056CDF">
      <w:pPr>
        <w:tabs>
          <w:tab w:val="center" w:pos="5223"/>
          <w:tab w:val="right" w:pos="10595"/>
        </w:tabs>
        <w:spacing w:after="70"/>
        <w:rPr>
          <w:i/>
        </w:rPr>
      </w:pPr>
      <w:r w:rsidRPr="001239F9">
        <w:rPr>
          <w:rFonts w:ascii="Arial" w:eastAsia="Arial" w:hAnsi="Arial" w:cs="Arial"/>
          <w:i/>
          <w:sz w:val="20"/>
        </w:rPr>
        <w:t xml:space="preserve">Drain pipe installed in compacted </w:t>
      </w:r>
      <w:r w:rsidRPr="001239F9">
        <w:rPr>
          <w:rFonts w:ascii="Arial" w:eastAsia="Arial" w:hAnsi="Arial" w:cs="Arial"/>
          <w:i/>
          <w:sz w:val="20"/>
        </w:rPr>
        <w:tab/>
        <w:t xml:space="preserve">                   Drain pipe installed behind first              Drain pipe installed at a higher</w:t>
      </w:r>
    </w:p>
    <w:p w:rsidR="00056CDF" w:rsidRPr="001239F9" w:rsidRDefault="00056CDF" w:rsidP="00056CDF">
      <w:pPr>
        <w:tabs>
          <w:tab w:val="center" w:pos="4091"/>
          <w:tab w:val="center" w:pos="8624"/>
        </w:tabs>
        <w:spacing w:after="70"/>
        <w:rPr>
          <w:i/>
        </w:rPr>
      </w:pPr>
      <w:r w:rsidRPr="001239F9">
        <w:rPr>
          <w:rFonts w:ascii="Arial" w:eastAsia="Arial" w:hAnsi="Arial" w:cs="Arial"/>
          <w:i/>
          <w:sz w:val="20"/>
        </w:rPr>
        <w:t>clean gravel.</w:t>
      </w:r>
      <w:r w:rsidRPr="001239F9">
        <w:rPr>
          <w:rFonts w:ascii="Arial" w:eastAsia="Arial" w:hAnsi="Arial" w:cs="Arial"/>
          <w:i/>
          <w:sz w:val="20"/>
        </w:rPr>
        <w:tab/>
        <w:t xml:space="preserve">        block.</w:t>
      </w:r>
      <w:r w:rsidRPr="001239F9">
        <w:rPr>
          <w:rFonts w:ascii="Arial" w:eastAsia="Arial" w:hAnsi="Arial" w:cs="Arial"/>
          <w:i/>
          <w:sz w:val="20"/>
        </w:rPr>
        <w:tab/>
        <w:t xml:space="preserve">            elevation through the wall face. </w:t>
      </w:r>
    </w:p>
    <w:p w:rsidR="00056CDF" w:rsidRDefault="00056CDF" w:rsidP="00056CDF">
      <w:pPr>
        <w:spacing w:after="0"/>
        <w:ind w:left="-52" w:right="-170"/>
      </w:pPr>
    </w:p>
    <w:p w:rsidR="00056CDF" w:rsidRDefault="00056CDF" w:rsidP="00056CDF">
      <w:pPr>
        <w:spacing w:after="33"/>
        <w:ind w:left="58"/>
        <w:jc w:val="center"/>
        <w:rPr>
          <w:rFonts w:ascii="Arial" w:eastAsia="Arial" w:hAnsi="Arial" w:cs="Arial"/>
          <w:color w:val="auto"/>
          <w:sz w:val="48"/>
        </w:rPr>
      </w:pPr>
    </w:p>
    <w:p w:rsidR="0024522B" w:rsidRDefault="007A7298" w:rsidP="00056CDF">
      <w:pPr>
        <w:spacing w:after="33"/>
        <w:ind w:left="58"/>
        <w:jc w:val="center"/>
        <w:rPr>
          <w:rFonts w:ascii="Arial" w:eastAsia="Arial" w:hAnsi="Arial" w:cs="Arial"/>
          <w:color w:val="auto"/>
          <w:sz w:val="48"/>
        </w:rPr>
      </w:pPr>
      <w:r>
        <w:rPr>
          <w:noProof/>
        </w:rPr>
        <mc:AlternateContent>
          <mc:Choice Requires="wps">
            <w:drawing>
              <wp:anchor distT="0" distB="0" distL="114300" distR="114300" simplePos="0" relativeHeight="251672576" behindDoc="0" locked="0" layoutInCell="1" allowOverlap="1" wp14:anchorId="66636FE7" wp14:editId="0FC8EE93">
                <wp:simplePos x="0" y="0"/>
                <wp:positionH relativeFrom="margin">
                  <wp:posOffset>27569</wp:posOffset>
                </wp:positionH>
                <wp:positionV relativeFrom="paragraph">
                  <wp:posOffset>262890</wp:posOffset>
                </wp:positionV>
                <wp:extent cx="6847250" cy="0"/>
                <wp:effectExtent l="0" t="0" r="0" b="0"/>
                <wp:wrapNone/>
                <wp:docPr id="14" name="Shape 136"/>
                <wp:cNvGraphicFramePr/>
                <a:graphic xmlns:a="http://schemas.openxmlformats.org/drawingml/2006/main">
                  <a:graphicData uri="http://schemas.microsoft.com/office/word/2010/wordprocessingShape">
                    <wps:wsp>
                      <wps:cNvSpPr/>
                      <wps:spPr>
                        <a:xfrm>
                          <a:off x="0" y="0"/>
                          <a:ext cx="6847250" cy="0"/>
                        </a:xfrm>
                        <a:custGeom>
                          <a:avLst/>
                          <a:gdLst/>
                          <a:ahLst/>
                          <a:cxnLst/>
                          <a:rect l="0" t="0" r="0" b="0"/>
                          <a:pathLst>
                            <a:path w="6847357" h="10668">
                              <a:moveTo>
                                <a:pt x="0" y="10668"/>
                              </a:moveTo>
                              <a:lnTo>
                                <a:pt x="6847357" y="0"/>
                              </a:lnTo>
                            </a:path>
                          </a:pathLst>
                        </a:custGeom>
                        <a:ln w="25400" cap="flat">
                          <a:round/>
                        </a:ln>
                      </wps:spPr>
                      <wps:style>
                        <a:lnRef idx="1">
                          <a:srgbClr val="000000"/>
                        </a:lnRef>
                        <a:fillRef idx="0">
                          <a:srgbClr val="000000">
                            <a:alpha val="0"/>
                          </a:srgbClr>
                        </a:fillRef>
                        <a:effectRef idx="0">
                          <a:scrgbClr r="0" g="0" b="0"/>
                        </a:effectRef>
                        <a:fontRef idx="none"/>
                      </wps:style>
                      <wps:bodyPr/>
                    </wps:wsp>
                  </a:graphicData>
                </a:graphic>
                <wp14:sizeRelV relativeFrom="margin">
                  <wp14:pctHeight>0</wp14:pctHeight>
                </wp14:sizeRelV>
              </wp:anchor>
            </w:drawing>
          </mc:Choice>
          <mc:Fallback>
            <w:pict>
              <v:shape w14:anchorId="2A75E7FA" id="Shape 136" o:spid="_x0000_s1026" style="position:absolute;margin-left:2.15pt;margin-top:20.7pt;width:539.15pt;height:0;z-index:25167257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coordsize="6847357,10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AKMFAIAAKMEAAAOAAAAZHJzL2Uyb0RvYy54bWysVMFu2zAMvQ/YPwi6L3bSJA2MJD202C7D&#10;VqzdBzCyFBuQJUFSYufvR9GOY7TYDkNzUCiLfHyPFLV96BrNztKH2podn89yzqQRtqzNccd/v379&#10;suEsRDAlaGvkjl9k4A/7z5+2rSvkwlZWl9IzBDGhaN2OVzG6IsuCqGQDYWadNHiorG8g4tYfs9JD&#10;i+iNzhZ5vs5a60vnrZAh4Nen/pDvCV8pKeJPpYKMTO84cou0eloPac32WyiOHlxVi4EG/AeLBmqD&#10;SUeoJ4jATr5+B9XUwttgVZwJ22RWqVpI0oBq5vkbNS8VOElasDjBjWUKHwcrfpyfPatL7N2SMwMN&#10;9ojSsvndOlWndaFApxf37IddQDNJ7ZRv0j+KYB1V9DJWVHaRCfy43izvFyssvLieZbdAcQrxm7QE&#10;AufvIfbNKK8WVFdLdOZqemzpP5vpIKa4xCyZrO1Z3K3uOatQZr5eb6hVjT3LV0t+8SagP0cmSPTm&#10;oc3UM6kivImo3gODUlKKHongx6lUbRKnxWqZp7oAXnqlIRIlb0+m7HNrgyCp+H25yYoXLRNfbX5J&#10;hU3DAs8pLvjj4VF7doZ0zemXeoeJyTXFqFrrMSr/a1RyBe0qGLAGmCEBQQ5IyVPShL2FFQObfszw&#10;HUCd12FDSmMQ0bImjvEGnwhKOFGbzIMtL3T9qCA4CcRjmNo0atM92tO3Zf8HAAD//wMAUEsDBBQA&#10;BgAIAAAAIQAHIkaD3AAAAAgBAAAPAAAAZHJzL2Rvd25yZXYueG1sTI9Pa8JAEMXvBb/DMkJvdePf&#10;SsxGRPDYgtqKxzU7JsHsbMiuMfn2HemhPQ0z7/Hm95J1ZyvRYuNLRwrGowgEUuZMSbmCr+PubQnC&#10;B01GV45QQY8e1ungJdGxcQ/aY3sIueAQ8rFWUIRQx1L6rECr/cjVSKxdXWN14LXJpWn0g8NtJSdR&#10;tJBWl8QfCl3jtsDsdrhbBUfTX9/P7f7jO5T2vJn3p/nn9KTU67DbrEAE7MKfGZ74jA4pM13cnYwX&#10;lYLZlI08xjMQTzlaThYgLr8XmSbyf4H0BwAA//8DAFBLAQItABQABgAIAAAAIQC2gziS/gAAAOEB&#10;AAATAAAAAAAAAAAAAAAAAAAAAABbQ29udGVudF9UeXBlc10ueG1sUEsBAi0AFAAGAAgAAAAhADj9&#10;If/WAAAAlAEAAAsAAAAAAAAAAAAAAAAALwEAAF9yZWxzLy5yZWxzUEsBAi0AFAAGAAgAAAAhAAHs&#10;AowUAgAAowQAAA4AAAAAAAAAAAAAAAAALgIAAGRycy9lMm9Eb2MueG1sUEsBAi0AFAAGAAgAAAAh&#10;AAciRoPcAAAACAEAAA8AAAAAAAAAAAAAAAAAbgQAAGRycy9kb3ducmV2LnhtbFBLBQYAAAAABAAE&#10;APMAAAB3BQAAAAA=&#10;" path="m,10668l6847357,e" filled="f" strokeweight="2pt">
                <v:path arrowok="t" textboxrect="0,0,6847357,10668"/>
                <w10:wrap anchorx="margin"/>
              </v:shape>
            </w:pict>
          </mc:Fallback>
        </mc:AlternateContent>
      </w:r>
      <w:r>
        <w:rPr>
          <w:noProof/>
        </w:rPr>
        <mc:AlternateContent>
          <mc:Choice Requires="wpg">
            <w:drawing>
              <wp:anchor distT="0" distB="0" distL="114300" distR="114300" simplePos="0" relativeHeight="251657215" behindDoc="0" locked="0" layoutInCell="1" allowOverlap="1">
                <wp:simplePos x="0" y="0"/>
                <wp:positionH relativeFrom="margin">
                  <wp:posOffset>10617</wp:posOffset>
                </wp:positionH>
                <wp:positionV relativeFrom="paragraph">
                  <wp:posOffset>112982</wp:posOffset>
                </wp:positionV>
                <wp:extent cx="7019925" cy="9865504"/>
                <wp:effectExtent l="0" t="0" r="9525" b="0"/>
                <wp:wrapNone/>
                <wp:docPr id="1796" name="Group 1796"/>
                <wp:cNvGraphicFramePr/>
                <a:graphic xmlns:a="http://schemas.openxmlformats.org/drawingml/2006/main">
                  <a:graphicData uri="http://schemas.microsoft.com/office/word/2010/wordprocessingGroup">
                    <wpg:wgp>
                      <wpg:cNvGrpSpPr/>
                      <wpg:grpSpPr>
                        <a:xfrm>
                          <a:off x="0" y="0"/>
                          <a:ext cx="7019925" cy="9865504"/>
                          <a:chOff x="10616" y="9378"/>
                          <a:chExt cx="7020035" cy="8623773"/>
                        </a:xfrm>
                      </wpg:grpSpPr>
                      <wps:wsp>
                        <wps:cNvPr id="83" name="Rectangle 83"/>
                        <wps:cNvSpPr/>
                        <wps:spPr>
                          <a:xfrm>
                            <a:off x="1883766" y="1240917"/>
                            <a:ext cx="47333" cy="160036"/>
                          </a:xfrm>
                          <a:prstGeom prst="rect">
                            <a:avLst/>
                          </a:prstGeom>
                          <a:ln>
                            <a:noFill/>
                          </a:ln>
                        </wps:spPr>
                        <wps:txbx>
                          <w:txbxContent>
                            <w:p w:rsidR="00056CDF" w:rsidRDefault="00056CDF" w:rsidP="00056CDF">
                              <w:r>
                                <w:rPr>
                                  <w:rFonts w:ascii="Arial" w:eastAsia="Arial" w:hAnsi="Arial" w:cs="Arial"/>
                                  <w:sz w:val="20"/>
                                </w:rPr>
                                <w:t xml:space="preserve"> </w:t>
                              </w:r>
                            </w:p>
                          </w:txbxContent>
                        </wps:txbx>
                        <wps:bodyPr horzOverflow="overflow" vert="horz" lIns="0" tIns="0" rIns="0" bIns="0" rtlCol="0">
                          <a:noAutofit/>
                        </wps:bodyPr>
                      </wps:wsp>
                      <wps:wsp>
                        <wps:cNvPr id="84" name="Rectangle 84"/>
                        <wps:cNvSpPr/>
                        <wps:spPr>
                          <a:xfrm>
                            <a:off x="2935707" y="9378"/>
                            <a:ext cx="38479" cy="173420"/>
                          </a:xfrm>
                          <a:prstGeom prst="rect">
                            <a:avLst/>
                          </a:prstGeom>
                          <a:ln>
                            <a:noFill/>
                          </a:ln>
                        </wps:spPr>
                        <wps:txbx>
                          <w:txbxContent>
                            <w:p w:rsidR="00056CDF" w:rsidRDefault="00056CDF" w:rsidP="00056CDF">
                              <w:r>
                                <w:rPr>
                                  <w:sz w:val="20"/>
                                </w:rPr>
                                <w:t xml:space="preserve"> </w:t>
                              </w:r>
                            </w:p>
                          </w:txbxContent>
                        </wps:txbx>
                        <wps:bodyPr horzOverflow="overflow" vert="horz" lIns="0" tIns="0" rIns="0" bIns="0" rtlCol="0">
                          <a:noAutofit/>
                        </wps:bodyPr>
                      </wps:wsp>
                      <wps:wsp>
                        <wps:cNvPr id="90" name="Rectangle 90"/>
                        <wps:cNvSpPr/>
                        <wps:spPr>
                          <a:xfrm>
                            <a:off x="1752702" y="2338986"/>
                            <a:ext cx="56348" cy="190519"/>
                          </a:xfrm>
                          <a:prstGeom prst="rect">
                            <a:avLst/>
                          </a:prstGeom>
                          <a:ln>
                            <a:noFill/>
                          </a:ln>
                        </wps:spPr>
                        <wps:txbx>
                          <w:txbxContent>
                            <w:p w:rsidR="00056CDF" w:rsidRDefault="00056CDF" w:rsidP="00056CDF">
                              <w:r>
                                <w:rPr>
                                  <w:rFonts w:ascii="Arial" w:eastAsia="Arial" w:hAnsi="Arial" w:cs="Arial"/>
                                  <w:sz w:val="24"/>
                                </w:rPr>
                                <w:t xml:space="preserve"> </w:t>
                              </w:r>
                            </w:p>
                          </w:txbxContent>
                        </wps:txbx>
                        <wps:bodyPr horzOverflow="overflow" vert="horz" lIns="0" tIns="0" rIns="0" bIns="0" rtlCol="0">
                          <a:noAutofit/>
                        </wps:bodyPr>
                      </wps:wsp>
                      <wps:wsp>
                        <wps:cNvPr id="91" name="Rectangle 91"/>
                        <wps:cNvSpPr/>
                        <wps:spPr>
                          <a:xfrm>
                            <a:off x="2935707" y="1558144"/>
                            <a:ext cx="38479" cy="173420"/>
                          </a:xfrm>
                          <a:prstGeom prst="rect">
                            <a:avLst/>
                          </a:prstGeom>
                          <a:ln>
                            <a:noFill/>
                          </a:ln>
                        </wps:spPr>
                        <wps:txbx>
                          <w:txbxContent>
                            <w:p w:rsidR="00056CDF" w:rsidRDefault="00056CDF" w:rsidP="00056CDF">
                              <w:r>
                                <w:rPr>
                                  <w:sz w:val="20"/>
                                </w:rPr>
                                <w:t xml:space="preserve"> </w:t>
                              </w:r>
                            </w:p>
                          </w:txbxContent>
                        </wps:txbx>
                        <wps:bodyPr horzOverflow="overflow" vert="horz" lIns="0" tIns="0" rIns="0" bIns="0" rtlCol="0">
                          <a:noAutofit/>
                        </wps:bodyPr>
                      </wps:wsp>
                      <wps:wsp>
                        <wps:cNvPr id="97" name="Rectangle 97"/>
                        <wps:cNvSpPr/>
                        <wps:spPr>
                          <a:xfrm>
                            <a:off x="618261" y="3631720"/>
                            <a:ext cx="56348" cy="190519"/>
                          </a:xfrm>
                          <a:prstGeom prst="rect">
                            <a:avLst/>
                          </a:prstGeom>
                          <a:ln>
                            <a:noFill/>
                          </a:ln>
                        </wps:spPr>
                        <wps:txbx>
                          <w:txbxContent>
                            <w:p w:rsidR="00056CDF" w:rsidRDefault="00056CDF" w:rsidP="00056CDF">
                              <w:r>
                                <w:rPr>
                                  <w:rFonts w:ascii="Arial" w:eastAsia="Arial" w:hAnsi="Arial" w:cs="Arial"/>
                                  <w:sz w:val="24"/>
                                </w:rPr>
                                <w:t xml:space="preserve"> </w:t>
                              </w:r>
                            </w:p>
                          </w:txbxContent>
                        </wps:txbx>
                        <wps:bodyPr horzOverflow="overflow" vert="horz" lIns="0" tIns="0" rIns="0" bIns="0" rtlCol="0">
                          <a:noAutofit/>
                        </wps:bodyPr>
                      </wps:wsp>
                      <wps:wsp>
                        <wps:cNvPr id="98" name="Rectangle 98"/>
                        <wps:cNvSpPr/>
                        <wps:spPr>
                          <a:xfrm>
                            <a:off x="2935707" y="2850749"/>
                            <a:ext cx="38479" cy="173420"/>
                          </a:xfrm>
                          <a:prstGeom prst="rect">
                            <a:avLst/>
                          </a:prstGeom>
                          <a:ln>
                            <a:noFill/>
                          </a:ln>
                        </wps:spPr>
                        <wps:txbx>
                          <w:txbxContent>
                            <w:p w:rsidR="00056CDF" w:rsidRDefault="00056CDF" w:rsidP="00056CDF">
                              <w:r>
                                <w:rPr>
                                  <w:sz w:val="20"/>
                                </w:rPr>
                                <w:t xml:space="preserve"> </w:t>
                              </w:r>
                            </w:p>
                          </w:txbxContent>
                        </wps:txbx>
                        <wps:bodyPr horzOverflow="overflow" vert="horz" lIns="0" tIns="0" rIns="0" bIns="0" rtlCol="0">
                          <a:noAutofit/>
                        </wps:bodyPr>
                      </wps:wsp>
                      <wps:wsp>
                        <wps:cNvPr id="107" name="Rectangle 107"/>
                        <wps:cNvSpPr/>
                        <wps:spPr>
                          <a:xfrm>
                            <a:off x="447573" y="5680483"/>
                            <a:ext cx="56348" cy="190519"/>
                          </a:xfrm>
                          <a:prstGeom prst="rect">
                            <a:avLst/>
                          </a:prstGeom>
                          <a:ln>
                            <a:noFill/>
                          </a:ln>
                        </wps:spPr>
                        <wps:txbx>
                          <w:txbxContent>
                            <w:p w:rsidR="00056CDF" w:rsidRDefault="00056CDF" w:rsidP="00056CDF">
                              <w:r>
                                <w:rPr>
                                  <w:rFonts w:ascii="Arial" w:eastAsia="Arial" w:hAnsi="Arial" w:cs="Arial"/>
                                  <w:sz w:val="24"/>
                                </w:rPr>
                                <w:t xml:space="preserve"> </w:t>
                              </w:r>
                            </w:p>
                          </w:txbxContent>
                        </wps:txbx>
                        <wps:bodyPr horzOverflow="overflow" vert="horz" lIns="0" tIns="0" rIns="0" bIns="0" rtlCol="0">
                          <a:noAutofit/>
                        </wps:bodyPr>
                      </wps:wsp>
                      <wps:wsp>
                        <wps:cNvPr id="108" name="Rectangle 108"/>
                        <wps:cNvSpPr/>
                        <wps:spPr>
                          <a:xfrm>
                            <a:off x="2935707" y="4308329"/>
                            <a:ext cx="38479" cy="173420"/>
                          </a:xfrm>
                          <a:prstGeom prst="rect">
                            <a:avLst/>
                          </a:prstGeom>
                          <a:ln>
                            <a:noFill/>
                          </a:ln>
                        </wps:spPr>
                        <wps:txbx>
                          <w:txbxContent>
                            <w:p w:rsidR="00056CDF" w:rsidRDefault="00056CDF" w:rsidP="00056CDF">
                              <w:r>
                                <w:rPr>
                                  <w:sz w:val="20"/>
                                </w:rPr>
                                <w:t xml:space="preserve"> </w:t>
                              </w:r>
                            </w:p>
                          </w:txbxContent>
                        </wps:txbx>
                        <wps:bodyPr horzOverflow="overflow" vert="horz" lIns="0" tIns="0" rIns="0" bIns="0" rtlCol="0">
                          <a:noAutofit/>
                        </wps:bodyPr>
                      </wps:wsp>
                      <wps:wsp>
                        <wps:cNvPr id="115" name="Rectangle 115"/>
                        <wps:cNvSpPr/>
                        <wps:spPr>
                          <a:xfrm>
                            <a:off x="2033118" y="7089040"/>
                            <a:ext cx="56348" cy="190519"/>
                          </a:xfrm>
                          <a:prstGeom prst="rect">
                            <a:avLst/>
                          </a:prstGeom>
                          <a:ln>
                            <a:noFill/>
                          </a:ln>
                        </wps:spPr>
                        <wps:txbx>
                          <w:txbxContent>
                            <w:p w:rsidR="00056CDF" w:rsidRDefault="00056CDF" w:rsidP="00056CDF">
                              <w:r>
                                <w:rPr>
                                  <w:rFonts w:ascii="Arial" w:eastAsia="Arial" w:hAnsi="Arial" w:cs="Arial"/>
                                  <w:sz w:val="24"/>
                                </w:rPr>
                                <w:t xml:space="preserve"> </w:t>
                              </w:r>
                            </w:p>
                          </w:txbxContent>
                        </wps:txbx>
                        <wps:bodyPr horzOverflow="overflow" vert="horz" lIns="0" tIns="0" rIns="0" bIns="0" rtlCol="0">
                          <a:noAutofit/>
                        </wps:bodyPr>
                      </wps:wsp>
                      <wps:wsp>
                        <wps:cNvPr id="116" name="Rectangle 116"/>
                        <wps:cNvSpPr/>
                        <wps:spPr>
                          <a:xfrm>
                            <a:off x="2935707" y="6109951"/>
                            <a:ext cx="38479" cy="173419"/>
                          </a:xfrm>
                          <a:prstGeom prst="rect">
                            <a:avLst/>
                          </a:prstGeom>
                          <a:ln>
                            <a:noFill/>
                          </a:ln>
                        </wps:spPr>
                        <wps:txbx>
                          <w:txbxContent>
                            <w:p w:rsidR="00056CDF" w:rsidRDefault="00056CDF" w:rsidP="00056CDF">
                              <w:r>
                                <w:rPr>
                                  <w:sz w:val="20"/>
                                </w:rPr>
                                <w:t xml:space="preserve"> </w:t>
                              </w:r>
                            </w:p>
                          </w:txbxContent>
                        </wps:txbx>
                        <wps:bodyPr horzOverflow="overflow" vert="horz" lIns="0" tIns="0" rIns="0" bIns="0" rtlCol="0">
                          <a:noAutofit/>
                        </wps:bodyPr>
                      </wps:wsp>
                      <wps:wsp>
                        <wps:cNvPr id="121" name="Rectangle 121"/>
                        <wps:cNvSpPr/>
                        <wps:spPr>
                          <a:xfrm>
                            <a:off x="2091030" y="8442632"/>
                            <a:ext cx="56348" cy="190519"/>
                          </a:xfrm>
                          <a:prstGeom prst="rect">
                            <a:avLst/>
                          </a:prstGeom>
                          <a:ln>
                            <a:noFill/>
                          </a:ln>
                        </wps:spPr>
                        <wps:txbx>
                          <w:txbxContent>
                            <w:p w:rsidR="00056CDF" w:rsidRDefault="00056CDF" w:rsidP="00056CDF">
                              <w:r>
                                <w:rPr>
                                  <w:rFonts w:ascii="Arial" w:eastAsia="Arial" w:hAnsi="Arial" w:cs="Arial"/>
                                  <w:sz w:val="24"/>
                                </w:rPr>
                                <w:t xml:space="preserve"> </w:t>
                              </w:r>
                            </w:p>
                          </w:txbxContent>
                        </wps:txbx>
                        <wps:bodyPr horzOverflow="overflow" vert="horz" lIns="0" tIns="0" rIns="0" bIns="0" rtlCol="0">
                          <a:noAutofit/>
                        </wps:bodyPr>
                      </wps:wsp>
                      <wps:wsp>
                        <wps:cNvPr id="122" name="Rectangle 122"/>
                        <wps:cNvSpPr/>
                        <wps:spPr>
                          <a:xfrm>
                            <a:off x="2935707" y="7860138"/>
                            <a:ext cx="38479" cy="173421"/>
                          </a:xfrm>
                          <a:prstGeom prst="rect">
                            <a:avLst/>
                          </a:prstGeom>
                          <a:ln>
                            <a:noFill/>
                          </a:ln>
                        </wps:spPr>
                        <wps:txbx>
                          <w:txbxContent>
                            <w:p w:rsidR="00056CDF" w:rsidRDefault="00056CDF" w:rsidP="00056CDF">
                              <w:r>
                                <w:rPr>
                                  <w:sz w:val="20"/>
                                </w:rPr>
                                <w:t xml:space="preserve"> </w:t>
                              </w:r>
                            </w:p>
                          </w:txbxContent>
                        </wps:txbx>
                        <wps:bodyPr horzOverflow="overflow" vert="horz" lIns="0" tIns="0" rIns="0" bIns="0" rtlCol="0">
                          <a:noAutofit/>
                        </wps:bodyPr>
                      </wps:wsp>
                      <pic:pic xmlns:pic="http://schemas.openxmlformats.org/drawingml/2006/picture">
                        <pic:nvPicPr>
                          <pic:cNvPr id="124" name="Picture 124"/>
                          <pic:cNvPicPr/>
                        </pic:nvPicPr>
                        <pic:blipFill>
                          <a:blip r:embed="rId14"/>
                          <a:stretch>
                            <a:fillRect/>
                          </a:stretch>
                        </pic:blipFill>
                        <pic:spPr>
                          <a:xfrm>
                            <a:off x="3100252" y="134919"/>
                            <a:ext cx="3886200" cy="1349629"/>
                          </a:xfrm>
                          <a:prstGeom prst="rect">
                            <a:avLst/>
                          </a:prstGeom>
                        </pic:spPr>
                      </pic:pic>
                      <pic:pic xmlns:pic="http://schemas.openxmlformats.org/drawingml/2006/picture">
                        <pic:nvPicPr>
                          <pic:cNvPr id="126" name="Picture 126"/>
                          <pic:cNvPicPr/>
                        </pic:nvPicPr>
                        <pic:blipFill>
                          <a:blip r:embed="rId15"/>
                          <a:stretch>
                            <a:fillRect/>
                          </a:stretch>
                        </pic:blipFill>
                        <pic:spPr>
                          <a:xfrm>
                            <a:off x="3144451" y="1894768"/>
                            <a:ext cx="3886200" cy="1445768"/>
                          </a:xfrm>
                          <a:prstGeom prst="rect">
                            <a:avLst/>
                          </a:prstGeom>
                        </pic:spPr>
                      </pic:pic>
                      <pic:pic xmlns:pic="http://schemas.openxmlformats.org/drawingml/2006/picture">
                        <pic:nvPicPr>
                          <pic:cNvPr id="128" name="Picture 128"/>
                          <pic:cNvPicPr/>
                        </pic:nvPicPr>
                        <pic:blipFill>
                          <a:blip r:embed="rId16"/>
                          <a:stretch>
                            <a:fillRect/>
                          </a:stretch>
                        </pic:blipFill>
                        <pic:spPr>
                          <a:xfrm>
                            <a:off x="3085074" y="3291458"/>
                            <a:ext cx="3885311" cy="1610106"/>
                          </a:xfrm>
                          <a:prstGeom prst="rect">
                            <a:avLst/>
                          </a:prstGeom>
                        </pic:spPr>
                      </pic:pic>
                      <pic:pic xmlns:pic="http://schemas.openxmlformats.org/drawingml/2006/picture">
                        <pic:nvPicPr>
                          <pic:cNvPr id="134" name="Picture 134"/>
                          <pic:cNvPicPr/>
                        </pic:nvPicPr>
                        <pic:blipFill>
                          <a:blip r:embed="rId17"/>
                          <a:stretch>
                            <a:fillRect/>
                          </a:stretch>
                        </pic:blipFill>
                        <pic:spPr>
                          <a:xfrm>
                            <a:off x="2962302" y="4818988"/>
                            <a:ext cx="3346070" cy="1377061"/>
                          </a:xfrm>
                          <a:prstGeom prst="rect">
                            <a:avLst/>
                          </a:prstGeom>
                        </pic:spPr>
                      </pic:pic>
                      <wps:wsp>
                        <wps:cNvPr id="135" name="Shape 135"/>
                        <wps:cNvSpPr/>
                        <wps:spPr>
                          <a:xfrm>
                            <a:off x="59377" y="3340564"/>
                            <a:ext cx="6868643" cy="0"/>
                          </a:xfrm>
                          <a:custGeom>
                            <a:avLst/>
                            <a:gdLst/>
                            <a:ahLst/>
                            <a:cxnLst/>
                            <a:rect l="0" t="0" r="0" b="0"/>
                            <a:pathLst>
                              <a:path w="6868643" h="10668">
                                <a:moveTo>
                                  <a:pt x="0" y="0"/>
                                </a:moveTo>
                                <a:lnTo>
                                  <a:pt x="6868643" y="10668"/>
                                </a:lnTo>
                              </a:path>
                            </a:pathLst>
                          </a:custGeom>
                          <a:ln w="25400" cap="flat">
                            <a:round/>
                          </a:ln>
                        </wps:spPr>
                        <wps:style>
                          <a:lnRef idx="1">
                            <a:srgbClr val="000000"/>
                          </a:lnRef>
                          <a:fillRef idx="0">
                            <a:srgbClr val="000000">
                              <a:alpha val="0"/>
                            </a:srgbClr>
                          </a:fillRef>
                          <a:effectRef idx="0">
                            <a:scrgbClr r="0" g="0" b="0"/>
                          </a:effectRef>
                          <a:fontRef idx="none"/>
                        </wps:style>
                        <wps:bodyPr/>
                      </wps:wsp>
                      <wps:wsp>
                        <wps:cNvPr id="136" name="Shape 136"/>
                        <wps:cNvSpPr/>
                        <wps:spPr>
                          <a:xfrm>
                            <a:off x="21233" y="1841505"/>
                            <a:ext cx="6847357" cy="0"/>
                          </a:xfrm>
                          <a:custGeom>
                            <a:avLst/>
                            <a:gdLst/>
                            <a:ahLst/>
                            <a:cxnLst/>
                            <a:rect l="0" t="0" r="0" b="0"/>
                            <a:pathLst>
                              <a:path w="6847357" h="10668">
                                <a:moveTo>
                                  <a:pt x="0" y="10668"/>
                                </a:moveTo>
                                <a:lnTo>
                                  <a:pt x="6847357" y="0"/>
                                </a:lnTo>
                              </a:path>
                            </a:pathLst>
                          </a:custGeom>
                          <a:ln w="25400" cap="flat">
                            <a:round/>
                          </a:ln>
                        </wps:spPr>
                        <wps:style>
                          <a:lnRef idx="1">
                            <a:srgbClr val="000000"/>
                          </a:lnRef>
                          <a:fillRef idx="0">
                            <a:srgbClr val="000000">
                              <a:alpha val="0"/>
                            </a:srgbClr>
                          </a:fillRef>
                          <a:effectRef idx="0">
                            <a:scrgbClr r="0" g="0" b="0"/>
                          </a:effectRef>
                          <a:fontRef idx="none"/>
                        </wps:style>
                        <wps:bodyPr/>
                      </wps:wsp>
                      <wps:wsp>
                        <wps:cNvPr id="137" name="Shape 137"/>
                        <wps:cNvSpPr/>
                        <wps:spPr>
                          <a:xfrm>
                            <a:off x="35627" y="4879174"/>
                            <a:ext cx="6847357" cy="0"/>
                          </a:xfrm>
                          <a:custGeom>
                            <a:avLst/>
                            <a:gdLst/>
                            <a:ahLst/>
                            <a:cxnLst/>
                            <a:rect l="0" t="0" r="0" b="0"/>
                            <a:pathLst>
                              <a:path w="6847357" h="10668">
                                <a:moveTo>
                                  <a:pt x="0" y="0"/>
                                </a:moveTo>
                                <a:lnTo>
                                  <a:pt x="6847357" y="10668"/>
                                </a:lnTo>
                              </a:path>
                            </a:pathLst>
                          </a:custGeom>
                          <a:ln w="25400" cap="flat">
                            <a:round/>
                          </a:ln>
                        </wps:spPr>
                        <wps:style>
                          <a:lnRef idx="1">
                            <a:srgbClr val="000000"/>
                          </a:lnRef>
                          <a:fillRef idx="0">
                            <a:srgbClr val="000000">
                              <a:alpha val="0"/>
                            </a:srgbClr>
                          </a:fillRef>
                          <a:effectRef idx="0">
                            <a:scrgbClr r="0" g="0" b="0"/>
                          </a:effectRef>
                          <a:fontRef idx="none"/>
                        </wps:style>
                        <wps:bodyPr/>
                      </wps:wsp>
                      <wps:wsp>
                        <wps:cNvPr id="139" name="Shape 139"/>
                        <wps:cNvSpPr/>
                        <wps:spPr>
                          <a:xfrm>
                            <a:off x="10616" y="6551947"/>
                            <a:ext cx="6857975" cy="0"/>
                          </a:xfrm>
                          <a:custGeom>
                            <a:avLst/>
                            <a:gdLst/>
                            <a:ahLst/>
                            <a:cxnLst/>
                            <a:rect l="0" t="0" r="0" b="0"/>
                            <a:pathLst>
                              <a:path w="6857975">
                                <a:moveTo>
                                  <a:pt x="0" y="0"/>
                                </a:moveTo>
                                <a:lnTo>
                                  <a:pt x="6857975" y="0"/>
                                </a:lnTo>
                              </a:path>
                            </a:pathLst>
                          </a:custGeom>
                          <a:ln w="25400" cap="flat">
                            <a:round/>
                          </a:ln>
                        </wps:spPr>
                        <wps:style>
                          <a:lnRef idx="1">
                            <a:srgbClr val="000000"/>
                          </a:lnRef>
                          <a:fillRef idx="0">
                            <a:srgbClr val="000000">
                              <a:alpha val="0"/>
                            </a:srgbClr>
                          </a:fillRef>
                          <a:effectRef idx="0">
                            <a:scrgbClr r="0" g="0" b="0"/>
                          </a:effectRef>
                          <a:fontRef idx="none"/>
                        </wps:style>
                        <wps:bodyPr/>
                      </wps:wsp>
                    </wpg:wgp>
                  </a:graphicData>
                </a:graphic>
                <wp14:sizeRelV relativeFrom="margin">
                  <wp14:pctHeight>0</wp14:pctHeight>
                </wp14:sizeRelV>
              </wp:anchor>
            </w:drawing>
          </mc:Choice>
          <mc:Fallback>
            <w:pict>
              <v:group id="Group 1796" o:spid="_x0000_s1027" style="position:absolute;left:0;text-align:left;margin-left:.85pt;margin-top:8.9pt;width:552.75pt;height:776.8pt;z-index:251657215;mso-position-horizontal-relative:margin;mso-height-relative:margin" coordorigin="106,93" coordsize="70200,8623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qLDbuAYAALQtAAAOAAAAZHJzL2Uyb0RvYy54bWzsGmtv2zbw+4D9B0Hf&#10;W5Mi9TLqFEO7FgWGNWi7HyDLki1ML1BynOzX7+5IUY7trHaWJmndFnUpPo/35t29en1dlc5Vprqi&#10;qWcuf8lcJ6vTZlHUy5n715d3LyLX6fqkXiRlU2cz9ybr3NcXv/7yatNOM69ZNeUiUw5sUnfTTTtz&#10;V33fTieTLl1lVdK9bNqshsG8UVXSw6daThYq2cDuVTnxGAsmm0YtWtWkWddB71s96F7Q/nmepf3H&#10;PO+y3ilnLsDW06+i3zn+Ti5eJdOlStpVkRowkntAUSVFDYfard4mfeKsVbG3VVWkqumavH+ZNtWk&#10;yfMizegOcBvOdm7zXjXrlu6ynG6WrUUToHYHT/feNv3z6lI5xQJoF8aB69RJBVSigx3qAQRt2uUU&#10;5r1X7ef2UpmOpf7CO1/nqsL/4TbONaH2xqI2u+6dFDpDxuPY810nhbE4CnyfSY38dAUUwnWcBRwg&#10;wHERRsPg73YDILcwG0SBJ8JQ4JzJcP4EwbRQbVrgp25EWff/UPZ5lbQZUaJDVBiURWJA2CdgtKRe&#10;lpkDfYQhmmfx1U07QN0BZPEoEmGgr809yWIe6psPiJOhEHAMoo0HgIHg1qWTaau6/n3WVA42Zq4C&#10;QIgRk6s/ul7jZ5iCx5c1/tbNu6Is9Sj2AO4GCLHVX8+viSf84S7zZnEDl1416p+PIO152WxmbmNa&#10;LioAOBtHXaf8UAOyUdaGhhoa86Gh+vJNQxKpoflt3Td5QeDi+fo0AxZQEVnwMcgpD5CTuBSPB7J/&#10;nZxeLPyQhTtcPNBSRDKMDS1DIT1SP5aBvzEtiXFG7P7gtIyBAbUuG0UT+k4SzdD3QuYRLT0hItBa&#10;t0XTD4QE80aiGTOfx48pmqQmzoec/AA5+Unk3BZN7vsRl8YAPQvpJHt3PuQEDbknnZajj9K0AY+8&#10;ALgC7KIIBA+1Mk2mAzWfVDhJE5wPNUEJ7lHTMvRR1NwWTi/yWSgJhSM5n9R0cms4zsIP4ujA7BIU&#10;O0+xnlKGPnjoKJ9+EDGp/eKRoE8qn9yajjMh6AEJ5ez+IioFi4T3rETUG7jzPCjK4SW8J6LQeYqI&#10;ekwIzoE1QEZDFsVMmnjIs7Ch3D6kz4SiNvoyvlg4BEROoujW8zPgLI59UnSj1t0xo4/7ZOH2LX0e&#10;FPUOPFo4dJ5EUYgIMQGPWZDRSEovEKToRoo+rR21CudMKArRgD2t61nTc7KrG0YB48LEOgetuyOj&#10;mmEeK0o0KpynpmhbpFP4Z4Le0NqL4H49OQCr+rXKXLNJddQeVaL+XrcvID7fJn0xL8qiv6FcA8RV&#10;Eaj66rJIMZiLH0DyIX7u2fAhjOOxDgR0UdiHebgKPif4fWuTeVm0GJDFYCi2DbiQptgJ8x+4sU4h&#10;vG3SdZXVvc6JqKwEyJu6WxVt5zpqmlXzDEL86sPC2IOuV1mfrvDAHA5Gi4OQJVM7QFCOgCHMd4Sw&#10;BWfM83WcjAsZa6MyaigRQbiegQqjQBlMCLTneF+WJsg0LNQE0DSOofEdcYs195eWW8jYI6aRq54D&#10;txhbY5niQbhFSgluCRo0HsUyDPbU3za7wFwz48zZxb7gRnYhxD0ndiGPfUuHPAS7MIoGEbvAi5NL&#10;f59dfHjFDBkyDllUEqPzZhexb4ug65nZIhN/f0jt4oFxESZnIyPQL9EuuwgZsNAaozCEpDPi5UHZ&#10;BSO/3zz5zDEZrp1Ryk472AE3wcOPckR9SLPrTKUQkvmBIcfghgYR/JUm9bybqUzXOuuMDsSQaYbi&#10;h4XOOUPfamil1/XQxNz0f9ZhgL+F63BTbDqQY7ZQrKhAAIwFjlaQev7S0Lx+p+QACDmOlvX2LLsX&#10;mh4WaMMD8/UsaOChxAoWEOjcvmpZI0yeL8mdSaBeJQdPi0CCUo16oRnpQEa962/KDOEt609ZDrl1&#10;rHegdZ1azt+UyrlKMB9Ofww/0lRcoz00s4rduQqnJmW7SsxeZhtzAN3L7IQzMyqOscCYbVMDja6Q&#10;gToTkJShTgZwYRcRWE3d2/U1VPfQgch+5rZjAgTxYoTikXL5HAoldqTjxFAKh5yv8VIk9xnJ1ujU&#10;BpDKh1S/NjtPKB0GiiOkY5vj75YQsx9IyHCpn9KBuECG734g6bAZnsF2nJbdEX7gadshoxBqlvZs&#10;x/cmHQO3HyMZ25L0Uzp+ROmAIq3bnpVN6B/lWQGDmEpGqHPk8MZFy7htO/wwDk0p48B4QxHltrvx&#10;jT0rDQVCNnJ9e5I/Ze7x01pgobH1hR7RWlDRK5QGk3dnypix9nj7m3yvsdj64l8AAAD//wMAUEsD&#10;BBQABgAIAAAAIQDHqsNV1AAAAK0CAAAZAAAAZHJzL19yZWxzL2Uyb0RvYy54bWwucmVsc7ySTYvC&#10;MBCG74L/Iczdpq0ii5h6WRa8Lu4PGJJpGm0+SKKs/96ALCiIe+txZnif9znMdvdrR3ahmIx3Apqq&#10;BkZOemWcFvBz+Fp8AEsZncLROxJwpQS7bj7bftOIuYTSYEJiheKSgCHnsOE8yYEspsoHcuXS+2gx&#10;lzFqHlCeUBNv63rN4yMDuicm2ysBca+WwA7XUJr/Z/u+N5I+vTxbcvlFBTe2dBcgRk1ZgCVl8L5c&#10;Vseggb92aKdxaN85NNM4NO8cVtM4rP4c+NOTdTcAAAD//wMAUEsDBBQABgAIAAAAIQCXtI553gAA&#10;AAoBAAAPAAAAZHJzL2Rvd25yZXYueG1sTE/BSsNAFLwL/sPyBG92k2pNSbMppainIrQVxNs2+5qE&#10;Zt+G7DZJ/96Xk57eDDPMm8nWo21Ej52vHSmIZxEIpMKZmkoFX8f3pyUIHzQZ3ThCBTf0sM7v7zKd&#10;GjfQHvtDKAWHkE+1giqENpXSFxVa7WeuRWLt7DqrA9OulKbTA4fbRs6j6FVaXRN/qHSL2wqLy+Fq&#10;FXwMetg8x2/97nLe3n6Oi8/vXYxKPT6MmxWIgGP4M8NUn6tDzp1O7krGi4Z5wsbp8IBJjqNkDuLE&#10;aJHELyDzTP6fkP8CAAD//wMAUEsDBAoAAAAAAAAAIQDMqq7eqnMAAKpzAAAUAAAAZHJzL21lZGlh&#10;L2ltYWdlNC5qcGf/2P/gABBKRklGAAEBAQBgAGAAAP/bAEMABAIDAwMCBAMDAwQEBAQFCQYFBQUF&#10;CwgIBgkNCw0NDQsMDA4QFBEODxMPDAwSGBITFRYXFxcOERkbGRYaFBYXFv/bAEMBBAQEBQUFCgYG&#10;ChYPDA8WFhYWFhYWFhYWFhYWFhYWFhYWFhYWFhYWFhYWFhYWFhYWFhYWFhYWFhYWFhYWFhYWFv/A&#10;ABEIASECv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v6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vAPi94C0d/2lvAmnrq/jCGz8VHWbjVra38Z6tDFM8UMckexE&#10;uQIlVnbCxhV5xjAAr3+ue8Q+DtM1nx/4d8X3U92t94YW7WzjjdRFILlFR/MBUk4CDGCOc5zQB5Z4&#10;Y+MHiZfDfhjxefDGmr4A1/WbfRNPkbVpptVhjmn+y211NvQq4eTYWXeWVXDFmIIqrN8bviHbC+8V&#10;3Xgvw/8A8IPo/jG48NahcLq8v9pELqZsEuo4fKMewFoyymTccNjAwT1nh/4F6FpWoafCvifxJc+H&#10;NH1b+1tL8MTzW50+yuhI0qMrLCJ2RJG3pG8rKrAEDgY5f4X/AAIupLzW7vxlrfiOGwvPH2o+IB4Z&#10;F7byabeY1GW4s53ARpFBHlSGJZFUsq70yCCAa2i/Ge9/4TDxxD4it9E0mx8GpfzvpMl1KNZms7ZS&#10;VvliZFR4ZQrMu0kKCmXJJUR+Cfij8RX8Y+Erbx34S8OabofxBjk/sOTStYnuLuzkFo12sV0HgjXJ&#10;iSQbo2IDLjkEGujk+EGmaj4yXXfFPifxB4mhtoL230/TNUe2+zWMV2uydFMUKSyAp8g8132qeOea&#10;Z4A+Del+Gtd0fUbrxZ4n8Qx+GrZrbw9aaxcQPDpKNGYiY/KhR5H8stHvlZ22EjPU0AeZ/sz60viL&#10;4i/CnXFtZLVb74TajKsMt5LdNGDf6bwZpmaRz7sSayP2zvE97pfxeurEDxnr8f8AwiiyadYeEdS1&#10;C3/4Ru882b/iY6gLMj9wwMeGfeQIHAjbJNe1/C/4QeG/Ak/hibSb7VZ28KeGpvDtl9qljYSW0s0E&#10;rPJtRcybrdACMDBb5TwRD46+EVtrvjbUPFOkeNfFHha81uwisNaTR5LYxajDHv2bluIZdkih2UPH&#10;tbBI96AMf4wa/Lo37Eup+Ip9Sj8SSWvhCO4mvrS9lt11T9ypeWOaFldBJywZSMbh16Vg/Ej4tfFX&#10;RfGHj638K+EfC+q6H4B0y11S6k1HU57W6lha1aZ4Y9qSCSU+W+Gby1Hyg7iSR6Nrvws8L6j8A5fh&#10;BELyw8OyaMNHT7LKPPigCBAVdwwLYHVgcnk0/UvhnoN7J42eW71FT4802PTtT2yJ+5jS3eAGH5Pl&#10;bbIx+bcM44xxQB1Hh/UIdX0Gy1W3VlhvraO4jDj5grqGGffBq3XPeGPCaaHq0V1b67rE1rb6PbaX&#10;Dps86G1jWEticIFB85gwDNnBCqABiuhoAKKKKACiiigAooooAKKKKACiiigAooooAKKKKACis/xR&#10;rui+GtCuNa8Q6tZaVptou+e7vZ1hiiHqzMQBXx/8d/25EuJJ9D+BmiLqsgJR/EurRNFZRHuYYTh5&#10;T7ttAP8ACwqKlSFOPNN2RpTpTqyUYK7Pq/4l+OvCHw98My+IfGviKx0XTov+W13Lt3n+6i/edv8A&#10;ZUEn0r4o/aG/b88QLE0nwf8ACUMOkwyhW1rxBCxa7z/zxt1YbV77mJJH8Kmvn3xRNrvjHxMfE3xA&#10;8Q33ijWm+7cXzZjgGc7YYh8ka57KAPTFcz8ZP+RJk/67x/zrxf7ahUxEKVFXTaV3+h7n9hzp4ada&#10;s7NJuy/V/wBep+0FFFFe6fPhRRRQAUUUUAFFFFABRRRQAUUUUAFFFFABRRRQAUUUUAFFFFABRRRQ&#10;AUUUUAFFFFABRRRQAUUUUAFFFFABXMeOPiP8PvBmpW2neL/HHh3QLu8TzLeDVNUhtnlTONyiRgSM&#10;5GemRXT14trU1jD+3hC2oy28du3wxnDm4ZQhH9pxcHdxQB7Hpt5aahYQ31hdQ3VrcIJIZ4JA8cqE&#10;ZDKw4II7ipq+SvC91qg8PW2kfDnxPdeHfCvib40Xen6Pe6RHGU/s1tOuHuBah1aMRm8iuShClVYB&#10;gCAAZ/jd4v8AEHhDUNWfwv43+IOpXHgS90TTb+61C702PTd8vkZiki8tZbqSaOYPI4HBcbCNpWgD&#10;6f0nW9H1TUtS0/TtStbq60edbfUIIpQz2sjRrIquBypKOrc9jV+vmb4jeLfG7+JPHmlaN4svNJlT&#10;4oeG9GsbqCKN2s7e5t7AShUdSrZMrkhgQc4PHFP1HxDrHgex+JHgnXPiP441OHTdQ0SDRNThNi2t&#10;GbUML9mSWSJbdQ0i4DyKoRXPzDANAH0tRXyJq/xX8Y+GPAvivStV1jXo00f4h6bosedQs7jVks57&#10;WC4mtkujiAy5MoDOwKhiu8MFIdZ+IvippPw+0CaHVfF13H488dS2Vml5rFi1/a6ZHBPLBALgboIZ&#10;pWiwzbmbbgAh8GgD65orzX9mE+O4vCutaf49uXnurDXZotPFzqEF5eQ2jRRSRx3UkACmVTI/UAlN&#10;hPXJ8nhv/iZFovjLw5e+LPETeP7nw3fa94eu7W9t7jRdTghu1eKS1WNRJCdslvCyNgMshI3n5gAf&#10;UVFfH8/7QfiTxFp+s+JPDU99DpvxC05tK8DhpQyW+pKunW6hUEYZZBc392WbcQy2q4VdhLavxk8b&#10;eIPDnizUL/wp4w8b3x8I65oWh6gby90+PSVkmktFlh8hl+03EkkUpZpD0aQlGwhAAPpfw74j0bXd&#10;Q1iy0q8+0T6Df/2fqSeU6+RceTFNsywAb93NE2VyPmxnIIGpXyx4u8W+J/Ct94+i8KxXDXGv/GO0&#10;0m5ltp4YJooJNFsnby5ZgY42do0jDMODJx82DXrX7NEXxEtNO8QWHj1rloLfVc6KL/UYLy+htnhj&#10;cxXEsICsVkL7SfmKMuSetAHptFFFABRRRQAUUUUAFFFFABRRRQAUUUUAFFFFABRRRQAUUUUAeN/s&#10;3fEXxNqHxG8bfCj4j3EEnivwtftdWNzFAsK6npMzbredVHGUyEfHQ7QSTk17JXz/APtsaJqnha98&#10;P/tD+ErSSbWfh65GtWsI+bU9EkOLmI+pjBMi54X526gV7h4T1vS/EvhjT/EOiXaXem6rax3VpOn3&#10;ZYnUMrD8CKANCiiigAooooAKKKKACiiigAooooAKKKKACiiigAoorwD9oj9rb4dfDi6uNB0Hf4z8&#10;VQ5VtL0qVfJtW/6ebnlIueMDc2eCozSbSV2NJt2W573eXFvaWkl1dzxwQQoXlllcKiKBklieAAO5&#10;r5X+P37bXhXQ57jQfhJpqeNdZjJjfUS5TSbVveUczkccR4Ug/fr5a+NXxQ+JfxivWbx/r/l6QJN0&#10;HhzSi0Onx4JI8wZ3TtwDlycc4AFctawQ20Cw28SRxoAFRBgACvCxmeUqd40feffp/wAE+gwWQVat&#10;pV3yrt1/4H9aF74meI/GvxR15da+J/ie416WNy1tp6/utPs+vEUC/LnHG45JxyTVONFjjVEVVVRh&#10;VUYAHsKdRXzOIxVbES5qkrn1eHwlHDR5aUbBXK/GT/kSZP8ArvH/ADrqq5X4yf8AIkyf9d4/51pl&#10;/wDvdP1RlmX+51fRn7QUUUV+gH5wFFFFABRRRQAUUUUAFFFFABRRRQAUUUUAFFFFABRRRQAUUUUA&#10;FFFFABRRRQAUUUUAFFFFABRRRQAUUUUAFc34y+HvgLxfqVvqPizwR4c128tE8u3uNU0mC6khXOdq&#10;tIpKjJJwO9dJXnmveKNXn/aY0XwVp+oLaaZp3hy613WkKIftW+Vbe2j3EZRQwuJCQQSUUdM0AdpN&#10;oeiyw6dFLo9g8ejyrNpqNaoVspFRo1eEY/dsEd1BXBCsR0JrI1z4dfD/AFrxMfEeseBvDeoaw0Yi&#10;Oo3ekwS3BQdFMjKWwMcc8Vy3gv4+eAfFHi/T9BsE8QW6a2XXRNVv9CubXTtXZVLlbW5kQJISisww&#10;cMBxniqngn9ovwD4m1rTdOtrHxTaJql8+nW2oXmgXCWDXiu6fZvtQUwmQmNsAMR2zuyAAeiT+FfD&#10;E9zPcTeHNJkmur6HUJ5HsY2aW6hCCGdiRzKgjj2ufmXYuCMCm614S8K6xb6nBq3hnR7+LWkjTVEu&#10;rCKVb5Y/9WJgynzAv8O7OO2K8RsP2khrfhrUpjoXiHwvJa+LP7Gi1O78L3N3ZpGt+luFnIKCKV93&#10;llWb5HcZz0Pc+OPjz4D8K+JrzSdQj8QXEGlTrb6vq9joVzc6ZpMrBG2XN0iGOMhZI2YZO0MN2KAD&#10;4g/BTwvqvhWw0fwjYaH4TGn6xBqoitNBgks7uWKF4UW5thsWZArjGSCpjjII2imfC34IeGPDWh+J&#10;bDXrPRdej8Xagt/qlj/YcNvpnmLGkYEVn86LkIGYsWZmJYn0b4/+P/gHwd4q1bQtXh8RSSaA8P8A&#10;bN1Y6Fc3VrpkUkSSrPPLErLHHtfqeflbAODWn8QfjB4X8Ga41lrOm+JvscMcUt3rNvoNzLplosjK&#10;qmS6C+X/ABqTtLbQcnABwAdT4M8L+GvCGijSPCnh7S9D08SGT7JplnHbRbyAC2xABuOBk9TgVU8F&#10;+A/A/hC8vLzwp4O0HQ7jUDm7m03TYbZ7g5z87IoLcknn1ryj4keO/G+l/wDC5r/TdZkMXgCTS9Us&#10;LUW0BH2WO1iuru3yUywlRJhkkspf5SMAD3OxuIbuzhu7dw8M8ayRsP4lIyD+RoAxrHwP4Ls9O0vT&#10;7PwhoNvaaHctdaVbxaZCkenzsWZpYFC4icl3JZcElm9TUGsfDvwBq3ihvEuqeBvDd9rTqitqVzpM&#10;EtyQmNoMrKW+XauOeMD0rpaKAMm/8LeGL7TtU0+98OaTc2mty+dqtvNYxvHfybUTfOpXEjbY41y2&#10;ThFHYUzwR4S8LeDdJOleEfDek6DYtIZGttMso7aNnPViqAAnpz7Vs0UAFFFFABRRRQAUUUUAFFFF&#10;ABRRRQAUUUUAFFFFABRRRQAUUUUAR3lvBd2ctpdQxzQTxtHLFIoZXUjBUg9QQSMV87/sn3Fx8J/i&#10;54j/AGb9YmkOn2u/XfAlxMxPnaZK5MlsGPVoZC3uQWPAAr6MrxL9tzwVrWp+CtM+JfgeLPjb4a3Z&#10;1jSQoObyAD/SrRsclZIgeBySoA+8aAPbaK5z4ReNdF+I3w00Xxv4el8zT9atFuIgTloyeHjbH8SM&#10;GU+6mujoAKKKKACiiigAooooAKKKKACiiuL+NXxZ+H/wo0Ear458R2umrKD9mtc+ZdXbf3YYVy7n&#10;OBkDAzyRQB2leU/tCftD/DT4Pxm08Qaq1/r0ibrfQNLUXF9LxkEoDiNcZO5yowDjOMV8nfHT9rj4&#10;kfEDztK8BwT+A/D0hKm8Yq2sXScdCMpa5BP3dzgj7wrwfT7GC0eaVA8lxcv5lzcyuZJrhzyWd2JZ&#10;iSSeT3NeTjM3oYe8Y+9Lsv1Z7GCyXEYm0pLlj3f6I9T+O37Q/wAVvi0ZtPub0+D/AAzISv8AYmj3&#10;J+0XKZ+7c3YwzAjIKR7VIbnJFeW6bZWmn2a2tlbxwxJ0VBjsBk+pOBk9TViivl8XmFfFP33p2Wx9&#10;bg8tw+EXuLXu9wooorhO8KKKKACuV+Mn/Ikyf9d4/wCddVXK/GT/AJEmT/rvH/OuzL/97p+qOLMv&#10;9zq+jP2gooor9APzgKKKKACiiigAooooAKKKKACiiigAooooAKKKKACiiigAooooAKKKKACiiigA&#10;ooooAKKKKACiiigAooooAK8g8ZadHa/tb6fNqLSJY+OPBNzoEckbYxc20zXIQHszQz3DD/ri3pXr&#10;9FAHhfgT4XfEVNM+HXg/xY/hmPw78NbiCe11HTb2d73VTbW0lvbB4HhVLcbZAz4kkyVwMAk1xf7O&#10;PhXx/wCOvhX4Nsb0eGrTwfofjK61pb2C7mk1GdrXVLp47cwmPy1/fKC0nmH5fl2Zya+qKKAPA9R+&#10;Efj+48HeNfBqt4e/s3WvG8PibS75tQm80IdVtr2WGWIW+EKrDLhg77mZQdgyRJ4s+E/xEn0vx94E&#10;0efw03hP4ianc3l3qt3dzrqGmR3UaJcxpbiFo5m+VjGxlQDOCDgZ94ooA8d8TfCbX77w/wDGfTLS&#10;60xB8QdKWx0QyzyHySulLZg3B8v5f3gJ+Xf8vPX5a4v9oD4F/Enx22t6dBe6TfWF7pNrb6M994n1&#10;G0i0aWKJRKv2KGJobjzXXPmudy7j8rBQp+lqKAPA/wBoLQtW8NeCfjJqyvbXM/xJtrTRvD1pbszX&#10;D3U1otiqsu3r5j7/AJS2EVmOMGvbvC+mro3hnTtHSQyLp9nFbK56sEQLn9KvVx3x01rx54d8Ayaz&#10;8O/C1n4n1SznSSfSp7owPc2wz5ghbBHm4xtB469TgEA7GiuB+APxh8G/Fzw7LfeG7qW31CxbytW0&#10;W+j8m/0uYcGOaI8jkEbhlTg4OQQO+oAKKKKACiiigAooooAKKKKACiiigAooooAKKKKACiiigAoo&#10;ooAKKKKACiiigD5v+DX/ABY39qbV/hBcfuPB/wAQWm1/wYTxHa3g5vLFfQdJFUcAYHJavpCvKv2w&#10;vhrffEb4Ryf8I5L9l8X+GrlNa8L3iYDw30HzKgPo4yhzxlgTnbW1+zX8SbH4s/BvR/GlrF9muLqM&#10;w6lZHIayvIztmhIPI2uDjPJUqe9AHd0UUUAFFFFABRSKAowoAHtVXXtV0zRNHuNW1nUbXT7C0QyX&#10;F1dzLFFCo7s7EAD60AW6xPiB4w8L+BvDM3iHxfr1joumW/37m8mEa57KueWY44UZJ7Cvlj48ftx6&#10;XFJcaF8E9GXxJeqTG+v6grRaZbnoSi8POR7bR0ILCvk3xpqfifx54mHiX4i+JLzxLqqk+Ubkhbe0&#10;BIO2GEYSMZHYCvPxeZYfDaSd5dl/Wh6ODyvE4rWKtHu9v+CfSHx2/bY1/wAQ+do3wS0k6bZNlT4o&#10;1m3zI4x962tW6dsNL2P3BXzPdx3Wo+IJ/EGvanfa3rV0cz6lqU5mnfrxub7qgHG0YGAOKmAAGAMA&#10;dBRXy+MzbEYi6T5Y9l+rPrcFk+Gw1pNc0u7/AEQUUUV5Z6wUUUUAFFFFABRRRQAVyvxk/wCRJk/6&#10;7x/zrqq5X4yf8iTJ/wBd4/512Zf/AL3T9UcWZf7nV9GftBRRRX6AfnAUUUUAFFFFABRRRQAUUUUA&#10;FFFFABRRRQAUUUUAFFFFABRRRQAUUUUAFFFFABRRRQAUUUUAFFFFABRRRQAUUUUAFFFFABRRRQAU&#10;UUUAFFFFAHj3x9+A9n4w8Qw/EDwLrUvgr4j6en+h+ILFBtuwMfuLyLpPEcAcgkADqBtOd8Fvjxey&#10;eMo/hZ8adGj8HfEBRi1+Y/2b4gUcCWymPBJ/55k7hnHJBC+5VyPxo+Gfgz4q+DZPDPjXSI761Y74&#10;JVOyezl7SwyDlHHqOvQggkUAddRXzNp/jj4i/s238Og/F24vfGHw3eQQ6b46ihaS80kE4WLUo1yW&#10;UcATDOeM5J2r9HaDqmm63o1tq+j39tf2F5EJba6tZRJFMh5DKy8EH1FAFuiiigAooooAKKKKACii&#10;igAooooAKKKKACiiigAooooAKKKKACiiigAr5vh/4sR+2Q0X+p8C/Gi43J2i07xAo5HoBcr+LP7J&#10;X0hXBftMfDSz+LPwb1bwdPN9lvJkFxpV6CQ1jex/NDMpHIwwAOOdpYd6AO9oryz9kH4l3nxK+EMU&#10;3iCH7J4t8P3D6N4osmAD29/AdrkqOgcYcY4+YgE7TXqM8scMLzTSLHHGpZ3dsKoHJJJ6CgB1R3lx&#10;b2lpJdXc8cEEKF5ZZXCoigZJYngADua+avj1+2r8OPB9zPoXgKGTx94hjypj02ULYW7f9NbrlSP9&#10;wN6ErXx58YviP8T/AIx3Rk+I/iZv7L37ovDmklrfT48HI3gHdKR6uSR2OK48VjqGGX7yWvbqduEy&#10;/EYp/u46d+h9afHz9tzwT4cuLjQPhbYHx1rkeUa5gcx6Xat6vP8A8tfXEfB6bwa+P/ip4v8AiB8W&#10;tYXU/ih4nm1SON99to9rmHTbQ/7EQ+8f9psse5NZlnbW9pbrBawRwxL91I1CgfgKlr5nGZ1Xre7T&#10;92P4/f8A5H1eCyLD0LSqe9L8Pu/zGwxxxRrHEioijCqowB9BTqKK8Xc9zYKKKKACiiigAooooAKK&#10;KKACiqOt6xp2kQebf3SRZ+6nV3/3VHJqDT7DxZ4mwbaE6Bpzf8vFym65kH+zH/D9T+FdVDB1a2qV&#10;l3e3/B+RyYjG0aGjd5dlv/wPmSa7rmm6Sqi7n/ev/q4IxukkPoFHNc94+sPE2q+C7nUr2yj0nTYG&#10;R0gm+a4mJcKCQOEHzZweeK9K8JeD9E8PsZ7W3ae8f/WXty3mTOe/zHp+GKp/Gr/kmep/9sf/AEcl&#10;e1g8LRo1ItayutX+iPCxuLrV6Uk3yxs9F+r/AMrfM/WqiiivqD5MKKKKACiiigAooooAKKKKACii&#10;igAooooAKKKKACiiigAooooAKKK+Rf8AgqYlmkngOfy4/tjXF2m/+IxjySR9Mn+frQB9dUV+a9uU&#10;2+YxKv1yKFuGDfM33uOv8xQB+lFFfm7dSTSLsLYAHAz09KqxqFuFQuPm9epwfWgD9LKK/NvUJY7S&#10;GOGJGYv1PcUy1jnaFyQWYjIXJ+agD9J6K/Mu7nMT/vA27GNo65/yaZveR+m046dOKAP03or807N3&#10;8vY5HQjIJ9v8ambaqjc3txQB+k1Ffm2uQ2EAwVJznkVHEcXCpnqeOeaAP0K1jxx4L0nV30rVfF+g&#10;2N/HjfaXWpwxTLkAjKMwIyCCOOhFW9N8RaBqDYsNb0+6zwDDdI4J9AQeTxX5BeJtD0jVvir4ue/s&#10;0uDHqQVGYkEDYPQ1A3gfwwTldNKN6pcSD/2avHxGc0aFaVKSd16f5ntYbJK+IoxqwkrP1/yP2Xz8&#10;uRz9O9FfjbpvhoaXcrc6Lr+vaXMpysllqLxsPx612Gh/EP45aDcxz6J8bfFn7r7sOo3TXkf0KyEr&#10;+lEM8wkt3Yc8gxkdlf7v1sfrFRX5ueF/2vf2lvD+RqL+E/FsZ/5+7E28o+hhMa/mDXrHgn/goHoK&#10;4i+Ivww8RaEVVQ13pkiX0BbuSD5ZVep4LGu2ljsPV+CaOCtgMTR+OD/rzPsuivM/hJ+0H8GviXJH&#10;B4Q+IGk3V5KwVLC4kNrdMxH3VhlCs/8AwEEe9emV13TOOzQUUUUAQ6haWt/YzWV9bQ3NrcRtFNBN&#10;GHjlRhgqyngggkEHrXzjrnww8ffALWbjxZ8AoJNc8Izytca18Obic7Vzy82mOcmN+p8rkHoA3yqP&#10;pSigDh/gT8WfBfxb8KtrPhK/ZpLZ/K1HTbpPKvdNm7xTxHlGBBGeQcHBOK7ivGfjt8B08Q+KF+JH&#10;wz1o+CfiPaL+71a2T/R9TUY/cX0Q4lQ4A3EFhgfe2gVH8D/jw+reLv8AhWPxY0RfBXxGgX5bGV82&#10;Wsr/AM9rGY8SKcE7MlhyPm2tgA9qooooAKKKKACiiigAooooAKKKKACiiigAooooAKKKKACiiqev&#10;6tpWh6PPq2t6lZ6bYWqb7i7vJ1hhiX1Z2ICj3JoAuUy6mhtreS4uJUhhiUvJJIwVUUckkngAV8qf&#10;Gj9ubwRpMk+k/CrRrrxxqiEobwZttMgbpzKw3SY64RcMOjV8n/Fz4g/FD4u3DP8AEnxfNPp7NuTw&#10;/pZa106PnIBQHMpB6M5LD1rixWYYfDL35a9lud2Fy3E4p/u46d3t/Xoez/HL9pHwP8Iv2s9R8b/C&#10;S9s/GMPifSvsfizS7O4aKzF/EQLW5W5CmNmKkq23IwGOdzceQ/Gb4pfFb4xyOnxA8TNbaM7ZTw5o&#10;pa3sgM5AlOd8x6ffJwemK4690bT59Bm0hbeOG2lQrtjQAKezD3Bwfwqn4Fv559Pk02/P+n6Y/kT5&#10;/jH8L/Qj+VeFis3rV6LdH3bPXvZ7P7/0PocLktGhWSr+9dadrrdW9Nvnoa2n2drY2y29nbxwRL0S&#10;NcCpqKK+ebbd3ufSJJKyWgUUUUhhRRRQAUUUUAFFFFABRUGo3tpYWrXF7cRwRL1Z2x+A9TWZYXHi&#10;LxNx4bsPstm3/MTv1KoR6xp1b64x64rooYWrW+Fad+hzYjF0qHxPXt1NDV9SsNLtTcX91HBH2LHl&#10;vYDqT9Ko6fH4p8TYOkWn9k6e3/L/AHqfvHHrHF+WCeDXTeGfAmkaZdLqF68urakOftd5820/7CdE&#10;Hp1I9a6ivWo4OjS1fvPz2+7/AD+48itjq9bRe7Hy3+/p8vvOb8KeCdF0Sf7YUkv9QPLXt4fMkz/s&#10;54X8PzrpKKK6pSctzjjFR2CuV+NX/JM9T/7Y/wDo5K6quV+NX/JM9T/7Y/8Ao5Kqj/Ej6omt/Cl6&#10;M/Wqiiivoj5kKKKKACiiigAooooAKKKKACiiigAooooAKKKKACiimyyJFE0srqiICzMxwFA6kntQ&#10;A6szxh4i0Hwr4dudd8S6xZaTplou6e7vJ1ijjHuzdz2HUngV4t42/aRGteJLjwT8AvDMnxG8SwnZ&#10;dX0L+XomlH+9cXf3Xx12xk7sEBgeKj8I/s4XPibxFb+M/wBofxQfiBrsDeZaaMEMWg6UfSG24Ep7&#10;b5B8wxlSRmgD4e+In7Qn7RWofGGXwz4D+KfiXWtN1nUmi8L3CabHaPqcDzFImRTEhPIKk4AyrdBX&#10;pP7X9pr/AId1nwN4K8W+KtQ8S+INI0hbnV9Ru5TJvuriUs6x56IoRFXAHAB6k196an4B8Iah420H&#10;xbd6DZvq/hm3mt9IuRHtNpHKqq4UDj7q4H90M2MZNfJP/BUP4f8AiGLxbp/xR09dHbSltLfTZopr&#10;2WO6kuBJM2QghZdgQryXzkH5eMkA8ss5d8asOQV/WpI2HncjvyfSuU0e98UGwjeHQ9H2sM/NrEuT&#10;+H2erS3Hi9WUro2jAA5wNYl/+RqAOmnIE2eTwAMA0RuiTAle2cnsa8++I/jzW/CGmQX2qeHdPmju&#10;ZfKQW2rOzA4J53QLxgVx6/H/AAyk+Es7e39pf/aqAPb3dnuPMYAc/LmnO/8AECPbFc/a3ni25t4p&#10;10LQwsqBwDrMvQ8jP+jdatKvjXaAND0ML2H9szf/ACLQBo7YnyGjzx6U1lDNtIyVAxnqf84rMgi8&#10;cruB0fQmDfdH9sSjb/5LVJJZeOVkx/Y+g5I6f2zNx/5K0AX2ARdzHkc4OealUngjn61434m+M97o&#10;mv3ekaj4Q8u6sp2ilUalkZB7fuuhwDWz8NfiNrHjOe6h0rwxaxm1VWc3OqOoOeABtgbJ4oA9MYhc&#10;kjORyc4+v8qdCw+1RLlSg6/KNx56Z6ke1UBpnjySMv8A2HoKAYz/AMTqbkf+AtSR6P46Ekc0eleH&#10;BuYHadan59v+PTFAHlt3j/haPjHb0/tQY/74FWqzoGu2+Ini77dBFBcjVNssUUxlRGCgYDFVJHHd&#10;R9K0a+Dzb/fan9dEfoWT/wC40/66sKKKK889IKKKKAMvVvDmiallrrToTIf+WiDY+fXcuDXZ/C/4&#10;qfGv4XtCngn4iXl3psG0Louv5vbQoDny1LfNEvX/AFZU+9YFFdlDH4mh8E9PvRxYjL8LX+OCv32Z&#10;9afCP9vLw9K8OnfGHwjfeE7ggK2r6eGvdOc4OWYKPNiBOMKBJ15Ir6r8EeKvDXjLw/FrnhPXtO1r&#10;TZuEurC5WaPPdSVJww7g8jvX5PsqspVlDKwwQRwah8L/ANseD/EH/CQeAPEWpeFdV43T6bMUjlA5&#10;CyxfckX/AGSMV7uFz+L0rxt5r/L/AIc+fxXDs172Hlfyf+f/AAx+vtFfDPwZ/bj8SaF5OmfGjwt/&#10;aFquFPiPw9H8wH96e1P5lkIHohr68+E/xJ8CfEzw+NZ8CeKNP1u1wPM+zS/vICeiyxnDxt7MAa9+&#10;lWp1Y81OV0fO1qFWjLlqRszqq4v44fCvwX8WfCJ0Dxjpn2hY28yyvYW8u70+btLBKOUYED2OMEEc&#10;V2lFaGR81aT8RviD+zzqlv4Z+ONxceJfA00iwaR8QreAtJaZOFh1ONclT0AmGc8Z3Ett+jdLvrLU&#10;9Nt9R027gvLO6jWW3uLeQSRzIwyGVhwwIOQRRq1hY6rpdxpup2dveWd3G0VxbXEQkjmRhgqytwwI&#10;7GvnHVPh78Qv2dtSn8R/BO2uvFPgKWRptV+H085aexBOWm0yRskHqTCc55xuJG0A+lqK+Z/gl+2V&#10;4J+J/wC0tD8ONDs57fS77SRJYX99GYZpr9R5klsUJwoEe4Z7vGwGQVJ+mKACiiigAooooAKKKKAC&#10;iiigAoqDUr2z07T5r/ULuC0tbdC8088gjjjUdWZjwB7mvnr4vftq/BnwhNNpvhy+vPHOsR5UWvh6&#10;LzYFbHBa5OI9vuhcj0pSkoq7Y4xcnZLU+jK5H4tfFL4efDHSRqPj3xdpmhxMpaKO4mzPOB18uFcy&#10;SY/2VNfBvxT/AGsPjz498210WbTvh5pM2R5enj7VqBQjo1w4wp9GjVGFeMDR7ebWJdY1W4u9Y1a4&#10;bfPqOpztc3Erf3md88+/WvKxOdYWjpF8z8v8z2MLkeLrayXKvP8Ay/4Y+rviz+3bfaiJtP8Ag14G&#10;klU/KuveJMwwDnG6O2Q73BHILMuO618zfEDWPGPxH1ZdU+J3jDUvE88bb4raZ/Ksrc/9M7dMIvHG&#10;QOe9R0V8/ic4xNbSL5V5f5n0eFyTC0NZLmfn/l/w42CKKGFYoY1jjUYVEUAAewFOoorydz2NgrzL&#10;4i69faZ4wafT7WaxnMBhklkAInXPDAcjj1/livTap63pdjq1k1rf26yxnpnqp9QexrswOIp0KvNU&#10;jzLb+u5w5hhquIo8tKXLJa/12+RV8C3Et34RsLieVpZJIsu7HJY5PWtaqfh/T00rR4dPjkaRIAQr&#10;MOSMkjOPrVysK0oyqycdrux00IyjRgpbpK4UUUVkahRRRQAUU2eWOGFpZpFjjQZZ3bAA9yaxYdZ1&#10;DW7hrTwlprX7Kdr3suUtYj7sfvH2H4Zrajh6tZ+4v8vvMK2JpUV77/z+42Ly4gtLdp7maOGJBlnd&#10;goH4msez1HWfEUhh8Kab5kOdraneAx26eu0dXP0/Kt7Qfh7bG4W/8VXZ1u8U5SJxttYT/sx/xfVu&#10;vcV2caqkaoiqqqAFVRgKB0AHYV6tHA0qes/ef4f5v8PQ8itj61TSHur8f8l+Pqcj4c8AadbXC6hr&#10;0za5qI5Elyv7mL2SL7o/HPYjFdfRRXY5NnEopBRRRSGFFFFABXK/Gr/kmep/9sf/AEcldVXIfHa4&#10;jt/hhqBc8yNCqD+8fNQ4/IH8q1o61Y+qMq7tSl6M/W+iiivoT5oKKKKACiiigAooooAKKKKACiii&#10;gAooooAKK4n41fFrwB8KNDXUvG3iCCxafizskBlu71ugWGFcu5yQMgYGRkivJs/H3498KL34N+AZ&#10;+5w3iXVIj7fdswR/wMf7QNAHbfGz9oPwX4B1xfCenQ33i/xrccWvhfw/H9ouy3rKR8sC8gkvyByA&#10;a4mP4R/Fb42SrqHx+8Qf2B4Zdg8Xw/8ADV2VjkXst/dr80x9VQ7cgEFelesfBP4R+APhPob6d4K0&#10;CGzkuOby/lJlvL1+paaZvmck5OM4BJwBXb0AZPgnwx4d8HeG7fw/4W0Wx0fS7UYhtLKBY419TgdS&#10;e5PJPJNa1FFABXzf/wAFQIBL8ALCU9YNdhcDOOsci/j96vpCvnH/AIKdXgg+ANpaeTExu9XhAd1y&#10;ybQzfKe2cY+lAHyb4dY/2RbjgZUAfLWrCIvOCFgMj171leH1zYW6Z42Dn0q9M/myBSBleh9aAMX4&#10;peGH8X+E5tHS5jtmkkR1leLftKnPT6ZH415rpfwDuhqEElz4gtZbdZVMqC3bcyAjI+93Ge9e2wTA&#10;R+W67sng+lS3UUUc4WN1wep96AJYJI7e02JEi7flUf3R7Vd0/wC0ELK4+U9zVCO3J+ZmV0VhkA8k&#10;fWrtvcIu2MMQvUKTnA9M0AXrFllbOP4uCRVptjTFW79QKo20375QkPyqMsfStOPy5irDrjmgD5Q+&#10;Pfw/8Z3nxV17VbPw9eXFnPcGWKaMBg6bRyMHJ+nWvTf2VfBtxpmgxz30U8JuovPYPGR8zH7uCOyq&#10;uffNexXkKZJdVYAYGalsCAAEUKAewoAnuBtj4X5fpTIELyQqo4J7HpzU0jsFyHIOeRRYrsaNlBJB&#10;zjuaAPm3XVCfGLxyqjAGtN/6DUlRa1KJvjB44lUYDay2M/7tS18Hmn++T+X5I/Qsp/3Kn8/zYUUU&#10;V556QUUUUAFFFFABRRRQAVTs7GXS9ej1/wAN6nf+HtZhOYtR0q4a3mH1KkZB7g9auUVpSrVKUuan&#10;KzMq1CnWjy1I3R7r8H/20Pid4N8qw+JmhxeNtJjwDqmmIttqUa+rxcRynA6DYfVjX1v8Efj58KPi&#10;xCieDvF1nLqDLl9Juz9nvoyOoML4Zsdyu5fevzTqjqmj6bqDrJc2qmWNgyTJlJEIIOVcYI5HY19B&#10;hc/ktK8b+a/yPncXw7F+9h5W8n/mfsJWL8RPDx8WeB9U8Nf21qejDVLZrZ7/AEuRI7qBWGGMbOrB&#10;SRkZxkZ4wcEfm/8ADX9oD47fDxI4dI8bf8JJp0IAXTPFEZuuM9FuAVmUAcAFiBgcV714C/b28PnZ&#10;b/Ej4da7oD9GvdLddRtf95sbHQewVjXuUcfhq3wTV/uZ8/Xy/FUPjg7d9196OVuP+Cd934b8UWPi&#10;f4b/ABeuLHUtJu47uxGp6UGKSxsGUmWNx0IH8HNfcemm8Om251BYFvPKX7QIGJjEmBu2EgErnOMj&#10;OK8y8B/tJ/Afxiqf2J8UvDvmSY2QX119hlY+gjn2MT7AV3ln4t8K3ao1r4m0ecSDKGK/ibcOuRhu&#10;a7DiNiiuf1bx34I0vP8AafjLw/ZY6/adUhjx/wB9MK53Wvjx8E9JtZJ774t+CkEIyyJr1tJJ+CK5&#10;Yn2ANF0FmehUV87+Lv23v2ddGtZGsvGF1rtypwtppelXDO59mkRE/wDHq8e8Xft3ePdQDx+CfhNp&#10;+mr/AMs7vxBqjTbh6tBCEK/99msamIpUleckvU2pYatVdqcW/Q+6azfFPiHQPDOltqfiTXNN0eyT&#10;71zqF2lvEPq7kD9a/NXxj+0J+0X4sWSO/wDiYuhW0nW18PafHb7f92cgyj/vqvM9S0WLV9VbVfEd&#10;/qXiHUG+/eaxeyXUrfUuea82tneEh8Lcn5L/ADPUo5DjKnxJRXm/8rn6AfEb9tj4EeGpZLTSNZ1H&#10;xffxnBtvDtg04z2PmvsiI91ZvpXgvxG/bV+MPiVZLfwN4V0bwVaOCBeajJ/aF6PRlXCxKf8AZZW+&#10;teD20ENvEIreGOJB0WNQoH4CpK8qvn9aWlKKX4nr0OHKMdasnL8Bvji78T+PdQF98RfGeu+Kplfe&#10;kV9dsttEf+mcC4SP6KAKjsrW2s4BDaW8UEY6JGgUfkKmorx62KrV3epJs9uhhKFBWpQS/ruFFFFY&#10;HQFFFFABRRRQAUUUUAFFFFABRQTgZNYlx4hFzfNp3h+yl1i+HDLb/wCqi93kPAFa0aFStK0FcxrV&#10;6VGPNUdjadlRC7sFVRkknAArEGvTanfNp3hawfVrpfvyqdtvD7tIePy61raX4CutTZbnxlqBuVzl&#10;dNtGMduv+8w+Z/0x6mu20+0tbGyjs7K2ht7eIYSKFAij8B3969Wjl9OGtR8z7dP+D+B5NbMatTSm&#10;uVd+v+S/H5HGaT8PTdzJeeMNQOpyqdy2cOY7WI/Tq/bk49wa7a2hht7dILeGOGGMbUjjUKqD0AHA&#10;FPortvpbocFtW+rCiiikMKKKKACiiigAooooAK7H9mXwpbeOv2l/DegX8C3Gm2FpfatqEJ7okP2d&#10;M+3mXSn/AID7Vx1fQ3/BM3QvtXi7x740ljUrb/Y9BtJF/wBlTczjPrmeAH/dFdmBhzVk+xx4+fLR&#10;a7n11RRRXtHghRRRQAUUVBql7aabplxqN/cR29paQvNcTSNtSKNQWZmPYAAn8KAJ6K85+HvxZl8X&#10;atpf2X4beNbLQ9dDHTNfvLOBbWZRG0qySRrM08COqfI0saBiyjgsoPZw+JPD01lfXkWvaZJbaYjP&#10;fzJeRlLRVBYmVgcIAASS2OAaANOiqGk63ouqytFper2F68aLI621ykhVWAKsQpOAQQQe4NSf2rpf&#10;9vHRP7StP7TFt9qNj56+f5G7Z5vl53bNwK7sYzxmgC3RWdN4g0GLT1v5db06O1eFp1na7QRtGrKp&#10;cNnBUMygnplgO4qlrHii2sNd0iz8lZbLVLa5uW1IXkCQ20cSK+5gzhnDBuqBgACWwMGgDer561j4&#10;ofF34sarc6B8DfC8nhzRYZmt7vx34ps2jQFThvsVm4DzMMHDOAuQQQODXsXwt8deGviH4Rt/Efhb&#10;UEurK4BIGQJEwzL86AkqSVOAe1dHQB5N8Ff2ffBngPXm8W6nPfeMPG1xzdeKNfk+0XZb0hBysCjJ&#10;ACcgcEkV6zRRQAUUUUAFFFFABXzL/wAFSrdz8E9FvA4Cxa6kZXuxaGQj/wBANfTVfJ3/AAVb1VoP&#10;BPg/Rd7BbzUp7llB4byo1XOPX99+poA+bfD80kdqhU5baoAzVtjnduIDMeBn1qlpkPmWsI6ZUEk/&#10;Sr8OcAuOinkjmgB6ZWIZ7dSPzpyuxVixxk/TFOhUNGzA4yTx707ldnGWbsPxoAVmbaE3HBPI96uW&#10;qsI1bcrYYYA/lUKRpCoGNzZGA3epmn2ZijjUKMcj86ANK2nkdi52oHGMY/P+VWLGRNuEkIJbrnjH&#10;asWS9cyL22jGBRFcBbjCHHcj3oA6eOVZI9xIIB65pYpxH991XJxkfyrBs7to5cuPlzggfWrNxdrc&#10;TxhD827Az0FAG5MxK58wAEHlTU9goHkHcSrYwc1l23z25+8MDgYz+dTadeLbzQ+cT5auOg6c8/lQ&#10;B8+67GsXxj8dRoMKutNgenFSVHr0gk+Mfjlw24NrTEHHXipK+DzT/fJ/L8kfoWU/7lT+f5sKKKK8&#10;89IKKKKACiiigAooooAKKKKACiiigAooooAp6hpGl3+ftmn20xP8TxAt+fWs/wD4Q7wzt2/2TD0x&#10;95v55rcoraOIrQVozaXqzGeGoTd5QTfojDTwf4aXppEP4lj/ADNWLfw5oEP+r0eyyO7QKx/M1qUU&#10;3ia8t5v72KOFw8doL7kRW9tb264t4Ioh6IgX+VS0UVi23ubJJbBRRRSGFFFFABRRRQAUUUUAFFFF&#10;ABRRRQAUUkjKiF3YKqjJJOAKzIdbS/1BNP0CzuNYvJJPLRLRf3YbBOGlOEXhWPXoDWlOjUqu0Fcy&#10;q16dJe/KxqVjah4it1vv7O0u3m1XUD0trUbtv++3RR/KovBuk6n46t5rzVNS+w6bDcvAbOwcFpiu&#10;M7pRkFecfLwfavRvD+jaXodiLTSrGG1iHUIvLe7Hqx9zXq08tjTf753fZfq/8vvPIq5pKov3Csu7&#10;/Rf5/ccbp3gjV9axN4uv/JtzyNMsXKqR6SSdW+g49DXbaPpthpVitnptpDawJ0SJdo+p9T7mrVFd&#10;17R5UrLsjgteXNJ3fdhRRRSGFFFFABRRRQAUUUUAFFFFABRRRQAMQqkswUDqScAfU19q/wDBPjQW&#10;0f8AZa0LUJo9lz4lluNcm4xlbiVmh/8AIAhH4V8NeKIby70SXTdOXde6m8en2gHXzrh1hTH/AAKQ&#10;V+oHhTSLTw/4X03QdPXbaaXZxWduuOkcaBFH5KK9TL4aSkeRmU/ejE0KKKK9I8wKKKKACuU+O/hm&#10;98afBPxd4Q06ZYbzXdCvLC3kY4USSwui7j/dywz7Zrq6KAPIfCfxOudU8F2/hw/C3xiniBNJkivN&#10;Lv8AQZYbGGWO3YmJrt1EEkbunlqYmfdvBxjOPD/h3omqxeINa8QR+Em0HT7j4S6zb6hb2HgK48Oa&#10;fY3nnW8q2gWX/XOgebEg4bEhUn5gv2dVXW9Ps9X0W80nUYfOs763e3uItxXfG6lWXKkEZBPIINAH&#10;y1+zD4f8PXvi74Ta14A+Gt94bk0nw3O/i7Vp/DraeL4TWcSxo1yygXjvMVmDK0gAUkkFsV6f8RdQ&#10;vPB/7Tdh4vufDPiLVdKv/CEulxS6LpUt8y3a3aSrFIsQPlb1Y4d9sfynLCvVPDmlWOheH7DQ9Lha&#10;Gx0y1jtbWNpWkKRRqERS7ks2FUcsST1JJq5QB8rfBj4XLr03wdsfiH8PZL3T9I8Caul7aa3pJkt7&#10;S7a7svLjmSRSgkKiUqrddpYfdyLHwd8FazDqvwf07U/CWoppWkDxlZXsF5p0nk2trJdFLaOUOuFj&#10;eFVCBuGXGMivqGigDxf9hPStO8PfA+08Np4UvNB1nRy1rrQudEksjcTLLJhhI6KLgbcEOhYYYc9q&#10;9ooooAKKKKACiiigAooooAK+TP8Agq1DK3hHwdOLVmij1GdDPjhGZFITP+0FJ/4DX1nXx/8A8FVr&#10;yPHgjTd6+ZJNdTbc9gI1z+tAHz5puRZxFWP3B2q2skjBVIAP171TsQVtRjnjirNvHLLlhtG0ZIzQ&#10;BZcBYgF4Of8AJ/nTUkkWQOpVtvPIyKksgJh5Z6tjtk59Kma3YLs/MY5oAi+3TzOzShdzH5sKAOOh&#10;/SpLc+fuCtg4yzY4PsKfZ20cmfNfaei/WljsphMPLQlc84NABsMtwpAUf7vfFCrLDNvQjK85Pbmr&#10;LWfkzfJKWXjlhjPrUd4Iy27PB9aAG26ybQy4bLDAH61dhgie+jxJ8zbiVXqMVmwSGKMrtO5hwc9D&#10;S2MrpNvkyrA5BXqKAOi0+5YPICQSuFAB/WnSXCNIquCX3AgY75HWufMnymZHKydcZ+9Wh4baR9Ug&#10;a4XG9hye9AHpngf9k/4UePLuDW/ENxq2manrUVzdzWtvq4SXUdjW3+k24WQ7Io/NMUivHu8x1wUX&#10;b5rfDP7Ffwd1h9MgXxr4iX7VpjXENzYazF/xPVEdo/2+wHmTbLRWnZCrq7bpI/nChWm98+DA+0+F&#10;NG0K7vY7OMJNeQ2qXPl3WpeVPazLcQPDOGFvG8nkzRvH87OFbEZxNvaFqf8AwkX9k2l3r2nzRTWS&#10;X0M2nTeR/b/lfYphf2TQ3butkHlMbxyb9/mIrMYyDPDpwe6LVSa2Z8n6P+xZoOq29haaR8cdYVrn&#10;T/tFpcy21jdJrkYjtWa+sxHKX+yhrjYQ5Jy6fNtKPLxt5+yT8T5LiJPB/wARfBPiCG5gN1pUl+fs&#10;j63ZiOBjd2wgknDRBrmNCzbfmI/heNn+4tC1P/hIv7JtLvXtPmimskvoZtOm8j+3/K+xTC/smhu3&#10;dbIPKY3jk37/ADEVmMZBnNC1P/hIv7JtLvXtPmimskvoZtOm8j+3/K+xTC/smhu3dbIPKY3jk37/&#10;ADEVmMZBnxng8PP4qa+43p43E0/hqNfNn5m+JfAfxW8M/Y21j4fXd/b6lZNf2F74cuotVhvbRfLz&#10;cxiBmYwjzocvjA8xM/eGeX0XxHouq4Wz1CJpD/yyc7H/AO+Tyfwr9WtC1P8A4SL+ybS717T5oprJ&#10;L6GbTpvI/t/yvsUwv7Jobt3WyDymN45N+/zEVmMZBn4vxh8Nfhh8Zv7MtvH+h+E9ee60wzw6hbQJ&#10;Bc64qpZv9v0+eC6aaOzVpyjIxYkvH82za03nVsiw0/gvF/evx/zPTocQYqn/ABLSX3P8P8j87aK9&#10;18Wfscamljb3Pwh+JNlqE1xYi8stL1qaI22uQrDA8l3p0scssi22+4jjVZeVLDdIyskj/PWuXWre&#10;Fr62sPHGh3GhzXkKz2V0xE1jfwsMrNb3CExyxsOQ6EqR0Y14WKyfE0NUuZeX+R9Bhc6wtfRvlfn/&#10;AJ/8MaFFNikSWNZI3V0YZVlOQR7GnV5R64UUUUAFFFFABRRRQAUUUUAFFFFABRRRQAUUUUAFFFFA&#10;BRRRQAUUUjMFUsxAAGST2oAWiqFlqf8AaeofYNAs7nWbvOClkm5I+cZeQ4RBnuTXX6T8NNf1GMPr&#10;2tJpcTYJttMAklxjoZnGAf8AdQ/WuhYae8/dXn/luczxUHpD3n5f57ficpqmp2GnRh726jh3fdUn&#10;5m+ijk/hVrQdJ8X+IryOPTNBm06zk5bUNVjMaheOVi++2QeM4B9a9P8ABvgDwt4ZkFzp+mrLfYG6&#10;/u2864Y4Izvb7ucnO3APpXTVovYQ2XM/Pb7v838jN+3qfE+Vdlq/vf6L5nBQ/CPwxMsba5Lf6w64&#10;LLcXBjiLe0ce0AfXJ9zXb2Nra2NnHaWVtDbW8IxHDDGERB6BRwB9KmqO8uFtLOa6kICwRtIxPoBn&#10;+lJ1KlS0W9O3T7hxpU6d5Ja9+v3njHwShC/D63uy25765uJ3z2PnOv8A7IK62uV+CMRi+FukqTnM&#10;bt/31I7f1rqq+gru9WXqfN4dWpR9AooorI2CiiigAooooAKKKKACiiigAooooAKKKKAOs/Zv0H/h&#10;KP2oPAekvCXt7C+l1u4b+6tpEWj4/wCu8lv+VfopXx1/wTZ0H7b8VvGni6SLC6Tptro1u5HV5mNx&#10;MM9sKlr+dfYte9hI8tGJ89jJ81eQUUUV0HMFFFFABRRRQAUUUUAFFFFABRRRQAUUUUAFFFFABRRR&#10;QAUUUUAFfGf/AAVPtwfFHgm5P/PG4THf7yGvsyvj/wD4KlGH+1vAkakfaZGuzxMPlUeX1TGeSeDn&#10;sRjigDwW1CGNOMfL0FTwoqqwLZPQk1QmmMVmJWOQoGOPwqbT0kmm+cc9h6980AaltE8E0c1vuLLg&#10;9OhqW8uJpZ2lm2lycnjk5qO5nkt4iqZVlBLivDvEXxsu7TU7m0s9KWTyXePfNJt+YMR0AOR07/lQ&#10;B7YdzybtjbhyeOKsNcgQFACH7FT3rzr4C+NNU8WQ3k14FRoJgoSMHaq7ATn15DfpXpFrbCWWRyAM&#10;fd5PFAEE08jsqlm4HOTSRBm4BJ9BjrUq2kruCdvJwz54FXNKW4l1CSK2EQ2ICGkB5+mPw/OhuxFS&#10;pGnFyk7IzZA0cnKsAOxHeoy3zZ9evsK6C803UJIgJHt2ZnAG3I5JA7/WsO+tWs7rypchgMkHsfSk&#10;mmTSrU6qvB3Qy3ILdsZ/zium0m5iF1DGkQklwOfQVzaqrEDdgHv6VY0OZhqkGwMfnHzCman2d8BZ&#10;11LwLoWj3V4tjGBc3Mdn55hu9QMF1byLcQvFOG+zxu/lSo6fOZFVsRnE3S6Fqf8AwkX9k2l3r2nz&#10;RTWSX0M2nTeR/b/lfYphf2TQ3butkHlMbxyb9/mIrMYyDPzPwEuf7U8E6Lo93exWMa/abmOyW5Md&#10;3fmG5t5RPE8UwYQRvJ5UsboQ5kQNiNsS9NoWp/8ACRf2TaXevafNFNZJfQzadN5H9v8AlfYphf2T&#10;Q3butkHlMbxyb9/mIrMYyDOAGhan/wAJF/ZNpd69p80U1kl9DNp03kf2/wCV9imF/ZNDdu62QeUx&#10;vHJv3+YisxjIM5oWp/8ACRf2TaXevafNFNZJfQzadN5H9v8AlfYphf2TQ3butkHlMbxyb9/mIrMY&#10;yDOaFqf/AAkX9k2l3r2nzRTWSX0M2nTeR/b/AJX2KYX9k0N27rZB5TG8cm/f5iKzGMgzmhan/wAJ&#10;F/ZNpd69p80U1kl9DNp03kf2/wCV9imF/ZNDdu62QeUxvHJv3+YisxjIM4AaFqf/AAkX9k2l3r2n&#10;zRTWSX0M2nTeR/b/AJX2KYX9k0N27rZB5TG8cm/f5iKzGMgzmhan/wAJF/ZNpd69p80U1kl9DNp0&#10;3kf2/wCV9imF/ZNDdu62QeUxvHJv3+YisxjIM5oWp/8ACRf2TaXevafNFNZJfQzadN5H9v8AlfYp&#10;hf2TQ3butkHlMbxyb9/mIrMYyDOaFqf/AAkX9k2l3r2nzRTWSX0M2nTeR/b/AJX2KYX9k0N27rZB&#10;5TG8cm/f5iKzGMgzgBoWp/8ACRf2TaXevafNFNZJfQzadN5H9v8AlfYphf2TQ3butkHlMbxyb9/m&#10;IrMYyDPj65o3hj4reH9P8MeNx4f8QaTfWK3iIiKq6/5Ys5V1CwMd07x2itMY2VtxbzEBbyyDPsaF&#10;qf8AwkX9k2l3r2nzRTWSX0M2nTeR/b/lfYphf2TQ3butkHlMbxyb9/mIrMYyDOaFqf8AwkX9k2l3&#10;r2nzRTWSX0M2nTeR/b/lfYphf2TQ3butkHlMbxyb9/mIrMYyDObhex8ZePv2M45YIdT+Cfjayhvr&#10;uyF7a6Rd3Mbafr8IiheS704iaWRLffcRRgSsxUkZkKsjv856ve6v4Y1C307xxos2jTXcKz2d2CJb&#10;K+hYZSaCdSUkjYcq6llI5DGv1Z0LU/8AhIv7JtLvXtPmimskvoZtOm8j+3/K+xTC/smhu3dbIPKY&#10;3jk37/MRWYxkGfE8QaF4V+LXh/TvDPjpPD3iDS7ywF5GERUGu7Fs5RqGntFdPJFaq0xjZW3M3mIC&#10;/lkGfzsVllDEata9z08HmuIw2id12/r9LH5pRSJLGskbq6MMqynII9jTq958bfsZeYsOofBXx5p8&#10;V1eWYvbXSNQuEbT9dhEULy3enMk00iW2+5ijAlLMCRmQqyO/z14kbXvB9xZ23jzw/c6L/aEKzWF+&#10;pFxp+oRMAyy29zGWjlQhlIZWIwRzXzWKyfEUdYrmX4/d/kfU4TOsNX0k+V+e33/5lyio7eaG4hWa&#10;CVJY2GVdGDKfoRUleS7o9hNNXQUUUUAFFFFABRRRQAUUUUAFFFDEBck4A6k0AFFU/wC1LV38u0E1&#10;/LnAisYWuHJ9MIDg/WtDSvD3jzWcGx8OJpcDKStzrE4jOQcbTCmZAT7gDiuiOFqtXasvPT8znliq&#10;MXZO77LX8tvmR1n6hrWm2lwts9yJLlzhLaBTLKx9Ai5Ndrpfwhee6WTxN4ou9QhGCbOzi+yRN0+V&#10;mVi7L1HUHp0rvPDHh3Q/Dtn9l0PSrWxj2hW8mPDOB03t95jyeWJNX7KjD4pc3p/m/wDIz9tXn8Me&#10;Veev4L/M8g0fw/468QRh9O0JNJt2BK3OsOUY4IGBCuXz3GcDiui0n4L2El4tx4q16915VLZttv2a&#10;3bIG07EbPHzfxc8dMEH1CirjiHD+FFR/P73r91jOWFVT+LJy/L7lp99yvpljZabZJZ6dZ29pbx52&#10;Q28QjRcnJwo4FWKKKwbbd2dKSSsgooopDCsP4mts+G3iKQEjZpF02R7Qua3K5L48XosPg94hnJ+/&#10;YtD/AN/MR/8As9bYePNWgu7X5mOJly0Jy7J/kct8PbaO08B6LDEcr/Z8D5Hq0YY/qTWxWd4Ri+z+&#10;E9LgznyrKFM+uEArRr3ajvNs+epq0IryCiiioLCiiigAooooAKKKKACiiigAooooAKBk8Cis3xfP&#10;cQeGbw2SyNeSxeRaLH95p5DsjA/4Gy1UY80ku5MpcsW+x9sf8E4dCGm/s02+uNHtl8Wareaw2evl&#10;tJ5MOT3zDBEfxr3qsT4aeHLbwf8ADrQfCdpjyND0u3sIyB1EUSpn8dua26+jSsrHzDbbuFFFFMQU&#10;UUUAFFFFABRRRQAUUUUAFFFFABRRRQAUUUUAFFFFABRRRQB5p8Zvjl4N+Gviqx8O6zHqN3qN7bG5&#10;8mxiRjFFuKqzl2UfMVYAAk/Kc44z83/tgfEjQPix4b0NtG8O38Or6LO0iPezosSiRQJUwpbcCUjI&#10;bg/KeBmuL/apvU1D9sjxZPby/aFh+zwAhshSlvErKPTDA5981kja4TAPJGcDvQBj3A1C8kSN9Hso&#10;oi2ZNl0x4HoCvFY2peNPDml6pJaXWowpNbyFZI3uYkK+gwWBrs5Y0SDzC2WUZKg182ftCaVqF58R&#10;pZ7HT7y4RrdNzRQs4DZPHA44wce/vQB6lo/j/S/E+q/2Jo1w091JG+75SoCqOTuIwR06GvONe+DX&#10;iie8vLyIws80zSxJvUKQxJ5O7IPpwe2SOcaH7Lnh68t/El/qeoadeWz28KpC8sTIp37tw5HP3RXt&#10;ecybAcYHWgDz34B+Edf8I2OpRavAsbXUiFPKmVsqAQeh+lejqJlhaQuxk35C+2O9OB3DIOT6+tSq&#10;PmyT+FAEEdxMYX8yRVjHI3KQTW/4X3SubrqrKRnaRj7uBz9DWMy7nHsc12dRJ9Dyc1xDhTVO3xGb&#10;4iu7ZbSS1MyiZgCF79QaxZJYLiFFV03ltpBcYGO+ah1UBdVumbvK2Pzp0Jx0XAz6U4rQ6cDh1Roq&#10;z31I2jtZJ/IimUyKASqsCzDvwK2vC3hTWtY8V2em6DY3V3cT4JjRc4GQMk9FUZGScAZ5pvhW2tZN&#10;aSWaJS6qRlR7c19jfC/RNBsNP0vQtOnsbWGazjvfMtZvJuPELQ/YplvreSK5Z/sivKY5I5AQxlVT&#10;+6I8+jtJPhfaaanh3QfDdpq9p9gFkt/bPaXoEmvbDZ3AvrSaC43G0V5jHIrp+88xAf3ZHnamhan/&#10;AMJF/ZNpd69p80U1kl9DNp03kf2/5X2KYX9k0N27rZB5TG8cm/f5iKzGMgzmhan/AMJF/ZNpd69p&#10;80U1kl9DNp03kf2/5X2KYX9k0N27rZB5TG8cm/f5iKzGMgzmhan/AMJF/ZNpd69p80U1kl9DNp03&#10;kf2/5X2KYX9k0N27rZB5TG8cm/f5iKzGMgzgBoWp/wDCRf2TaXevafNFNZJfQzadN5H9v+V9imF/&#10;ZNDdu62QeUxvHJv3+YisxjIM5oWp/wDCRf2TaXevafNFNZJfQzadN5H9v+V9imF/ZNDdu62QeUxv&#10;HJv3+YisxjIM5oWp/wDCRf2TaXevafNFNZJfQzadN5H9v+V9imF/ZNDdu62QeUxvHJv3+YisxjIM&#10;5oWp/wDCRf2TaXevafNFNZJfQzadN5H9v+V9imF/ZNDdu62QeUxvHJv3+YisxjIM4AaFqf8AwkX9&#10;k2l3r2nzRTWSX0M2nTeR/b/lfYphf2TQ3butkHlMbxyb9/mIrMYyDOaFqf8AwkX9k2l3r2nzRTWS&#10;X0M2nTeR/b/lfYphf2TQ3butkHlMbxyb9/mIrMYyDOaFqf8AwkX9k2l3r2nzRTWSX0M2nTeR/b/l&#10;fYphf2TQ3butkHlMbxyb9/mIrMYyDOaFqf8AwkX9k2l3r2nzRTWSX0M2nTeR/b/lfYphf2TQ3but&#10;kHlMbxyb9/mIrMYyDOAGhan/AMJF/ZNpd69p80U1kl9DNp03kf2/5X2KYX9k0N27rZB5TG8cm/f5&#10;iKzGMgzmhan/AMJF/ZNpd69p80U1kl9DNp03kf2/5X2KYX9k0N27rZB5TG8cm/f5iKzGMgzmhan/&#10;AMJF/ZNpd69p80U1kl9DNp03kf2/5X2KYX9k0N27rZB5TG8cm/f5iKzGMgzmhan/AMJF/ZNpd69p&#10;80U1kl9DNp03kf2/5X2KYX9k0N27rZB5TG8cm/f5iKzGMgzgBoWp/wDCRf2TaXevafNFNZJfQzad&#10;N5H9v+V9imF/ZNDdu62QeUxvHJv3+YisxjIM5oWp/wDCRf2TaXevafNFNZJfQzadN5H9v+V9imF/&#10;ZNDdu62QeUxvHJv3+YisxjIM5oWp/wDCRf2TaXevafNFNZJfQzadN5H9v+V9imF/ZNDdu62QeUxv&#10;HJv3+YisxjIM5oWp/wDCRf2TaXevafNFNZJfQzadN5H9v+V9imF/ZNDdu62QeUxvHJv3+YisxjIM&#10;4AaFqf8AwkX9k2l3r2nzRTWSX0M2nTeR/b/lfYphf2TQ3butkHlMbxyb9/mIrMYyDP4j/wAFAPFB&#10;uf2KvE73GsaLdC60O2aGW3ij268HudN/4mFhtuZClqrXLIVcM254zv2hWm9u0LU/+Ei/sm0u9e0+&#10;aKayS+hm06byP7f8r7FML+yaG7d1sg8pjeOTfv8AMRWYxkGf57/4KNeI59a/Zf03w8+t6RcjxRfa&#10;dbwvapGF8QgyWc32+xC3MhW1UuyFXDNueM7woVph6IaV3Y+O5rD4MvpsD6T4xj0PUEt1V57Odgkr&#10;hAAZImBVuRk4Ck5OTXPa1raaMrPa+KfD/iOBWAHkyG0uSO7FWynHoGzX0OdC0M8/2Np//gKn+FH9&#10;g6H/ANAbT/8AwFT/AAr4t4rDzf7yDl6tfna/4n3KweJgv3c1H0T/ACvb8D5usviJoErbbn7RbMOp&#10;ZA6/gUJzV1fG/hZumqr+MMg/mtfQn9g6H/0BtP8A/AVP8KP7C0T/AKA2n/8AgKn+Fc8vqTekJL5r&#10;/I6IrHJazi/+3X/mfPv/AAmnhj/oLR/9+3/wo/4TTwx/0Fo/+/b/AOFfQX9g6H/0BtP/APAVP8KP&#10;7C0P/oDaf/4Cp/hU2wn8svvX+Rd8Z/NH7n/8kfPv/CaeGP8AoLR/9+3/AMKP+E08Mf8AQWj/AO/b&#10;/wCFfQLaBoTLhtF05h6G0T/ClbQtEYYbRtPP1tU/wotg+0vvX+Qr43+aP3P/ADPnW68f+GYVyl3J&#10;OfSOBv8A2YAVWsfHUGoTbLOG0toy2PP1G+SFV9yq7mP4CvpP+wtD/wCgNp//AICp/hR/YOh/9AbT&#10;/wDwFT/CtIzwUf8Al236v/JIznDHy/5epekf82zw3S5vD1yytrPxQ0e0TcN0WlwMzMvfEkoOD77K&#10;6TSbj4H2bJJc67Z6pMn/AC01K4e4B4x9xvkH4KK9O/sHQ/8AoDaf/wCAqf4Uf2Dof/QG0/8A8BU/&#10;wqvrFFfCmvSy/S5P1au/ikn6pv8AWxzsPxP+HMMKxReKNNjjQYVFJAUegAHFO/4Wn8Pf+hr0/wD7&#10;6P8AhXQf2Dof/QG0/wD8BU/wo/sHQ/8AoDaf/wCAqf4VlzYZ9Jfev8jblxS6x+5/5nP/APC0/h7/&#10;ANDXp/8A30f8KP8Ahafw9/6GvT/++j/hXQf2Dof/AEBtP/8AAVP8KP7B0P8A6A2n/wDgKn+FF8N2&#10;l96/yC2K/mj9z/zOf/4Wn8Pf+hr0/wD76P8AhR/wtP4e/wDQ16f/AN9H/Cug/sHQ/wDoDaf/AOAq&#10;f4Uf2Dof/QG0/wD8BU/wovhu0vvX+QWxX80fuf8Amc//AMLT+Hv/AENen/8AfR/wo/4Wn8Pf+hr0&#10;/wD76P8AhXQf2Dof/QG0/wD8BU/wo/sHQ/8AoDaf/wCAqf4UXw3aX3r/ACC2K/mj9z/zOf8A+Fp/&#10;D3/oa9P/AO+j/hR/wtP4e/8AQ16f/wB9H/Cug/sHQ/8AoDaf/wCAqf4Uf2Dof/QG0/8A8BU/wovh&#10;u0vvX+QWxX80fuf+Zz//AAtP4e/9DXp//fR/wrkPj18QPBms/CfVtM0vxBaXd3ceSscMRO5sTxls&#10;cdlBP4V6f/YOh/8AQG0//wABU/wrzr9pnS9Pg8D6fDZaXaRvea1bQOYrdVYqdzYBAzyVFdOD+rvE&#10;Qsne66r/ACOXHfWVhqjbVrPo/wDM1o444UWKEYjjG1BjsOBS0UV3bnnrRBRRRQAUUUUAFFFFABRR&#10;RQAUUUUAFFFFABXRfA/Q/wDhKv2iPAfh1kLxNrS6lcj+HyrNGufm9QZI4lx0+audr27/AIJzaH/a&#10;nx58S+JnUtD4b0KKwiLdBPdy+Y+33EdrHk+j11YOPNWXkcmNny0H5n2lRRRXuHgBRRRQAUUUUAFF&#10;FFABRRRQAUUUUAFFFFABRRRQAUUUUAFFFFABRRRQB+c/7RkWnt+1z4vbS5FMH2pC/ltlTIYY/MGf&#10;9/dn3zVOFNgP8K9ql+NGkpo/7UPjCyW5eb/TWlDn/bAbB+mcfhUSMyQFZB1/iBoARUXymADfOcYq&#10;Ga3tvLZWiiLepQZq5azR8MwHHU96gvpIzkRJgMMUARW0FtFDuSGNGIwWVACfxqNouWfJ+btUtqrS&#10;J5aLu9eKluRDBgYy3fB70AV49kcYUHoOpohmJQjd8yn9KkkCbVbH3vUd6rArnKYXPU4oAsW8m+TO&#10;e9Wlkz2X/vkVmpIgYAfLzirbHgYPXvQJpPcdOpEgPGMd6UDLDb/Oo3LM+etDZWEgnqeMUDNzwm4T&#10;USTxhT/+uvt3Q9Q/t06Tp95q1qsb2aXkP2WfyJNa8r7FMLy0aG5ZxaK8pikjkVt5kVWPlkef8OeF&#10;JSt9hVBYqRX3LpN//bs2l6deavaCNrRbyH7JN5D635X2KYXtm0N0zrZq8pjkjkDb/MVWJjI88AZo&#10;Wp/8JF/ZNpd69p80U1kl9DNp03kf2/5X2KYX9k0N27rZB5TG8cm/f5iKzGMgzmhan/wkX9k2l3r2&#10;nzRTWSX0M2nTeR/b/lfYphf2TQ3butkHlMbxyb9/mIrMYyDOaFqf/CRf2TaXevafNFNZJfQzadN5&#10;H9v+V9imF/ZNDdu62QeUxvHJv3+YisxjIM5oWp/8JF/ZNpd69p80U1kl9DNp03kf2/5X2KYX9k0N&#10;27rZB5TG8cm/f5iKzGMgzgBoWp/8JF/ZNpd69p80U1kl9DNp03kf2/5X2KYX9k0N27rZB5TG8cm/&#10;f5iKzGMgzmhan/wkX9k2l3r2nzRTWSX0M2nTeR/b/lfYphf2TQ3butkHlMbxyb9/mIrMYyDOaFqf&#10;/CRf2TaXevafNFNZJfQzadN5H9v+V9imF/ZNDdu62QeUxvHJv3+YisxjIM5oWp/8JF/ZNpd69p80&#10;U1kl9DNp03kf2/5X2KYX9k0N27rZB5TG8cm/f5iKzGMgzgBoWp/8JF/ZNpd69p80U1kl9DNp03kf&#10;2/5X2KYX9k0N27rZB5TG8cm/f5iKzGMgzmhan/wkX9k2l3r2nzRTWSX0M2nTeR/b/lfYphf2TQ3b&#10;utkHlMbxyb9/mIrMYyDOaFqf/CRf2TaXevafNFNZJfQzadN5H9v+V9imF/ZNDdu62QeUxvHJv3+Y&#10;isxjIM5oWp/8JF/ZNpd69p80U1kl9DNp03kf2/5X2KYX9k0N27rZB5TG8cm/f5iKzGMgzgBoWp/8&#10;JF/ZNpd69p80U1kl9DNp03kf2/5X2KYX9k0N27rZB5TG8cm/f5iKzGMgzmhan/wkX9k2l3r2nzRT&#10;WSX0M2nTeR/b/lfYphf2TQ3butkHlMbxyb9/mIrMYyDOaFqf/CRf2TaXevafNFNZJfQzadN5H9v+&#10;V9imF/ZNDdu62QeUxvHJv3+YisxjIM5oWp/8JF/ZNpd69p80U1kl9DNp03kf2/5X2KYX9k0N27rZ&#10;B5TG8cm/f5iKzGMgzgBoWp/8JF/ZNpd69p80U1kl9DNp03kf2/5X2KYX9k0N27rZB5TG8cm/f5iK&#10;zGMgzmhan/wkX9k2l3r2nzRTWSX0M2nTeR/b/lfYphf2TQ3butkHlMbxyb9/mIrMYyDOaFqf/CRf&#10;2TaXevafNFNZJfQzadN5H9v+V9imF/ZNDdu62QeUxvHJv3+YisxjIM5oWp/8JF/ZNpd69p80U1kl&#10;9DNp03kf2/5X2KYX9k0N27rZB5TG8cm/f5iKzGMgzgBoWp/8JF/ZNpd69p80U1kl9DNp03kf2/5X&#10;2KYX9k0N27rZB5TG8cm/f5iKzGMgz/Nn/BRPxLd6p4D+FNgdY0m4jv8AxfZXS3FrGgj15I7RZft1&#10;ltuZClqGnKlXDNuZCG2hWm+k9C1P/hIv7JtLvXtPmimskvoZtOm8j+3/ACvsUwv7Jobt3WyDymN4&#10;5N+/zEVmMZBn+Yf2+tXm8Q+IvgrY3FzbXltNd32oJqdkEWz1cxWFtKt3ahJpSsBedlCuxbg8su13&#10;xxErUZt9n+RvhouVeCXdfmcXRRRX5+fo4UUUUAFFFFABRRRQAUUUUAFFFFABRRRQAUUUUAFFFFAB&#10;RRRQAUUUUAFec/tCXIWTwfabPMaTxLBNt9QiPn/0IV6NXmHxyh+0/ErwHbl9v72+m+vlxRtiu7Ll&#10;/tMfK/5M8/NH/ssvO35o0aKKK9I8sKKKKACiiigAooooAKKKKACiiigAooooAK+uv+Caeh/ZPgLf&#10;eKZAGk8Wa/d3kcm3Ba3hItIR9NtuWH+/718b+J71tN8O318mfMgt3aMBclnx8oAwcknA/Gv0k+Bv&#10;hVfA3wb8LeDwoDaLo9taSkfxSpGokb6l9x/GvTy+PxSPKzKfwxOqooor0zygooooAKKKKACiiigA&#10;ooooAKKKKACiiigAooooAKKKKACiiigAooqDUrdrvTbi1SZ4WniaMSp96MkEbh7jOaAPzT8beIV8&#10;V/tBeLPECrtivL6QxLnOEB2rz9FFWWIaMZf8M1594BW4TV7hDgSK2HLdiCc13YkzH8hB57UAWbRP&#10;mZic+3pQASnQZNMs5Btf5WAxjnvSbsP9R1NAFmxHkq0jSe44qrHAsk7zSOTk5wadGcxEEgLu6Z96&#10;crFSSNu3PPtQA64SOSEKF+ZeFIPFUDZymTMj4Q5wAOlW7mQIu9m4z1xRvXyVO/cGGeKAKq2+Fw4y&#10;R0NWoWwMY4BpiyKYxnqopvm4mz02g9P8+360AWgW3FiRt9KbtG3HILE9aSNl35C//WpBNt5yW46E&#10;89qANPwosiXknyjKqQdrBsfiK+5fD+oJry6Pp8+qWsdu9il5braSfZ5NZEX2KZby0MN0zraK8vlS&#10;RSBt5kVWJjI8/wCGvCL4kkC4XKnJ9/WvuTw7etrUWj6ZfavbbPsMd3Gba48qTWzD9imF7aPDclha&#10;K8pjkjdTvMiqx8sjzwB2han/AMJF/ZNpd69p80U1kl9DNp03kf2/5X2KYX9k0N27rZB5TG8cm/f5&#10;iKzGMgzmhan/AMJF/ZNpd69p80U1kl9DNp03kf2/5X2KYX9k0N27rZB5TG8cm/f5iKzGMgzmhan/&#10;AMJF/ZNpd69p80U1kl9DNp03kf2/5X2KYX9k0N27rZB5TG8cm/f5iKzGMgzmhan/AMJF/ZNpd69p&#10;80U1kl9DNp03kf2/5X2KYX9k0N27rZB5TG8cm/f5iKzGMgzgBoWp/wDCRf2TaXevafNFNZJfQzad&#10;N5H9v+V9imF/ZNDdu62QeUxvHJv3+YisxjIM5oWp/wDCRf2TaXevafNFNZJfQzadN5H9v+V9imF/&#10;ZNDdu62QeUxvHJv3+YisxjIM5oWp/wDCRf2TaXevafNFNZJfQzadN5H9v+V9imF/ZNDdu62QeUxv&#10;HJv3+YisxjIM5oWp/wDCRf2TaXevafNFNZJfQzadN5H9v+V9imF/ZNDdu62QeUxvHJv3+YisxjIM&#10;4AaFqf8AwkX9k2l3r2nzRTWSX0M2nTeR/b/lfYphf2TQ3butkHlMbxyb9/mIrMYyDOaFqf8AwkX9&#10;k2l3r2nzRTWSX0M2nTeR/b/lfYphf2TQ3butkHlMbxyb9/mIrMYyDOaFqf8AwkX9k2l3r2nzRTWS&#10;X0M2nTeR/b/lfYphf2TQ3butkHlMbxyb9/mIrMYyDOaFqf8AwkX9k2l3r2nzRTWSX0M2nTeR/b/l&#10;fYphf2TQ3butkHlMbxyb9/mIrMYyDOAGhan/AMJF/ZNpd69p80U1kl9DNp03kf2/5X2KYX9k0N27&#10;rZB5TG8cm/f5iKzGMgzmhan/AMJF/ZNpd69p80U1kl9DNp03kf2/5X2KYX9k0N27rZB5TG8cm/f5&#10;iKzGMgzmhan/AMJF/ZNpd69p80U1kl9DNp03kf2/5X2KYX9k0N27rZB5TG8cm/f5iKzGMgzmhan/&#10;AMJF/ZNpd69p80U1kl9DNp03kf2/5X2KYX9k0N27rZB5TG8cm/f5iKzGMgzgBoWp/wDCRf2TaXev&#10;afNFNZJfQzadN5H9v+V9imF/ZNDdu62QeUxvHJv3+YisxjIM5oWp/wDCRf2TaXevafNFNZJfQzad&#10;N5H9v+V9imF/ZNDdu62QeUxvHJv3+YisxjIM5oWp/wDCRf2TaXevafNFNZJfQzadN5H9v+V9imF/&#10;ZNDdu62QeUxvHJv3+YisxjIM5oWp/wDCRf2TaXevafNFNZJfQzadN5H9v+V9imF/ZNDdu62QeUxv&#10;HJv3+YisxjIM4AaFqf8AwkX9k2l3r2nzRTWSX0M2nTeR/b/lfYphf2TQ3butkHlMbxyb9/mIrMYy&#10;DP8AJf7a2uP4j/aD+FcE11bXg03w9e38Op2YjFnq4uIbcfarVVmlKwsdwUOxb92cFl2yP9aaFqf/&#10;AAkX9k2l3r2nzRTWSX0M2nTeR/b/AJX2KYX9k0N27rZB5TG8cm/f5iKzGMgz/HP7Tmvvr37ZWls9&#10;1bXy23w1tDHqdkIxZ6qZbkym5tVWWUrC24BQ77vlPLLtd+THy5cLUfkzsy+PNi6a80U6KKK+EP0I&#10;KKKKACiiigAooooAKKKKACiiigAooooAKKKKACiiigAooooAKKKKACvKPivObj48eF7LJH2HTbm5&#10;+vmZT/2SvV68r8YSI/7RWzbu8rwqoz/dY3RP/oNehlq/fN9k/wDI83NH+5iu8l/ma1FFFegeaFFF&#10;FABRRRQAUUUUAFFFFABRRRQAUUUUAanw10P/AISz40eB/Ce3zI9T8Q28t1HjO63ts3UoPoCsG0/7&#10;1fpZXw//AME+tC/tr9pbUNckjV7fwn4dIVh/Bc3su1c+/lW0vHo9fcFe5g4ctFeZ4GNnzV35BRRR&#10;XUcgUUUUAFFFFABRRRQAUUUUAFFFFABRRRQAUUUUAFFFFABRRRQAVi/EbV7jQPh/reuWsYkn03Tp&#10;7mJCOGZI2YD8xW1VfV136TdJtDboXG0qCDwex60Afk74JkZ9au5lgeENIzGJ2LMgJJ2k4GSOnTt0&#10;rtowWt+eOQRXMeBvt15rmoXWpl5L6SdnuXcAM0pYlyR2O4mutukENrl0OOpxz+lADLeVY1Y7c9u5&#10;pJrkyKMLhR6VBJeJHbsEXn37VBDPu2xEAHkjPegC5DL+7LHoDkUbnPygKPr3/CltYB5a7m59COlS&#10;bcyYPIz1xxQBUYSeUI8n5SDnFPMrbQcHnjHoKuTJGGyg3Z6k8VDHEd5GMAigCm1w0bYCN0xnsKt2&#10;+Sp39+uae1p5hDEY9qJImXau4dKAGwtzyeT0qdXMatgg7gOcc/55qFY2XqcntmpVHydOe5FAGp4Q&#10;2nUJCijLcbQeDX3PoN8NbGkabc6raRwmyS7gW0n8l9a8n7FMt5ZtDdM4tFeUxSRyBt/mKrExkef8&#10;U/C1bU+MNPF/t+xtdwi4zn/V7xuzjnpmvtjRb99ck0rTb/WrFlazS7jewk+zHXTF9imF9ZGK6d1s&#10;1eUxvFJv3+YqsxjIM4A3QtT/AOEi/sm0u9e0+aKayS+hm06byP7f8r7FML+yaG7d1sg8pjeOTfv8&#10;xFZjGQZzQtT/AOEi/sm0u9e0+aKayS+hm06byP7f8r7FML+yaG7d1sg8pjeOTfv8xFZjGQZzQtT/&#10;AOEi/sm0u9e0+aKayS+hm06byP7f8r7FML+yaG7d1sg8pjeOTfv8xFZjGQZzQtT/AOEi/sm0u9e0&#10;+aKayS+hm06byP7f8r7FML+yaG7d1sg8pjeOTfv8xFZjGQZwA0LU/wDhIv7JtLvXtPmimskvoZtO&#10;m8j+3/K+xTC/smhu3dbIPKY3jk37/MRWYxkGc0LU/wDhIv7JtLvXtPmimskvoZtOm8j+3/K+xTC/&#10;smhu3dbIPKY3jk37/MRWYxkGc0LU/wDhIv7JtLvXtPmimskvoZtOm8j+3/K+xTC/smhu3dbIPKY3&#10;jk37/MRWYxkGc0LU/wDhIv7JtLvXtPmimskvoZtOm8j+3/K+xTC/smhu3dbIPKY3jk37/MRWYxkG&#10;cANC1P8A4SL+ybS717T5oprJL6GbTpvI/t/yvsUwv7Jobt3WyDymN45N+/zEVmMZBnNC1P8A4SL+&#10;ybS717T5oprJL6GbTpvI/t/yvsUwv7Jobt3WyDymN45N+/zEVmMZBnNC1P8A4SL+ybS717T5oprJ&#10;L6GbTpvI/t/yvsUwv7Jobt3WyDymN45N+/zEVmMZBnNC1P8A4SL+ybS717T5oprJL6GbTpvI/t/y&#10;vsUwv7Jobt3WyDymN45N+/zEVmMZBnADQtT/AOEi/sm0u9e0+aKayS+hm06byP7f8r7FML+yaG7d&#10;1sg8pjeOTfv8xFZjGQZzQtT/AOEi/sm0u9e0+aKayS+hm06byP7f8r7FML+yaG7d1sg8pjeOTfv8&#10;xFZjGQZzQtT/AOEi/sm0u9e0+aKayS+hm06byP7f8r7FML+yaG7d1sg8pjeOTfv8xFZjGQZzQtT/&#10;AOEi/sm0u9e0+aKayS+hm06byP7f8r7FML+yaG7d1sg8pjeOTfv8xFZjGQZwA0LU/wDhIv7JtLvX&#10;tPmimskvoZtOm8j+3/K+xTC/smhu3dbIPKY3jk37/MRWYxkGc0LU/wDhIv7JtLvXtPmimskvoZtO&#10;m8j+3/K+xTC/smhu3dbIPKY3jk37/MRWYxkGc0LU/wDhIv7JtLvXtPmimskvoZtOm8j+3/K+xTC/&#10;smhu3dbIPKY3jk37/MRWYxkGc0LU/wDhIv7JtLvXtPmimskvoZtOm8j+3/K+xTC/smhu3dbIPKY3&#10;jk37/MRWYxkGcANC1P8A4SL+ybS717T5oprJL6GbTpvI/t/yvsUwv7Jobt3WyDymN45N+/zEVmMZ&#10;Bn+KPi5qh8QftkeKtSbVbHVfsXhrRYF1DTottpeia2W486D95IFjYvuUF2OCPmbG4/a+han/AMJF&#10;/ZNpd69p80U1kl9DNp03kf2/5X2KYX9k0N27rZB5TG8cm/f5iKzGMgz/AAvqOpv4i/aQ+Jfib+1d&#10;P1eO9u9Ot11LTV22l60NjEplhXfJiNshlG9+GHzN1Pn5rLlwc/l+Z6WTx5sbD5/kzWooor4k+8Ci&#10;iigAooooAKKKKACiiigAooooAKKKKACiiigAooooAKKKKACiiigAryKZZ7j4/eKbhiDHZWdnbr6j&#10;fH5mPzDfnXrteP6PN9q+MHjm7Vsqbm0gx7xQbTXpZataj8v1R5eaP3acf735JnRUUUV3HnhRRRQA&#10;UUUUAFFFFABRRRQAUUUUAFFFVddvk0zRLzUZApW0t3mIY8HapOP0ppXdhN2V2fXH/BM3QRbfCvxH&#10;4vkRfM8SeIZlhkUcPb2qrbLg9/3iTnPTmvpKuF/Zj8Kv4J/Z78HeGJk23Vjo0H2wHvcuvmTH8ZXc&#10;/jXdV9HGPLFLsfMSk5SbfUKKKKokKKKKACiiigAooooAKKKKACiiigAooooAKKKKACiiigAooooA&#10;KKKxvHfizw34L8Py634p1m00qxiBzNcyBdxAJ2qOrMQDhRknsKAPze1CVF+LPiuRQBnWbnAA4/1r&#10;VfuLhJRmUMW3YwteffFr4h6Bp/izxN4k0GO5ubLUNReTT0mTyyzOzMA+M7cDcfw968wt/jN4xTVD&#10;czNZSwN/y6eRtRfXawO/P1J+lAHvsiRASM2EVeufrxVeaS3ibewZtoJBALcDnOB7AmqPhvXrPxJ4&#10;PttVt1Ma3Y4jY8q6nDKT3wQfr1rnfjVdHSfAlzJLExW6jaAY9XRlB/XNAHVQeINNFzHE+oRI80mx&#10;EkbYWOCcDOPQ1uQMdpDD5gcEV8Y19beH51bTLWVHykkKMPoVzQBsF8NjGCPTvUig55Pes9plZ+Om&#10;eW3dKmWYthQCd3SgC9vbHCt/3yaj8zD4cbT2BrtNP/5B8H/XJf5CuT8Zca8zHHRcfkKiMrnm4XMH&#10;Xquny2I8KXw1SRRB5gq5IxVGCfKn+VWYLkDp2PGKs9I6n4a6cdQ8YWOmRyGM3t3DAHI+6XcLn9a+&#10;0NB1MeIf7Js7nXbCaGayS9gl0+byP7f8r7FMt9ZNDdO62QeUxvHIG3+YisxjIM/x/wDAsXl58VdC&#10;Wws5rmRNRgk8uNckhXDMfYAAknoACTX2BoWp/wDCRf2TaXevafNFNZJfQzadN5H9v+V9imF/ZNDd&#10;u62QeUxvHJv3+YisxjIM4AaFqf8AwkX9k2l3r2nzRTWSX0M2nTeR/b/lfYphf2TQ3butkHlMbxyb&#10;9/mIrMYyDOaFqf8AwkX9k2l3r2nzRTWSX0M2nTeR/b/lfYphf2TQ3butkHlMbxyb9/mIrMYyDOaF&#10;qf8AwkX9k2l3r2nzRTWSX0M2nTeR/b/lfYphf2TQ3butkHlMbxyb9/mIrMYyDOaFqf8AwkX9k2l3&#10;r2nzRTWSX0M2nTeR/b/lfYphf2TQ3butkHlMbxyb9/mIrMYyDOAGhan/AMJF/ZNpd69p80U1kl9D&#10;Np03kf2/5X2KYX9k0N27rZB5TG8cm/f5iKzGMgzmhan/AMJF/ZNpd69p80U1kl9DNp03kf2/5X2K&#10;YX9k0N27rZB5TG8cm/f5iKzGMgzmhan/AMJF/ZNpd69p80U1kl9DNp03kf2/5X2KYX9k0N27rZB5&#10;TG8cm/f5iKzGMgz/AAT+2J+3B8QG8VXXgX4cajp9hbaDeQxXfiSxhIl1S7tpMySQKZJEjtHlTiNj&#10;KXQYZ2V2QgH3toWp/wDCRf2TaXevafNFNZJfQzadN5H9v+V9imF/ZNDdu62QeUxvHJv3+YisxjIM&#10;5oWp/wDCRf2TaXevafNFNZJfQzadN5H9v+V9imF/ZNDdu62QeUxvHJv3+YisxjIM/wAc/sK/tieL&#10;Pib8UtI+F/xZn08pqCE2Gr2KPY3NzfRSpPCk7xypGEYRyR7ETEpZI2BDOG+xtC1P/hIv7JtLvXtP&#10;mimskvoZtOm8j+3/ACvsUwv7Jobt3WyDymN45N+/zEVmMZBnADQtT/4SL+ybS717T5oprJL6GbTp&#10;vI/t/wAr7FML+yaG7d1sg8pjeOTfv8xFZjGQZzQtT/4SL+ybS717T5oprJL6GbTpvI/t/wAr7FML&#10;+yaG7d1sg8pjeOTfv8xFZjGQZzQtT/4SL+ybS717T5oprJL6GbTpvI/t/wAr7FML+yaG7d1sg8pj&#10;eOTfv8xFZjGQZzQtT/4SL+ybS717T5oprJL6GbTpvI/t/wAr7FML+yaG7d1sg8pjeOTfv8xFZjGQ&#10;ZwA0LU/+Ei/sm0u9e0+aKayS+hm06byP7f8AK+xTC/smhu3dbIPKY3jk37/MRWYxkGc0LU/+Ei/s&#10;m0u9e0+aKayS+hm06byP7f8AK+xTC/smhu3dbIPKY3jk37/MRWYxkGc0LU/+Ei/sm0u9e0+aKayS&#10;+hm06byP7f8AK+xTC/smhu3dbIPKY3jk37/MRWYxkGc0LU/+Ei/sm0u9e0+aKayS+hm06byP7f8A&#10;K+xTC/smhu3dbIPKY3jk37/MRWYxkGcANC1P/hIv7JtLvXtPmimskvoZtOm8j+3/ACvsUwv7Jobt&#10;3WyDymN45N+/zEVmMZBn+B/AOpvrXin4gau+qWOq/bfHGpSDUNPTZbXg3IolhUu5WNgoZRvfAI+Z&#10;up++NC1P/hIv7JtLvXtPmimskvoZtOm8j+3/ACvsUwv7Jobt3WyDymN45N+/zEVmMZBn/P34IzPf&#10;+DbjXJpI5Ztb1e+v5ZEGA7PcyfMBk9QB3P1ryM7lbC27tHtZDG+Mv2TOwooor5A+0CiiigAooooA&#10;KKKKACiivEvj/wDGfUPDniKbwz4Yitxc26AXV7MvmeW7AMFjXpkAjJbPJIxxmujDYWpiZ8lNHNis&#10;XSwtPnqPQ9tor56+DPx11q68SWeh+Lvs9zDeyiFL5IxFJG7HC7wuEK5wOAMZzk4xX0LVYrB1cLNR&#10;qdScHjaWLg5U+gUUUVynWFFFFABRRRQAUUUUAFFFFABXjvgGOIax4vnUfvH8UXqsfUKVA/UtXsVe&#10;MfCKR7rwzc6m8ZT+0tTuroZHLBpW5/T9K9TLl7lR+n9fgeRmb/eUl6/p/mdTRRRXYcQUUUUAFFFF&#10;ABRRRQAUUUUAFFFFABU/h3QT4t+IHhXweYjJH4g8QWdrcAdoFk86fjv+5hl/OoK9U/YT8P8A9uft&#10;VW+qSRZh8KaDc3ivnpPcstvHx2/di55+tdGFjzVonNjJ8tCR92UUUV7x88FFFFABRRRQAUUUUAFF&#10;FFABRRRQAUUUUAFFFFABRRRQAUUUUAFFFFAHy/8Atrf8lU0//sCxf+jp6+Nf2sv9dpH/AG2/klFF&#10;AHgPifpD9W/pWTRRQB2HgP8A5ALf9fLf+grV74lf8i9H/wBdV/kaKKAOBr1HRf8AkH2//XFf/QaK&#10;KAJ4/wCKpof9ctFFAHSQ/wCqX6Vj+Iv+PuP/AHB/M0UUAVV+/U0X+sH0NFFAHo3wH/5C0v8A16t/&#10;6ElepUUUAFFFFABXwE33j9aKKAN/4S/8lU8Nf9hm0/8ARyV9vUUUAFFFFABRRRQAV8x/D3/kTbH/&#10;AHW/9DaiiuHH/wANep6GXfxX6G1RRRXknsBRRRQAUUUUAFFFFABXini//katS/6+5P8A0I0UV6GX&#10;/FI83MvgiUIv9Yv1Fe9UUVWYfZ+f6E5b9v5fqFFFFeaeoFFFFABRRRQAUUUUAFFFFABXQfCX/kme&#10;j/8AXKX/ANHyUUVov4UvVfqZS/jR9H+h0VFFFYm4UUUUAFFFFABRRRQAUUUUAFFFFABXv3/BMX/k&#10;pvxO/wCvHRP531FFd2X/AMV+hwZj/BXqfYVFFFeweIFFFFAH/9lQSwMECgAAAAAAAAAhALvDPni9&#10;iAAAvYgAABQAAABkcnMvbWVkaWEvaW1hZ2UyLmpwZ//Y/+AAEEpGSUYAAQEBAGAAYAAA/9sAQwAE&#10;AgMDAwIEAwMDBAQEBAUJBgUFBQULCAgGCQ0LDQ0NCwwMDhAUEQ4PEw8MDBIYEhMVFhcXFw4RGRsZ&#10;FhoUFhcW/9sAQwEEBAQFBQUKBgYKFg8MDxYWFhYWFhYWFhYWFhYWFhYWFhYWFhYWFhYWFhYWFhYW&#10;FhYWFhYWFhYWFhYWFhYWFhYW/8AAEQgBMAMw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qKKKACiiigAooooAKKKKACiiigAooooAKKKKAC&#10;iiigAooooAKKKKACiiigAooooAKKKKACiiigAooooAKKKKACiiigAooooAKKKKACiiigAooooAKK&#10;KKACiiigAooooAKKKKACiiigAooooAPwooooAKKKKADnt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BxOufFfwZpfjqTwlNPq1xqFvNDDevZaHeXVtYSTBWiS4uIomihL&#10;h0IDsOGBOAQa7avmj4xeKND8C/FTVPEHww+IVv8A8JhqetWUGu/D2dFmbXZMxQeZBAQJ4pRCM+dH&#10;mMiMFgcZrjfEl54j1P43eIBrnxC8L+FPFGmeNk/sNtW8QXlvqI05JU8mK3sQRDNbzQFlbCsGMjF/&#10;mQEAH0/45+Ifhrwx4F8VeKZrltQtvBkUr6vb6eUknheOFJzFtZlG/wAuRGwSPvDkV1ELiSJZF6Mo&#10;Iz718Z+MNH8D+HPCP7T+i20iWnihbS+uLewl1CVpX0yTTLJvOWJ3IdPO3AyYJB+XOMCtvS9b8HaH&#10;418Q658M9a8TeKPD0Xw61G68Z2tnrt3NMt9GYRbnc777a+dFugQuxl2ltoI5APrOuf8AiN4x0zwX&#10;p+mXeqQXU0era1ZaPALZFYrNdTrDGzbmXCBnBYjJxnAJ4r5D8L+KNbi0X4jx/C3U7VYf+FdWt/bQ&#10;+GPEF3rUdrc+fKszxzzjLXawk7ig3ErHkb63PidH8O4PhLb2v7PXii31rVP+E18LzI2oa7e6pp8V&#10;69//AKOZZJHk2FnX97HGQ4UKWVSVyAfYFFeU/seala6h8JNlxPqh8UW97IvjC31ecPeW+rHBnVwM&#10;KqH5THsAQxeWVGK9WoAKKKKACiiigAorB+Jvi3SPAfgPVPF2vNKun6VB5swhUGR+QqogJALMxVRk&#10;gZI5FeD6X+13ZX9it1D4DuFRxkB9UGf0joA+lqK+cP8Ahq+2DEDwNLwcH/iaj/41VTxH+2Hpei+G&#10;rvWrnwLdvDZxGSRItRUsQPTMYGaAPpqiviGP/gpN4Kd1RPhl4hZmOFUXsJJPoK9Lh/a3s5bWKdfA&#10;s22ZA4B1QZAIB5/de4oA+k6K+b4/2s7R8hfA8mR2/tUf/Gqcv7WFsf8AmRpf/BoP/jVAH0dRXzkP&#10;2rrcrn/hBpf/AAaD/wCNVxHxS/b20zwTqFrbXXwyuroXSMytFrKrgggEEGH3H60AfYlFfF/w5/4K&#10;C6X4w8SLpFr8Lry3bymlaSTWkIAX0Ah5PIr0Jf2r7dv+ZFlHHfVR/wDGqAPo6ivnX/hquA9PA759&#10;P7VH/wAar074G/EuL4jaZeTjR5NLntGQmFrgSh0bOCGAHOVbIxgfLyckAA7yiiigAooooAKKKKAC&#10;iiigAooooAKKKKACiiigAooooAKKKKACiiigAooooAKKKKAE2j3/ADNGAPX86WigAooooAKKKKAC&#10;iiigAooooAKKKKACiiigAooooAMj1ooooAKKBnvRQAUUUUAFFFFABRRRQAUUUUAFFFFABRRRQAUU&#10;UUAFFFFABRRRQAUUUUAFFFFABRRRQAUUUUAFFFFABRRRQAUUUUAN8uMzCby18wLtD7fmx6Z9KGRG&#10;dXKqWX7pI5H0p1FACbV379o3EYJxzj0oVVXO1QuTk4HU+tLRQBg/E268U6f8PtVvPA2lWOp+ILe2&#10;aTTrG9lMUNxIDnYWHQkZxyBnGSBk1zf7OPxa8O/FvwZLqelW82matp05tde0O7G260m7BO+KRcAk&#10;ZDYbHzYPQhgPQq8K/aM+FHiW08Zx/Gv4LNDZ+PNOi2anprHZa+KrRcZtpx080AfJJ1yACRhSoB7r&#10;RXCfs9fFjw38XvAo8QaD51rdW0ptdW0m7XZdaVdL9+CZDyCDnBxgj8QO7oAKKKKACiiigDxL/goZ&#10;ei0/ZV16Exb/ALbPaQey/wCkI+T/AN8frXxh4Lk2aHb5YNujxgdj719of8FCrq1tv2V9djuIw7XN&#10;xaRwZHR/tCPn/vlWr4x8FxoPD0ABUbl6+/NAGwDHHlpsH5jgDncOOtYfxIsbnWPC2paPYqu+8tTG&#10;ikgck9zW7IuDswOOST/n3pZkfmQoepCrznHX8KAPnez+DHiWGbDRWnmdgLroOfb3r3aBHt9JgjlX&#10;ZJHAisCQQCFA61ZkY/aFJUg4BHPbGaWc7pNpXPfgf0oAghlAZVxyw5btxVlWAb5vlLHvUYRlO4Dp&#10;xyP8+9R3Al2hlXLKcgigC0zjYenHb8a8v+PngLX/ABnqWnTaKlv5dpC6yGaXZyxB449q9FkJbGMc&#10;/eA/z9KsW7gpg8HigDyD4I/DPxP4T8cDVNVW0+zm2kiJhn3EE4xwQOOK9fhBI3Z4wOKlWRcEN2HS&#10;o0bGDtAGQOnNAE8bZPTH9Of/ANVfSX7D8yjWL+Bpm8x9PDrH2IEgBP1G4fnXzSrKHCBcdOc/59K+&#10;hv2H8/8ACcTgsM/2NLlf+20NAH07RRRQAUUUUAFFFFABRRRQAUUUUAFFFFABRRRQAUUUUAFFFFAB&#10;RRRQAUUUUAFFFFABRRkHoaKACiiigAooooAKKKKACiiigAooooAKKKKACiiigAooooAKKKKACiii&#10;gAooooAKKKKACiiigAooooAKKKKACiiigAooooAKKKKACiiigAooooAKKKKACiiigAooooAKKKKA&#10;CiiigAooooAKKKKACiiigDwT9oT4XeKPD/jv/heXwTijj8XWsYXxBoGdlv4rtF5MbgcC4UA7Hxno&#10;PSvRfgH8UfDHxc+H8PinwzLIoDmC/sLhdlzp1yv34Jk/hZT+BGCODXbV8/fHz4a+KfBXxAm+O3wS&#10;tQ+uqg/4Svwsh2weKLZeSygD5bpRkqwGW9ySHAPoGiuP+BvxL8LfFj4e2vi/wndtJazkx3FvKu2e&#10;ynX78EyfwupPToRggkEE9hQAUUUUAePft6afZX37LXiWS8TJshBcQNn7sgmRQfxDEfjXxL4NCP4f&#10;tT935M8d+e9fXP8AwUs1qPTf2b5NNMwSTWNTt7cJ3dUJlP4ZjX8x618heC5F/wCEetVHO1RmgDal&#10;nYTbiQdp5cCpzdSCHCL97q3Xr2qnJs3crx6cZNTSBVhjwVVR6egoAryK4lDuB17/AJVbQJa2bXMj&#10;liABtz3xUMgiZcuNwJHGOtPvHDBYlUYUc+lAEVrNLPcBkJK9siobqQrkY27XPXFXVO1AFAUD3qG4&#10;Ec5Bny3Qc0AUPtCsf3R78MO/NWLKRxIwZe45yPXB/nT/ACYlVYgBjPHGMULH26Y47ZoAmVfvHIx6&#10;0AIq71G4EjpTY2DLnsDgj6U/gAEjbg9B+dADJcrJuI7+nTmvoX9hUAeOLo5yzaPNk47efDivnyXB&#10;jz5ayEsNu/Py89ev86+hP2GfLHjy62HOdGkyQeOJofy60AfUVFFFABRRRQAUUUUAFFFFABRRRQAU&#10;UUUAFFFFABRRRQAUUUUAFFFFABRRRQAUUUUAFFFFABRRRQAUUUUAFFFFABRRRQAUUUUAFFFFABRR&#10;RQAUUUUAFFFFABRRRQAUUUUAFFFFABRRRQAUUUUAFFFFABRRRQAUUUUAFFFFABRRRQAUUUUAFFFF&#10;ABRRRQAUUUUAFFFFABRRRQAUUUUAFFFFABRRRQAUUUUAfPHxy+Hnin4afEK6+O3wVsWubqYBvGfg&#10;+L5YvEMC5JnhUD5btQSQQMtz1JZZPXfgz8Q/C3xS+Htj4y8IX/2rT71SGVhtltpR9+GVP4JFPBH0&#10;IyCCeqr5y+M3gTxP8HviFffHL4OadJfWd4RJ448GW4wmrRj715bKBhblASxwPn57lg4B9G0Vzfwl&#10;8d+GPiV4B0/xj4Q1JL7S9Rj3RuOHiYfejkX+F1PBU9D7c10lAHzL/wAFTrCOb4F6PqBfbJaa/Gi+&#10;4eGbI+vyivk7wWdmjRybmYlANo6CvpX/AIKzPeDwL4NjRpBaNq05lA+6ZBD8mfwMn618z+C43/se&#10;Hn5SOfQUAbsrkSMFf5vQ84/zirSF2jQDoe/SqlxkY67toxTppJ40XOApwBz60AOkYj5Gb5vrUrOM&#10;EBWwMDr71QldhkMxO4gE49ql5chR0GctjvQBO00cXUHDHnPY/wD6qj88i+2/LsUAsSD370zyQ6kb&#10;ckc560zyWGH+ZTxk9D9KAJ5pc7WB4yTj0prT5QZYj0GOuDUPlNIu5SPmGQvXH41FbxOLj5nZhn+L&#10;1zQBcVjGoO75cdjUwb93368e/FQFl2qmejdf8/Wnws2ATt+bgZ/UUAPkjzGHV1Ztu49h/nmvob9h&#10;PJ8eXTHg/wBiyZBH/TaHofTivnllJ4JxnP0xX0J+wgQfHl4cgn+x5Pw/fQ8UAfU9FFFABRRRQAUU&#10;UUAFFFFABRRRQAUUUUAFFFFABRRRQAUUUUAFFFFABRRRQAUUUUAFFFFABRRRQAUUUUAFFFFABRRR&#10;QAUUUUAFFFFABRRRQAUUUUAFFFFABRRRQAUUUUAFFFFABRRRQAUUUUAFFFFABRRRQAUUUUAFFFFA&#10;BRRRQAUUUUAFFFFABRRRQAUUUUAFFFFABRRRQAUUUUAFFFFABRRRQAUUUUAFFFFAHzZ8WvBviT4E&#10;ePtQ+NXwl0ybUfDupP53jnwZbDidf4tQs1HCzKMll6MMn1x7r8M/GXhz4geB9P8AF3hPU4tQ0nU4&#10;RLBNGeR6ow6q6nIZTyCCDW9X5u/txfEl/wBnz42eJPDXwL16+0UeLbEyeJdNFrts9Pu3KkXFixxs&#10;mZNwYqNq5GDuAEYB9Lf8FOvD91q/7PdtqdrArjQtahurh88xxNHJCSPX55Y/59q+TfAtv5mg2+Mc&#10;Jyce9e9eHfiBL8SP+CUMurXFxJc6lpthDpWosTvcy291Cm5z3LRCNyT/AH818/8Ag64ZdCgRW2ny&#10;85B69v8AGgDT1R3imyMFQcMe688Vn3U8s0kZYfLjjPY5P+fwrQupWeNkCqvyBf8AaPeqF1NHCY42&#10;jyzgknP3ewGKAFsnE24SFvlb7x6N2rRWSJ4yUVfm5GOlcD8QPHMfhl7ZJ7J7kXIZhtkC4wR1496o&#10;+DPifb634kt9JTSpIftBP7xpgcbVLdAOfujvQB6fb5jO4AMcY5WkfDM3UHOT7VEkyPHnPQdKSOQb&#10;/mz0zmgCeFEI25Prn1qUpGOQgPOcH/P1pLBBPeRQbgnmNt3EdPwrZfw4G/5fW/CMf40nKxzV8XRo&#10;NKb3MJUQljxjsaVYyTnaD6H0qKOUpO6OVYRkjcD1IPb8qnhfjIOd1M6RVQv91a+gP2EgP+FgXh5z&#10;/Y0uf+/0NeE2e0ZAPzNyGBr3f9hXb/wsO+UHpo8v/o6GgD6mooooAKKKKACiiigAooooAKKKKACi&#10;iigAooooAKKKKACiiigAooooAKKKKACiiigAooooAKKKKACiiigAooooAKKKKACiiigAooooAKKK&#10;KACiiigAooooAKKKKACiiigAooooAKKKKACiiigAooooAKKKKACiiigAooooAKKKKACiiigAoooo&#10;AKKKKACiiigAooooAKKKbLIkUbSSOqIoyzMcAD1JoAdRXm/j79oH4J+C1f8A4SL4n+G7eSP79vBf&#10;Lczr9Yodz/8AjteO+M/28vhlZl4fB/hXxZ4pmUZSWOyFnbMO3zzEOM5H/LPpUynGCvJ2RUYSm7RV&#10;2fVVFfn74z/bX+Neth4vC3g3wv4Vhk6S308moXEY9VK7I8/VCK8f8deOviz48SSPxz8VfEeo28wx&#10;LY2cwsbRx6NDCFVh9RXn1s2wdL7d35a/8A9Kjk+Nq/YsvPT/AIJ+kHxG+Onwf8B6xFpPi34h6Fpt&#10;9Lu/0Z7kSSR7cZ8xUyY+vG7GecZwawf+GqP2ef8AorHh/wD7+v8A/E1+aum+HNCsFAttKtlI/iZN&#10;7f8AfTZNXP7PsP8Anyt/+/S/4V58uIad/dpu3qelHhqrb3qiv6H6Pf8ADVH7PP8A0Vjw/wD9/X/+&#10;Jo/4ao/Z5/6Kx4f/AO/r/wDxNfnD/Z9h/wA+Vv8A9+l/wo/s+w/58rf/AL9L/hU/6xR/59/j/wAA&#10;r/Vqf/P38P8Agn6Pf8NUfs8/9FY8P/8Af1//AImj/hqj9nn/AKKx4f8A+/r/APxNfnD/AGfYf8+V&#10;v/36X/Cj+z7D/nyt/wDv0v8AhR/rFH/n3+P/AAA/1an/AM/fw/4J+j3/AA1R+zz/ANFY8P8A/f1/&#10;/iaxfHXx4/ZO8aaO2k+LvGvgvXLJs/uNQg89VJ7ruQ7T7jBr8+/7PsP+fK3/AO/S/wCFOjsbRIpZ&#10;I7S3VlTqIV4ywX0962w+eKtVjTVPd9/+AYYjIHQoyqupsu3/AAT6a+NHjX4I/BnwD4w+F3wi0e61&#10;IeJ5M6hbwXskmm6dPtCs8cjEsZMKnyqSoKLyMFT4H4H1OE6LHFJshlMjBRnBC9cYP/166jQ7COWz&#10;gDwA7sbmYegzg5/AVvNoUMixifdFuXC4AOD65r3j545a+v7SGNZ5ru3hDNgM8igZ/Hisu48SaDLe&#10;x27azYqEGPM+0KVJP48dKx/2pLRrTwRZws6v5d2Bx0HynoO3QV4HaIXu40x95wMfjQB6j8dtI1LU&#10;9StZtLtJ7y0hgLNcRRlo1yQPvYx/d/76HrWL8MfD3iDTfHWm31zot8sEcxEj+Q2ACCp5x719FNAq&#10;WpSeAShlAZWQdDggYPXpUl9IltaFVgY5AOCOAB/k0AYSztGpAjkBPAXYaksTPc3C28EUryydE2nP&#10;4VNNPvkAhjbLfNycZFR3ssqQmVoidhAbHTn/APVQBq+HLK8OsRs9rOgjcEl0IAxg8k+x6V1mpX1t&#10;YRJJdOyrI21dsbOSdpbGFBPRT+VU/CLmTSQ567gOD6KopviiMyeTgkFQx46/wjj86zerPncQ/rWN&#10;VOWiWhxUtyrTNsjdUZmwdjcnJ7YzT47tRHuYScEjPlnqBzkYrTS3ie4mjjR22nue/pUWowWoV922&#10;IhhkFuudvT171ofQpWVjufC/wo8Y6xdQW9rHb+c6xyyoshla3t5DKI7lxEGPlO0EgUruJKkY+Vtv&#10;vv7NHgfT/h94i1I6lrUl7rYsow9laWNw3kW0rkrK6tGH+d7eRVOAP3b4yc7cv9j+8vtQ+Gcmk6bc&#10;yPfadqcj2Ui3JeDTTLZzCOe7txPE09sX3KIgTmQhgFKGWP1qaTz9ukaQmoWut2t7dXSJean9q/s/&#10;zvtyw3l3At2rzWUjpJ5UG7jMYCQmEmAGa0nirRItUh0uSa6W+uYZLiC1axnEssUbIsjqhTJVWliB&#10;IGAZEBxuFLH4q0WTVJtNjlumvbeGOea2WwnMsUchdY3ZNmQrGKUAkYJjYD7pxkTSeft0jSE1C11u&#10;1vbq6RLzU/tX9n+d9uWG8u4Fu1eaykdJPKg3cZjASEwkwE0nn7dI0hNQtdbtb26ukS81P7V/Z/nf&#10;blhvLuBbtXmspHSTyoN3GYwEhMJMABrx+KtFk1SbTY5bpr23hjnmtlsJzLFHIzrG7JsyFYxSgEjB&#10;MbAfdOEj8VaLJqk2mRzXTXtvDHPNarYTmWKKRnWN2TZkKxilAJGCY3A+6cZM0nn7dI0hNQtdbtb2&#10;6ukS81P7V/Z/nfblhvLuBbtXmspHSTyoN3GYwEhMJMBNJ5+3SNITULXW7W9urpEvNT+1f2f5325Y&#10;by7gW7V5rKR0k8qDdxmMBITCTAAa8firRZNUm02OW6a9t4Y55rZbCcyxRyM6xuybMhWMUoBIwTGw&#10;H3ThI/FWiyapNpkc1019bwxzzWq2E5liikZ1jdk2ZCsYpQpIwTG4H3TjJmk8/bpGkJqFrrdre3V0&#10;iXmp/av7P877csN5dwLdq81lI6SeVBu4zGAkJhJgJpPP26RpCaha63a3t1dIl5qf2r+z/O+3LDeX&#10;cC3avNZSOknlQbuMxgJCYSYADWj8VaLJqk2mRzXTXtvDHPNarYTmWKKRnWN2TZkKxilAJGCY3A+6&#10;cEfirRZNUm0yOa6a9t4Y55rZbCcyxRyM6xuybMhWMUoBIwTG4H3TjJmk8/bpGkJqFrrdre3V0iXm&#10;p/av7P8AO+3LDeXcC3avNZSOknlQbuMxgJCYSYCaTz9ukaQmoWut2t7dXSJean9q/s/zvtyw3l3A&#10;t2rzWUjpJ5UG7jMYCQmEmAA2V8S6U97JZqb1riGNJZIRp0+9EYsFYrsyASjgHvtb0NKviPS2untV&#10;+3GeNFkeIadcb1ViwViNmQCUYA99p9DWLNJ5+3SNITULXW7W9urpEvNT+1f2f5325Yby7gW7V5rK&#10;R0k8qDdxmMBITCTATSeft0jSE1C11u1vbq6RLzU/tX9n+d9uWG8u4Fu1eaykdJPKg3cZjASEwkwA&#10;GxH4o0d9Sl09JLtruCJJpbcafOZI43LqjsuzIVjHIATwSjY6Gmx+K9Ek1WbTI5rpr62hjnntVsJz&#10;LFFIzrG7JsyFZopQpIwTG4H3TjJmk8/bpGkJqFrrdre3V0iXmp/av7P877csN5dwLdq81lI6SeVB&#10;u4zGAkJhJgJpPP26RpCaha63a3t1dIl5qf2r+z/O+3LDeXcC3avNZSOknlQbuMxgJCYSYACTxd8S&#10;/BPhfS9T1DxDrX9m2+jWkd5qDXFpMptYZGdI3ddmQHeORU4+ZlKrkjFecxftifs2SRh1+KNkAez6&#10;fdqfxBhyK4n/AIKbX2nRfsW+KtKWHV49Qh1S3uHtJNaEk1tHNqMgS5nQXDF7WXy5/JjO4L+7AjjM&#10;BEPheh+G9HttFs7aXSLF3ht0Rma2QkkKASeOvFefmGP+qKOl7npZbl7xjl71rW/E+rP+Gwf2bf8A&#10;oqWn/wDgFdf/ABqj/hsH9m7/AKKnp/8A4A3X/wAar5d/sHQ/+gNp/wD4Cp/hR/YOh/8AQG0//wAB&#10;U/wrzP7e/uHq/wCrv98+pB+1/wDs3H/mqenf+Ad1/wDGqRv2wP2bh/zVPTv/AADuj/7Sr5c/sHQ/&#10;+gNp/wD4Cp/hR/YOh/8AQG0//wABU/wo/t7+4H+rv/Tw+of+Gwf2bv8Aoqen/wDgDd//ABql/wCG&#10;wf2bv+ip6f8A+AN1/wDGq+Xf7B0P/oDaf/4Cp/hR/YOh/wDQG0//AMBU/wAKP7e/uB/q7/fPqL/h&#10;sH9m7/oqen/+AN1/8apG/bB/Zv7fFPTv/AG6/wDjVfL39g6H/wBAbT//AAFT/Cj+wdD/AOgNp/8A&#10;4Cp/hR/b39wP9Xf759Q/8Ng/s3/9FU07/wAALv8A+NUq/tg/s3H/AJqnp/8A4BXX/wAar5d/sHQ/&#10;+gNp/wD4Cp/hR/YOh/8AQG0//wABU/wo/t7+4H+rv98+qYP2t/2c5ThPippX/AoJ1/nHUsn7V37O&#10;6Llvipo34LKf5JXyj/YOh/8AQG0//wABU/wo/sHQ/wDoDaf/AOAqf4Uf29/cF/q7/wBPPwPqSX9r&#10;79m9Dg/FPTc+1ndN/KKmp+2B+zeeP+Fp6d/4BXQ/9pV8u/2Dof8A0BtP/wDAVP8ACj+wdD/6A2n/&#10;APgKn+FH9vf3B/6u/wB8+pP+Gvv2bx/zVPTf/AS5/wDjVJ/w1/8As3f9FT07/wAA7r/41Xy5/YOh&#10;/wDQG0//AMBU/wAKP7B0P/oDaf8A+Aqf4Uf29/cD/V3/AKeH1Gv7X/7Nx/5qnp342d0P/aVDftgf&#10;s3D/AJqnp3/gHdf/ABqvlz+wdD/6A2n/APgKn+FH9g6H/wBAbT//AAFT/Cj+3v7gf6u/9PD6i/4b&#10;B/Zu/wCip6f/AOAV1/8AGqP+GwP2bv8Aoqen/wDgFdf/ABqvl3+wdD/6A2n/APgKn+FH9g6H/wBA&#10;bT//AAFT/Cj+3v7gf6u/3z6jH7X/AOzcf+ap6d/4B3X/AMapW/a//ZuH/NU9O/Czuj/7Sr5b/sHQ&#10;/wDoDaf/AOAqf4Uf2Dof/QG0/wD8BU/wo/t7+4H+rv8A08PqB/2w/wBm5FZ2+KdhhRkgafdk/kIu&#10;a2dF/aY+COraXDqNh41822uF3ROdJvE3DOM4aEEdPSviv4laZo9h8OtevYdKsY5YNLuHjdbZAVYR&#10;NtIOOucVyXw3i8n4f6Kn/UPhY/UoD/WumlmkqtNyUba2OStlMaNVQlK+lz9DR+0J8Hz/AMzin/gv&#10;uv8A43To/wBoD4QO2B4yi/GxuR/OOvgqiq/tCr2RP9m0u7/r5H3vN8fvhFEuX8ZQ/wDAbO4Y/kI6&#10;634c+MPDnjzwhb+KPCmo/wBoaTdySpBciCSISGKV4nwsiq2A8bjOMHGRkYNfm0zIil5XWNFGWdui&#10;juTX3Z+w/pz6Z+yT4BikTa91okV8wxjm4JuCf/ItdmFxE61+ZbHFjMPCjy8r3PVc0UUV2HEGaKKK&#10;ACiiigAooooAKKKKACiiigAooooAKKKKACiiigAooooAKKKKACiiigAooqvq2oWGlaZPqOqXtvZW&#10;dqhknubmVY4okHVmdiAoHqaALFFfNHxZ/bf+EXhq6m0zwempePNUiypTRottmjf7dy+Fx/tRhxXg&#10;Pj79sH4/+KZJI/D0Hh7wJZMx8swwDUb1R6M8v7o/UItc1bGUKH8SSR1UMFiK/wDDg3/Xc/RRiFUs&#10;xAAGST2rzrx98ffgt4LaRPEfxN8N2s0JxJbR363Fwv1hi3OP++a/M3xheeLPGjFvHfj7xR4lVmyY&#10;L7U5Ps4P+zEDtUewqhp2g6LY4+y6XaxsOjeWC3/fR5ry6uf4ePwRb/D+vuPWpcO4mXxyS/H+vvPu&#10;PxV+3n8H7TcnhbR/Fvip/wCCSx0ryYD9XmZGA/4Ca808Vft1fEzUNyeEPhVomjr0SfXNUe7J9zHC&#10;IyPpk188UV59TiCu/gil+P8AkelS4cw8fjm3+H+Z3vin9oj9o7xKGS7+JkWiwP1t9C0qGHH0lYGQ&#10;f99V514ki1PxPIsvi/xP4i8SSK24tq+rTXAJ/wB1mwAOwAqxRXBUzTGVN6jXpp+R6NLKcFT2pp+u&#10;v5lOw0nS7Hd9k0+2h3n5tkQGec1coorhlOUneTud8YRgrRVkFFFFSUFFFFABRRRQAUUUUAFWtOgj&#10;mjuDIxXyo1cY6k71GP8Ax7P4VVq1p4zb3Q5x5alueoEice/OPyrty7/e6fqjhzP/AHKr6M9h0W3V&#10;dNhlMeFMS7ue/bird1CkrqWXdsIZR3z7VHorw/2TDGkjMwVQVK4AI9P0qWaTy5sNlc96+/Pzk53x&#10;54X0vxTDDa6vFI8Mb+Z+6JX5sEDJ9Oa5YfCDwXbzo/2SUlPmyZW5x7V6cp+YA8ZBBFU7y7s7S73T&#10;OI8qccdcY6+nagDOuJEhsTK8Y8zvnnOTjr3NYPiLVo2jgkxhWZiFHJxnHI/+t2p/jTVoZ41ht5fM&#10;8zJbnOP881zirLN86KXLnHAzgnn86ALcOoFOYmw2MdTjFaNhr0AsbiO4gDPNwVUfLj/9efzrEWBm&#10;3BR+8TtUYUqwwoHvmgDX0tRKyhLidCByvnMOeegBxWxYxGwkWVpWLbGAaWQsU7k5J9B0rlLeZre7&#10;Vyp+U54bH61o32sy3FuYlhCBhhct0GeeMd+KBWV72J/FGoRSalJNYyfuZQCwAxnB/wAmqunuk99G&#10;J5wkXVmz6Dp9T/Wq0MDTb0UHev3lKk8fWrFrp9xJIqlcbsBffjv+VAz7C/ZJsGT4fzQ6HLNJqT6g&#10;Z4LoSE29kzWcyRT3cCzxNcQbgV8sE5cowC7PMj9Xmk8/bpGkJqFrrdre3V0iXmp/av7P877csN5d&#10;wLdq81lI6SeVBu4zGAkJhJg8X/Yve9uvBN7p1gWOq2d+Gt7pJ98NiXtLlYpby3WeJp7fduURZOXZ&#10;WAUoZI/aJpPP26RpCaha63a3t1dIl5qf2r+z/O+3LDeXcC3avNZSOknlQbuMxgJCYSYAAmk8/bpG&#10;kJqFrrdre3V0iXmp/av7P877csN5dwLdq81lI6SeVBu4zGAkJhJgJpPP26RpCaha63a3t1dIl5qf&#10;2r+z/O+3LDeXcC3avNZSOknlQbuMxgJCYSYCaTz9ukaQmoWut2t7dXSJean9q/s/zvtyw3l3At2r&#10;zWUjpJ5UG7jMYCQmEmAmk8/bpGkJqFrrdre3V0iXmp/av7P877csN5dwLdq81lI6SeVBu4zGAkJh&#10;JgACaTz9ukaQmoWut2t7dXSJean9q/s/zvtyw3l3At2rzWUjpJ5UG7jMYCQmEmAmk8/bpGkJqFrr&#10;dre3V0iXmp/av7P877csN5dwLdq81lI6SeVBu4zGAkJhJgJpPP26RpCaha63a3t1dIl5qf2r+z/O&#10;+3LDeXcC3avNZSOknlQbuMxgJCYSYCaTz9ukaQmoWut2t7dXSJean9q/s/zvtyw3l3At2rzWUjpJ&#10;5UG7jMYCQmEmAAJpPP26RpCaha63a3t1dIl5qf2r+z/O+3LDeXcC3avNZSOknlQbuMxgJCYSYCaT&#10;z9ukaQmoWut2t7dXSJean9q/s/zvtyw3l3At2rzWUjpJ5UG7jMYCQmEmAmk8/bpGkJqFrrdre3V0&#10;iXmp/av7P877csN5dwLdq81lI6SeVBu4zGAkJhJgJpPP26RpCaha63a3t1dIl5qf2r+z/O+3LDeX&#10;cC3avNZSOknlQbuMxgJCYSYAAmk8/bpGkJqFrrdre3V0iXmp/av7P877csN5dwLdq81lI6SeVBu4&#10;zGAkJhJgJpPP26RpCaha63a3t1dIl5qf2r+z/O+3LDeXcC3avNZSOknlQbuMxgJCYSYCaTz9ukaQ&#10;moWut2t7dXSJean9q/s/zvtyw3l3At2rzWUjpJ5UG7jMYCQmEmAmk8/bpGkJqFrrdre3V0iXmp/a&#10;v7P877csN5dwLdq81lI6SeVBu4zGAkJhJgACaTz9ukaQmoWut2t7dXSJean9q/s/zvtyw3l3At2r&#10;zWUjpJ5UG7jMYCQmEmAmk8/bpGkJqFrrdre3V0iXmp/av7P877csN5dwLdq81lI6SeVBu4zGAkJh&#10;JgJpPP26RpCaha63a3t1dIl5qf2r+z/O+3LDeXcC3avNZSOknlQbuMxgJCYSYCaTz9ukaQmoWut2&#10;t7dXSJean9q/s/zvtyw3l3At2rzWUjpJ5UG7jMYCQmEmAAJpPP26RpCaha63a3t1dIl5qf2r+z/O&#10;+3LDeXcC3avNZSOknlQbuMxgJCYSYCaTz9ukaQmoWut2t7dXSJean9q/s/zvtyw3l3At2rzWUjpJ&#10;5UG7jMYCQmEmAmk8/bpGkJqFrrdre3V0iXmp/av7P877csN5dwLdq81lI6SeVBu4zGAkJhJgJpPP&#10;26RpCaha63a3t1dIl5qf2r+z/O+3LDeXcC3avNZSOknlQbuMxgJCYSYAD5q/4Ku6jar+y/aeGoGv&#10;Le+u/GsH2iwu9SE9yIpnv2jmYCVyIJWt5GiUnCqoQJGYiicFXaf8FPNb0w+Gfh14F/fwX118QE1O&#10;ewvb8XN0kHnXUazn95IUglMkhiUkBUUIFj8sxpxdfM5/L36a9T6rh2PuVJen6hRRRXz59IFFFFAB&#10;RRRQAUUUUAFFFFABRRRQAUUUUAFFFFABRRRQAUUDJOB19KGBDYIwfQ0AFFFFAHH/AB+n+z/BvxBJ&#10;n71mU/76YL/WsbQIvI0GygAx5dtGuPTCgVZ/aeYn4N6haqfmvJ7aFfqZ0P8ASnKAFwBwOlezg1bD&#10;erf5I8PHO+K9Ir82FFFFbnOZfji4+yeC9Wud6o0dhMyE/wB7Ydo/E4H41+nXw30f/hHvh3oGgBdv&#10;9laVbWe308uJUx/47X5p3GnjWNQ0jQsru1jW9O09UP8AH513DGQP+Asx/Cv1Gr18vj+7b8zxsyle&#10;ol5BRRRXeecFFFFABRRRQAUUUUAFFFFABRRRQAUUUUAFFFFABRRRQAUUUUAFFFFABRRRQB5t+1J8&#10;ZvDvwR+Gr+J9bgnvru5l+y6TpluD5l/ckErGGwQi4BLMegHAJIU/nN8YPHXxB+MutnVfiXrkklor&#10;77Pw7YyNHp1kO3yA/vHGfvsSe2cYA/Sn9oL4TeEPjJ4Bbwp4xguWt0mFzaXNpOYp7OcKyrNGRxuA&#10;ZhhgRycivz1/aF+CPxH+BV1Jda/E/iTwd5m2DxLYwndbqThVu4hkxnoN3KnI5JOB5WaRxjpf7O/W&#10;2/y/q56+UywUav8AtK16X2+f9WOItYILaFYbeGOKNfupGoUD8BUlR2s8N1brPbypLFIMq6NkEfWp&#10;K+Jle7vufeRtZW2CiiikMKKKKACiiigAooooAKKKKACiiigAooooAKKKKACrmkxLLDeFm2+Xbhxn&#10;POJE44+tU6v6Iypb6iScZtMDjv5kddmX/wC90/VHFmP+51fRnruhx28Ok23loylkXJJyPu859+lW&#10;bqRlUsw+VeWwO3rWZo8hfQ7YjcGEY6ntxzWh9oj8xolUspwMe2M1+gH5wQxygsoius7juGVOcen6&#10;1Tn0lb65cXNy2SSHCnGF7Y7ZpbqKJbx5IY28zJ27SBnvnHb9PxqlNqbWF87Xk3mK2NrZ2qg6EH34&#10;60AV7rwupmf7K7Roo+UyID5g78/THaodXszFpq2FnFuYcySIuCec88en6US66Gt0eOdRHHnHlNll&#10;PYEHr1Fa1vNDbW6TNcNh9pLscEnbwMdvSgDAtdKhntf9HMm6Mrvk8kjGeCM/nS3Eul2sPkvArsoA&#10;4x97Jzz9K19Q1pbBvItQs027aoTnk9c9fUfnWZJZJfCKQW3COocN9484OfyzQBNpmjWWs3LSxlYY&#10;weFyMj/PFXrrw/ptiipdeUQxIRx8rHAPXn9azbM/2ZqEsxVlBJKL936dP88Vt/blvrdVEUgD9cjI&#10;znt+VADvDuhwwxmeUx7uilCCOo65HPSrM2nbJJIkKiMgMAE59Nuar2us2kDeT52ZOcADkZ/+vUMl&#10;1dp5EjXWNufMULtLjpxnp/8AWoA+nP2Y7b/ik7iw0JmXUor0S28kch+z6cz2dwkU95brPE1xAXVl&#10;8vLFpCrALs8yP06aTz9ukaQmoWut2t7dXSJean9q/s/zvtyw3l3At2rzWUjpJ5UG7jMYCQmEmDy3&#10;9le4GpeCJoNAuXk1GG+LwSi4Lxae72lwsdxewLPC1xblgyCME5k2sNvl+bH6lNJ5+3SNITULXW7W&#10;9urpEvNT+1f2f5325Yby7gW7V5rKR0k8qDdxmMBITCTAAE0nn7dI0hNQtdbtb26ukS81P7V/Z/nf&#10;blhvLuBbtXmspHSTyoN3GYwEhMJMBNJ5+3SNITULXW7W9urpEvNT+1f2f5325Yby7gW7V5rKR0k8&#10;qDdxmMBITCTATSeft0jSE1C11u1vbq6RLzU/tX9n+d9uWG8u4Fu1eaykdJPKg3cZjASEwkwE0nn7&#10;dI0hNQtdbtb26ukS81P7V/Z/nfblhvLuBbtXmspHSTyoN3GYwEhMJMAATSeft0jSE1C11u1vbq6R&#10;LzU/tX9n+d9uWG8u4Fu1eaykdJPKg3cZjASEwkwE0nn7dI0hNQtdbtb26ukS81P7V/Z/nfblhvLu&#10;BbtXmspHSTyoN3GYwEhMJMBNJ5+3SNITULXW7W9urpEvNT+1f2f5325Yby7gW7V5rKR0k8qDdxmM&#10;BITCTATSeft0jSE1C11u1vbq6RLzU/tX9n+d9uWG8u4Fu1eaykdJPKg3cZjASEwkwABNJ5+3SNIT&#10;ULXW7W9urpEvNT+1f2f5325Yby7gW7V5rKR0k8qDdxmMBITCTATSeft0jSE1C11u1vbq6RLzU/tX&#10;9n+d9uWG8u4Fu1eaykdJPKg3cZjASEwkwE0nn7dI0hNQtdbtb26ukS81P7V/Z/nfblhvLuBbtXms&#10;pHSTyoN3GYwEhMJMBNJ5+3SNITULXW7W9urpEvNT+1f2f5325Yby7gW7V5rKR0k8qDdxmMBITCTA&#10;AE0nn7dI0hNQtdbtb26ukS81P7V/Z/nfblhvLuBbtXmspHSTyoN3GYwEhMJMBNJ5+3SNITULXW7W&#10;9urpEvNT+1f2f5325Yby7gW7V5rKR0k8qDdxmMBITCTATSeft0jSE1C11u1vbq6RLzU/tX9n+d9u&#10;WG8u4Fu1eaykdJPKg3cZjASEwkwE0nn7dI0hNQtdbtb26ukS81P7V/Z/nfblhvLuBbtXmspHSTyo&#10;N3GYwEhMJMAATSeft0jSE1C11u1vbq6RLzU/tX9n+d9uWG8u4Fu1eaykdJPKg3cZjASEwkwE0nn7&#10;dI0hNQtdbtb26ukS81P7V/Z/nfblhvLuBbtXmspHSTyoN3GYwEhMJMBNJ5+3SNITULXW7W9urpEv&#10;NT+1f2f5325Yby7gW7V5rKR0k8qDdxmMBITCTATSeft0jSE1C11u1vbq6RLzU/tX9n+d9uWG8u4F&#10;u1eaykdJPKg3cZjASEwkwABNJ5+3SNITULXW7W9urpEvNT+1f2f5325Yby7gW7V5rKR0k8qDdxmM&#10;BITCTATSeft0jSE1C11u1vbq6RLzU/tX9n+d9uWG8u4Fu1eaykdJPKg3cZjASEwkwE0nn7dI0hNQ&#10;tdbtb26ukS81P7V/Z/nfblhvLuBbtXmspHSTyoN3GYwEhMJMBNJ5+3SNITULXW7W9urpEvNT+1f2&#10;f5325Yby7gW7V5rKR0k8qDdxmMBITCTAAfJn/BSgwXPxa+DOhRLd29xFq+uX81pfXwuLhU8+Jkm/&#10;1khWGQxytEuRtQBAsewxpgVa/bou5ZP20Ph9ov2XUbWPT9G1O+EN/d/aJMz3N4hkVvMkxG/lK0ab&#10;hsjKJtj2+WtWvlM9lfERXl+rPsOHo2w0n5/ogooorxD3gooooAKKKKACiiigAooooAKKKKACiiig&#10;AooooAKKKKACiiigAooooA85/aWbd4V0S0/5/PEVnD+rN/7LViqf7QTCTV/Blkf49bE+P+uaE/8A&#10;s1XK9vDaYaHz/M8HFO+Kn8vy/wCCFFFFamJ0PwQ0/wDtf9o34caaCpZvEqXRTuVt4J7kn8DCv51+&#10;j9fBH7FGnjUv2uvDzgq39k6LqeoOvdOIbdW/H7Qwr73r3MFG1FHg46V67Ciiiuo4wooooAKKKKAC&#10;iiigAooooAKKKKACiiigAooooAKKKKACiiigAooooAKKKKACo7qCC6tZLa5hjmhmQpJFIoZXUjBU&#10;g8EEdqkooA+Nv2mv2LIzcXfi74EyW+lXzky3XhW4fbYXh6n7Ox/1Dnsp+ToMoBz8ktPdWevXXh7X&#10;tLvNE12wbZd6XfxGOaI+oB+8pHII6gg96/X+vNf2jvgV8PvjVoK2ni3TGj1G1UjT9asiIr6xPX5J&#10;Mcrk52NlT1xnBHmY7K6OKXNtLv8A5nq4DNq2EfLvHt/l2PzTorrPj98HfiL8Cr4nxbAdc8LvIEtP&#10;FNhCfLXJwq3UYyYX5HqpJ4ZjnHIW8sU8KzQSLJG4yrocgj2NfIYrB1sNLlqL59GfaYTG0cVDmpv5&#10;dUPooorlOsKKKKACiiigAooooAKKKKACiiigAooooAKtafj7JfA/8+4x/wB/Y6q1c00ZsdR4z/oq&#10;8Zx/y2irsy//AHun6o4sy/3Or6M9M0Vi2jwLhtoiQh+MMMHp9MVcuEaPy5EO1I+Wz3PU8/SqujN5&#10;ujwDy1ZfLHfGOOOKtwOPOCBcgDLDH3sjsfWv0A/OCrLOst2GEZkIbIfHK5OOP61PJp9vcW8E9zCs&#10;safOcg/y/AVNFOBJkRY/e7VYr0OP/rGlNw7x7YwqsCfvHjrjB/yaAMxtN0u1tZBBaR4HOGwSD171&#10;B9mtpY5G+1r5PA2hvlUdj046Gr0YkIfEbD59p+XIbqTjv3H61nSQeXuLZjlUkhQMD5fQfj+tAEd5&#10;BYW2swhP9HDAypIpyDzxnj2FR3RlaxkKTtlnBGB3PcdMdP1FPWW9N159rNI0hQxuGjGcuckYPQHJ&#10;/Ksy6DBt8hdfKbHA4Hr+NAEmoLei1zNKoaElRhs7sgHp3xVKHUr7aDHcSd1HUfoKhvZB5gVJVm7Z&#10;wR+AquuIboENkg8D0oA0r37fb3G2RRv25D4XJBHUEDpUWpRXUXly3ExbcuULOSSDkf41XlvLnyxH&#10;57bcY25OBUV1eXNy++4maTbxg9APpQB9X/sIPd3Xg/WLHTDKNTt9RSWCdZS1vYO9ncpHPdwLPC1x&#10;BuUr5QLEuUYBdnmx+9TSeft0jSE1C11u1vbq6RLzU/tX9n+d9uWG8u4Fu1eaykdJPKg3cZjASEwk&#10;wfN/7Ac+oXcOvWWmNc/aleCWznEha1sZjbXiCe6gWeI3EOWRfKBJLtG2F2ebH9ITSeft0jSE1C11&#10;u1vbq6RLzU/tX9n+d9uWG8u4Fu1eaykdJPKg3cZjASEwkwABNJ5+3SNITULXW7W9urpEvNT+1f2f&#10;5325Yby7gW7V5rKR0k8qDdxmMBITCTATSeft0jSE1C11u1vbq6RLzU/tX9n+d9uWG8u4Fu1eaykd&#10;JPKg3cZjASEwkwE0nn7dI0hNQtdbtb26ukS81P7V/Z/nfblhvLuBbtXmspHSTyoN3GYwEhMJMBNJ&#10;5+3SNITULXW7W9urpEvNT+1f2f5325Yby7gW7V5rKR0k8qDdxmMBITCTAAE0nn7dI0hNQtdbtb26&#10;ukS81P7V/Z/nfblhvLuBbtXmspHSTyoN3GYwEhMJMBNJ5+3SNITULXW7W9urpEvNT+1f2f5325Yb&#10;y7gW7V5rKR0k8qDdxmMBITCTATSeft0jSE1C11u1vbq6RLzU/tX9n+d9uWG8u4Fu1eaykdJPKg3c&#10;ZjASEwkwE0nn7dI0hNQtdbtb26ukS81P7V/Z/nfblhvLuBbtXmspHSTyoN3GYwEhMJMAATSeft0j&#10;SE1C11u1vbq6RLzU/tX9n+d9uWG8u4Fu1eaykdJPKg3cZjASEwkwE0nn7dI0hNQtdbtb26ukS81P&#10;7V/Z/nfblhvLuBbtXmspHSTyoN3GYwEhMJMBNJ5+3SNITULXW7W9urpEvNT+1f2f5325Yby7gW7V&#10;5rKR0k8qDdxmMBITCTATSeft0jSE1C11u1vbq6RLzU/tX9n+d9uWG8u4Fu1eaykdJPKg3cZjASEw&#10;kwABNJ5+3SNITULXW7W9urpEvNT+1f2f5325Yby7gW7V5rKR0k8qDdxmMBITCTATSeft0jSE1C11&#10;u1vbq6RLzU/tX9n+d9uWG8u4Fu1eaykdJPKg3cZjASEwkwE0nn7dI0hNQtdbtb26ukS81P7V/Z/n&#10;fblhvLuBbtXmspHSTyoN3GYwEhMJMBNJ5+3SNITULXW7W9urpEvNT+1f2f5325Yby7gW7V5rKR0k&#10;8qDdxmMBITCTAAE0nn7dI0hNQtdbtb26ukS81P7V/Z/nfblhvLuBbtXmspHSTyoN3GYwEhMJMBNJ&#10;5+3SNITULXW7W9urpEvNT+1f2f5325Yby7gW7V5rKR0k8qDdxmMBITCTATSeft0jSE1C11u1vbq6&#10;RLzU/tX9n+d9uWG8u4Fu1eaykdJPKg3cZjASEwkwE0nn7dI0hNQtdbtb26ukS81P7V/Z/nfblhvL&#10;uBbtXmspHSTyoN3GYwEhMJMAATSeft0jSE1C11u1vbq6RLzU/tX9n+d9uWG8u4Fu1eaykdJPKg3c&#10;ZjASEwkwE0nn7dI0hNQtdbtb26ukS81P7V/Z/nfblhvLuBbtXmspHSTyoN3GYwEhMJMBNJ5+3SNI&#10;TULXW7W9urpEvNT+1f2f5325Yby7gW7V5rKR0k8qDdxmMBITCTATSeft0jSE1C11u1vbq6RLzU/t&#10;X9n+d9uWG8u4Fu1eaykdJPKg3cZjASEwkwAHxX+1NNb6h+359nS01C1fRPB8iPHf3X2iQu+o3Em8&#10;P5kmI3W4DxpuGyNkTbHt8tXVg/E6J5f+ChHxQnNpqFslnDbwql/d/aJP3kcMm5X8yTEbkM8abhsR&#10;kTZHt8td6vjs6lfFvySPtsjjbBJ92woooryj2AooooAKKKKACiiigAooooAKKKKACiiigAooooAK&#10;KKKACiiigAooooA8w+NTed8VvA9qOkYvpnH/AGyUL+ua0ayfiQ/nfHzRoB/y66FNMf8AgUu3+la1&#10;e9SVqFNeX6s+erO+IqPz/RBRRRVEHuP/AATh0/7T8evFurAqw0zw1aWxI/ga4uZXIP1Fqpr7Pr5X&#10;/wCCYmnf6J8RNdBVluNatNPVx/0wtEkK/gbo19UV9Bh42pRXkfN4iXNWk/MKKKK2MQooooAKKKKA&#10;CiiigAooooAKKKKACiiigAooooAKKKKACiiigAooooAKKKKACiiigAooooAh1G0tNQsJrG/tYbq1&#10;uY2jngnjDxyoRgqynggg4INfGP7TH7Fs9lPdeLfgM8dvI7GW78I3Uu22nJ5JtJGP7lv9hjt54KgB&#10;T9qUVnUpQqxcJq6NKVapSmpwdmj8f4byVNXutF1Wwu9J1mwcx3mmX8RiuIGHUFWwce/uKtV+kX7S&#10;37P3w++NejqPEVi1lrlqmNP1+wxHeWh6gbv+WiZJ+Rsjk42nmvgH48fCr4ifA3VhB45tBqXh+WTy&#10;7LxTp8RNtJk/Ks69YJD6HgnO0sATXy2OySdO86Gq7df+CfXZfn0KtoYjSXfo/wDL8jm6KbDJHLEs&#10;sTq6OMqynII9QadXgH0QUUUUAFFFFABRRRQAUUUUAFFFFABVjTnkBmjQ4EsLBuM5C/OB+aCq9WNL&#10;jMt3tUkHy3PTqApJH5A10YN2xNP1X5nNjVfC1P8AC/yPUvCcRuLOGRo1CRQrsYnknndn/PrW3sjj&#10;UHbtEYJ57jB/lVPwujrots8hziIApgAL689//rVdvPJD7Cw3NkLz/n1r9EPzQq3jlJFRYjJgjdtH&#10;3uccnvj+lNaG1UCRSyyEg5PU4HpVgpcbpWPlknlT90HPr/j718+ftQ6/rVl4vsbbTtUu7WM2Id0t&#10;rhlUku3PBHpQB7+kSm2KLIJMscbWGVJ6fz/WqGtW6MoaUxwyZPlEoCxAyc+3rivnv9m/XdXuPilB&#10;HqWq3lzC1vLmOe4Z1Y444JxmvoXWmims2a4TYc5R93yqeg569eOlAHGTTSQzSjz9rRyDKox3OQMd&#10;eRjr+ZqK8+VVkefzSyZGAcLn1zznr2/Gr+s2NlpkiRv5lxOw8x2R8KFA7e3Hf0rzT4yXou/C95HG&#10;Sd0sZGep+brQB1Yv4YZcXQHlqcspO33/AAq3qAg+xw3dpueKTlgesbY6H69R7V80tDIpyVNe/wBj&#10;rEKaGIxJEHk2sCM7sgYx7DBNAFlmkcFmXvyRzg/5zTcgNjBOPaqN9qbQTnM6lnAYiMgj16/jVWLU&#10;Wlby4w0hPZQaAPrD/gnzb3Vze+ITp0U/9pxCAWl4rs1rp7tBeBZLuFZ4jcQ7to8oEkuY2AXZ5sf0&#10;5NJ5+3SNITULXW7W9urpEvNT+1f2f5325Yby7gW7V5rKR0k8qDdxmMBITCTB4J+wHp+oJ8Nb9ILS&#10;e012fU/tNrK8p8u1iazuIoLq7tRPC9xamVJ4wgyGkGV2mIyRe9zSeft0jSE1C11u1vbq6RLzU/tX&#10;9n+d9uWG8u4Fu1eaykdJPKg3cZjASEwkwABNJ5+3SNITULXW7W9urpEvNT+1f2f5325Yby7gW7V5&#10;rKR0k8qDdxmMBITCTATSeft0jSE1C11u1vbq6RLzU/tX9n+d9uWG8u4Fu1eaykdJPKg3cZjASEwk&#10;wE0nn7dI0hNQtdbtb26ukS81P7V/Z/nfblhvLuBbtXmspHSTyoN3GYwEhMJMBNJ5+3SNITULXW7W&#10;9urpEvNT+1f2f5325Yby7gW7V5rKR0k8qDdxmMBITCTAAE0nn7dI0hNQtdbtb26ukS81P7V/Z/nf&#10;blhvLuBbtXmspHSTyoN3GYwEhMJMBNJ5+3SNITULXW7W9urpEvNT+1f2f5325Yby7gW7V5rKR0k8&#10;qDdxmMBITCTATSeft0jSE1C11u1vbq6RLzU/tX9n+d9uWG8u4Fu1eaykdJPKg3cZjASEwkwE0nn7&#10;dI0hNQtdbtb26ukS81P7V/Z/nfblhvLuBbtXmspHSTyoN3GYwEhMJMAATSeft0jSE1C11u1vbq6R&#10;LzU/tX9n+d9uWG8u4Fu1eaykdJPKg3cZjASEwkwE0nn7dI0hNQtdbtb26ukS81P7V/Z/nfblhvLu&#10;BbtXmspHSTyoN3GYwEhMJMBNJ5+3SNITULXW7W9urpEvNT+1f2f5325Yby7gW7V5rKR0k8qDdxmM&#10;BITCTATSeft0jSE1C11u1vbq6RLzU/tX9n+d9uWG8u4Fu1eaykdJPKg3cZjASEwkwABNJ5+3SNIT&#10;ULXW7W9urpEvNT+1f2f5325Yby7gW7V5rKR0k8qDdxmMBITCTATSeft0jSE1C11u1vbq6RLzU/tX&#10;9n+d9uWG8u4Fu1eaykdJPKg3cZjASEwkwE0nn7dI0hNQtdbtb26ukS81P7V/Z/nfblhvLuBbtXms&#10;pHSTyoN3GYwEhMJMBNJ5+3SNITULXW7W9urpEvNT+1f2f5325Yby7gW7V5rKR0k8qDdxmMBITCTA&#10;AE0nn7dI0hNQtdbtb26ukS81P7V/Z/nfblhvLuBbtXmspHSTyoN3GYwEhMJMBNJ5+3SNITULXW7W&#10;9urpEvNT+1f2f5325Yby7gW7V5rKR0k8qDdxmMBITCTATSeft0jSE1C11u1vbq6RLzU/tX9n+d9u&#10;WG8u4Fu1eaykdJPKg3cZjASEwkwE0nn7dI0hNQtdbtb26ukS81P7V/Z/nfblhvLuBbtXmspHSTyo&#10;N3GYwEhMJMAATSeft0jSE1C11u1vbq6RLzU/tX9n+d9uWG8u4Fu1eaykdJPKg3cZjASEwkwE0nn7&#10;dI0hNQtdbtb26ukS81P7V/Z/nfblhvLuBbtXmspHSTyoN3GYwEhMJMBNJ5+3SNITULXW7W9urpEv&#10;NT+1f2f5325Yby7gW7V5rKR0k8qDdxmMBITCTATSeft0jSE1C11u1vbq6RLzU/tX9n+d9uWG8u4F&#10;u1eaykdJPKg3cZjASEwkwAHwOb86r+118a79jKxXxGtoDLIXbELTRYBJPHyDAzgDAAAAA6auO+Hz&#10;xX/xS+K2vQOGj1Lx7qZRh3UTM4P/AJErsa+JzSV8ZP5fkj7zKI8uBpr1/NhRRRXnnpBRRRQAUUUU&#10;AFFFFABRRRQAfxYo/ixRRQAfxYooooAKKKKACiiigAooooAKKKKAPJ/Ejef+0VeSZ/49PD0UH/fU&#10;xetqufjbz/jv4xl7W8VjCD9Ydx/Wugr6BK0ILyX5XPm5O9Sb/vP87BRRRlRy7hFH3mPQD1NAH2B/&#10;wTX077L+zncakCrLrPibU7pXXo6pObYEfhbj8q+gK8n/AGFdNfS/2RPAMUi7XutHS/YAd7lmuM/j&#10;5ua9Yr6WKskj5aTu2wooopiCiiigAooooAKKKKACiiigAooooAKKKKACiiigAooooAKKKKACiiig&#10;AooooAKKKKACiiigAooooAKraxp2n6vpVxpeq2NvfWN3E0VxbXMSyRTIRgqysCGBHY1ZooA+H/2l&#10;v2LtR0OW58VfAZvMtyTLd+D7uf5D6mzlY/Kf+mbnHXDdFr5dsdQEt/c6ZeWtzp2qWMhivdOvYjFc&#10;Wzg4KujcjBr9gq8h/ae/Zz8AfGrTxc6tbvpPiS2TFh4i09Qt1Bjor9pY/wDYboCdpUnNeVjsqo4m&#10;8lpLv/mevl+cVsLaL96Hbt6H5z0Vu/G74bfEL4Ja4un/ABD08T6TNL5dh4nsULWV16LJ3hkwD8rY&#10;6HGQNxwY3V41dGDKwyrKcgj2r5HE4Sthp8tRf5H2eFxlHFQ5qT/zQtFFFcx1FzwP4a8TePPipoHw&#10;/wDCcmlw6lr32kx3GqNIsEQhhaY7vLBbkKQMA8kdsken2v7Jnx7n1VdMXU/h+t8szC6tTqEplsrc&#10;tcLDdyooJEMzWzCPaGclwGRdkvl89+yCl9J+2Z4Cj0yeG3vmttZFrPcQtNDDKdOmCPJGroZEDYyo&#10;dSegK9R+hk0nn7dI0hNQtdbtb26ukS81P7V/Z/nfblhvLuBbtXmspHSTyoN3GYwEhMJMH12V4HDV&#10;cJGc4Jt3/NnxubZhiqWMnCnNpK35I+FLX9kz49z6qumLqfw/W+WZhdWp1CUy2VuWuFhu5UUEiGZr&#10;ZhHtDOS4DIuyXyy1/ZM+Pc+qrpi6n8P1vlmYXVqdQlMtlblrhYbuVFBIhma2YR7QzkuAyLsl8v7r&#10;mk8/bpGkJqFrrdre3V0iXmp/av7P877csN5dwLdq81lI6SeVBu4zGAkJhJgJpPP26RpCaha63a3t&#10;1dIl5qf2r+z/ADvtyw3l3At2rzWUjpJ5UG7jMYCQmEmDv/szB/8APtHm/wBq43/n4z4Utf2TPj3P&#10;qq6Yup/D9b5ZmF1anUJTLZW5a4WG7lRQSIZmtmEe0M5LgMi7JfLLX9kz49z6qumLqfw/W+WZhdWp&#10;1CUy2VuWuFhu5UUEiGZrZhHtDOS4DIuyXy/uuaTz9ukaQmoWut2t7dXSJean9q/s/wA77csN5dwL&#10;dq81lI6SeVBu4zGAkJhJgJpPP26RpCaha63a3t1dIl5qf2r+z/O+3LDeXcC3avNZSOknlQbuMxgJ&#10;CYSYD+zMH/z7Qf2rjf8An4z4Utf2TPj3Pqq6Yup/D9b5ZmF1anUJTLZW5a4WG7lRQSIZmtmEe0M5&#10;LgMi7JfLl0n9lP4/DWlsItR+Hv29ZJEurV7+ZpLK2b7SkV5Ki/MIZjbsIyuXyw3IuyXy/uaaTz9u&#10;kaQmoWut2t7dXSJean9q/s/zvtyw3l3At2rzWUjpJ5UG7jMYCQmEmAmk8/bpGkJqFrrdre3V0iXm&#10;p/av7P8AO+3LDeXcC3avNZSOknlQbuMxgJCYSYKjluEi1JU1dClmmMlFxdR2Z8c6f8Bf2lnkg0CK&#10;/wDhlHeQylbmD7XcNcWVtm4WG8lUMSIZmtmEe0FyWG5F2S+XJp/wL/aXk1gacLz4X/b/ADWW6tnu&#10;rhpbC3LXAhvJEDEiGZrZhHtDOS4DIuyXy/sKaTz9ukaQmoWut2t7dXSJean9q/s/zvtyw3l3At2r&#10;zWUjpJ5UG7jMYCQmEmAmk8/bpGkJqFrrdre3V0iXmp/av7P877csN5dwLdq81lI6SeVBu4zGAkJh&#10;Jg7TgPjqx+A/7TEuqx6YL/4ZfbkuG+02rXdw0tlblrlYbuVFYsIJjbOI9u5yXAZF2S+XyHir9j/4&#10;7+MPFyDUdS+HqamjeVc2kV9LvsbXdciG8lQbmEMzW7hCu5yXG5F2S+X96TSeft0jSE1C11u1vbq6&#10;RLzU/tX9n+d9uWG8u4Fu1eaykdJPKg3cZjASEwkwE0nn7dI0hNQtdbtb26ukS81P7V/Z/nfblhvL&#10;uBbtXmspHSTyoN3GYwEhMJMAB8A+E/2Mfjppfi63/s3WPAUOrQTOLm2N/I0lnbMbhYruZACfImNs&#10;wj25clhuRdkvl9TB+zj+0rd6omlnW/h2L1ZmF1am8lMtlbFrhYbuVFyRBM1swj2hnJcBkXZL5f2r&#10;NJ5+3SNITULXW7W9urpEvNT+1f2f5325Yby7gW7V5rKR0k8qDdxmMBITCTATSeft0jSE1C11u1vb&#10;q6RLzU/tX9n+d9uWG8u4Fu1eaykdJPKg3cZjASEwkwAHw/F+y9+0ReX/APY51b4ei7aZhe2n9oT+&#10;baWxa4WG7mRSW8iZrZhHt3OS4DIuyXy6E37Ivx11bUl0q6vPh3JeLMRdWj6lctJZW+64WG7lRWJE&#10;MzWrCPaGclgGRdkvl/d80nn7dI0hNQtdbtb26ukS81P7V/Z/nfblhvLuBbtXmspHSTyoN3GYwEhM&#10;JMBNJ5+3SNITULXW7W9urpEvNT+1f2f5325Yby7gW7V5rKR0k8qDdxmMBITCTAAfAtp+xj8ZJ9UX&#10;S1/4Vst75zLd2p1C4MtnbFrhYbuVAxIgma1YR7QzksNyLsl8u3pv7InxybVI9Lim+Gq3qTMLq1a9&#10;neWytibhYbuVASfJmNqwj27nJYbkXZL5f3fNJ5+3SNITULXW7W9urpEvNT+1f2f5325Yby7gW7V5&#10;rKR0k8qDdxmMBITCTATSeft0jSE1C11u1vbq6RLzU/tX9n+d9uWG8u4Fu1eaykdJPKg3cZjASEwk&#10;wAHw1p37KPx0kv10nzfhqL9JmFxbi7k82xtybhYbuZAC3kTNasI9uXywDIm2Xy7Vp+y/8epb4aPD&#10;eeAI7wTH7VaHU5WksoM3KwXk0arnyZmt3Ee3LkuAyptl8v7bmk8/bpGkJqFrrdre3V0iXmp/av7P&#10;877csN5dwLdq81lI6SeVBu4zGAkJhJgJpPP26RpCaha63a3t1dIl5qf2r+z/ADvtyw3l3At2rzWU&#10;jpJ5UG7jMYCQmEmAA8X+Avgf41eEbKTwde+K9CZNMtL9tG02xVlk0e6na7FtqN6pumaeykdLjZEd&#10;53PGfLjMDeToeLtE/aBvtV8M6Z4N8daPpt9pkPna9a6gDcyrdyNfq2oSILon7BOyOIICH8s+WBHH&#10;5J8n1iaTz9ukaQmoWut2t7dXSJean9q/s/zvtyw3l3At2rzWUjpJ5UG7jMYCQmEmAmk8/bpGkJqF&#10;rrdre3V0iXmp/av7P877csN5dwLdq81lI6SeVBu4zGAkJhJgAOH07T/ii2q2emR+I7cX1n4fuPPt&#10;XuPMltNbma9WPVrhPtJL6ZKySiG1IfYTEBHH5B8nn/hfon7QNtqt/pnivx1o+oX0UOoTada2wKy6&#10;Vdztdra6heJ9qYzWDtHOI4MPgtEBHH5B8n1iaTz9ukaQmoWut2t7dXSJean9q/s/zvtyw3l3At2r&#10;zWUjpJ5UG7jMYCQmEmAmk8/bpGkJqFrrdre3V0iXmp/av7P877csN5dwLdq81lI6SeVBu4zGAkJh&#10;JgAPJ/F2iftA32q+GdM8G+OtH02+0yHztetdQBuZVu5Gv1bUJEF0T9gnZHEEBD+WfLAjj8k+T0Gn&#10;af8AFFtVs9Mj8R24vrPw/cefavceZLaa3M16serXCfaSX0yVklENqQ+wmICOPyD5PcTSeft0jSE1&#10;C11u1vbq6RLzU/tX9n+d9uWG8u4Fu1eaykdJPKg3cZjASEwkwE0nn7dI0hNQtdbtb26ukS81P7V/&#10;Z/nfblhvLuBbtXmspHSTyoN3GYwEhMJMAB5P8L9E/aBttVv9M8V+OtH1C+ih1CbTrW2BWXSrudrt&#10;bXULxPtTGawdo5xHBh8FogI4/IPkni7RP2gb7VfDOmeDfHWj6bfaZD52vWuoA3Mq3cjX6tqEiC6J&#10;+wTsjiCAh/LPlgRx+SfJ9Ymk8/bpGkJqFrrdre3V0iXmp/av7P8AO+3LDeXcC3avNZSOknlQbuMx&#10;gJCYSYCaTz9ukaQmoWut2t7dXSJean9q/s/zvtyw3l3At2rzWUjpJ5UG7jMYCQmEmAA4fTtP+KLa&#10;rZ6ZH4jtxfWfh+48+1e48yW01uZr1Y9WuE+0kvpkrJKIbUh9hMQEcfkHyef+F+iftA22q3+meK/H&#10;Wj6hfRQ6hNp1rbArLpV3O12trqF4n2pjNYO0c4jgw+C0QEcfkHyfWJpPP26RpCaha63a3t1dIl5q&#10;f2r+z/O+3LDeXcC3avNZSOknlQbuMxgJCYSYCaTz9ukaQmoWut2t7dXSJean9q/s/wA77csN5dwL&#10;dq81lI6SeVBu4zGAkJhJgAPJ/F2iftA32q+GdM8G+OtH02+0yHztetdQBuZVu5Gv1bUJEF0T9gnZ&#10;HEEBD+WfLAjj8k+T0Gnaf8UW1Wz0yPxHbi+s/D9x59q9x5ktprczXqx6tcJ9pJfTJWSUQ2pD7CYg&#10;I4/IPk9xNJ5+3SNITULXW7W9urpEvNT+1f2f5325Yby7gW7V5rKR0k8qDdxmMBITCTATSeft0jSE&#10;1C11u1vbq6RLzU/tX9n+d9uWG8u4Fu1eaykdJPKg3cZjASEwkwAHk/wv0T9oG21W/wBM8V+OtH1C&#10;+ih1CbTrW2BWXSrudrtbXULxPtTGawdo5xHBh8FogI4/IPkni7RP2gb7VfDOmeDfHWj6bfaZD52v&#10;WuoA3Mq3cjX6tqEiC6J+wTsjiCAh/LPlgRx+SfJ9Ymk8/bpGkJqFrrdre3V0iXmp/av7P877csN5&#10;dwLdq81lI6SeVBu4zGAkJhJgg1nUILTTZoLKLUoNU0qe91BornVhO1gsgvhFd3UQug0tnK0cgihy&#10;duYwI4jAfJAPg79lv9nf45eKvhvdeI/CvjHwbY6fqGtXpK3kU8jyyxymGSRSIz8haI474HPpXpK/&#10;stftKgf8lA+Hx+trc/8Axuvc/wDgnPp7ab+xX4DhfO6axmumJ6kzXMsuf/H69srmlg8POTlKCbfk&#10;dUMbiYRUY1GkvM+IP+GWv2lf+igfD7/wFuf/AI3S/wDDLf7Sn/Q//D3/AMBrn/43X29RU/UcL/z7&#10;X3Ff2hi/+fj+8+H/APhlj9pb/oofw/8A/AW4/wDjVH/DLH7S3/RQ/h//AOAtx/8AGq+4KKPqGF/5&#10;9r7g/tDF/wDPx/efD/8Awyz+0t/0UP4f/wDgLcf/ABqj/hlj9pb/AKKH8P8A/wABbj/41X3BRR9Q&#10;wv8Az7X3B/aGL/5+P7z4f/4ZY/aW/wCih/D/AP8AAW4/+NUf8MsftLf9FD+H/wD4C3H/AMar7goo&#10;+oYX/n2vuD+0MX/z8f3nw/8A8MsftLf9FD+H/wD4C3H/AMao/wCGWP2lv+ih/D//AMBbj/41X3BR&#10;R9Qwv/PtfcH9oYv/AJ+P7z4f/wCGWP2lv+ih/D//AMBbj/41R/wyx+0t/wBFD+H/AP4C3H/xqvuC&#10;ij6hhf8An2vuD+0MX/z8f3nw/wD8MsftLf8ARQ/h/wD+Atx/8ao/4ZY/aW/6KH8P/wDwFuP/AI1X&#10;3BRR9Qwv/PtfcH9oYv8A5+P7z4f/AOGWP2lv+ih/D/8A8Bbj/wCNUf8ADLH7S3/RQ/h//wCAtx/8&#10;ar7goo+oYX/n2vuD+0MX/wA/H958P/8ADLH7S3/RQ/h//wCAtx/8ao/4ZY/aW/6KH8P/APwFuP8A&#10;41X3BRR9Qwv/AD7X3B/aGL/5+P7z4f8A+GWP2lv+ih/D/wD8Bbj/AONUf8MsftLf9FD+H/8A4C3H&#10;/wAar7goo+oYX/n2vuD+0MX/AM/H958P/wDDLH7S3/RQ/h//AOAtx/8AGqP+GWP2lv8Aoofw/wD/&#10;AAFuP/jVfcFFH1DC/wDPtfcH9oYv/n4/vPg7wz+xd8bLbxDrOral468DtNq0kUjsltdSZKqVPyhU&#10;28Y7tn277n/DIXxc/wCh48Ff+C66/wDi6+1aK0eGov7JmsVWX2j4q/4ZC+Ln/Q8eCv8AwXXX/wAX&#10;UOofsdfFu70+e1PjvwZGJ4mjLrp11lcjGRl8Z5719t0ULDUV9kHiqzXxHPfCPw/deE/hT4Y8K31z&#10;Dc3Wh6LZ6fPPAm2OV4YEjZlHZSVJA9DXQ0UVuc4UUUUAFFFFABRRRQAUUUUAFFFFABRRRQAUUUUA&#10;FFFFABRRRQAUUUUAFFFFABRRRQAUUUUAFFFFABRRRQAUUUUAFFFFAFLxFpGla/od1o2uaba6lp17&#10;GYrm0u4VlimQ9VZGBBH1r4g/aU/Yy1vwpJceKPgWZNR0vmW68IXc5MkQ6k2crHJ/65uc8HBYkKPu&#10;yisq1GnWg4VFdGtGvUozU6bsz8fNL1KG7nntHimtL60cx3djdRmK4tnBwVdDyCDxV2v0P/aj/Zp8&#10;BfGiD+07lH0HxZAmLPxFp6ATjAwFmXgTx8DhjkDhWXJz8DfGTwF4/wDgx4iTRviVpapZzybNP8RW&#10;YLaffegLY/dvgco2DwTjGCflcdktSledHWPbqv8AM+vy/PKda0K/uy79H/kdJ+yCl9J+2Z4Cj0ye&#10;G3vmttZFrPcQtNDDKdOmCPJGroZEDYyodSegK9R+hk0nn7dI0hNQtdbtb26ukS81P7V/Z/nfblhv&#10;LuBbtXmspHSTyoN3GYwEhMJMH55/sfLez/tleAV0q4ghvJLXWPslxPCZoYpDp02x5I1dDIgOCVDq&#10;T2Zeo/QyaTz9ukaQmoWut2t7dXSJean9q/s/zvtyw3l3At2rzWUjpJ5UG7jMYCQmEmD28n/3GHz/&#10;ADZ4Od/7/P5fkgmk8/bpGkJqFrrdre3V0iXmp/av7P8AO+3LDeXcC3avNZSOknlQbuMxgJCYSYCa&#10;Tz9ukaQmoWut2t7dXSJean9q/s/zvtyw3l3At2rzWUjpJ5UG7jMYCQmEmAmk8/bpGkJqFrrdre3V&#10;0iXmp/av7P8AO+3LDeXcC3avNZSOknlQbuMxgJCYSYCaTz9ukaQmoWut2t7dXSJean9q/s/zvtyw&#10;3l3At2rzWUjpJ5UG7jMYCQmEmD1DyQmk8/bpGkJqFrrdre3V0iXmp/av7P8AO+3LDeXcC3avNZSO&#10;knlQbuMxgJCYSYCaTz9ukaQmoWut2t7dXSJean9q/s/zvtyw3l3At2rzWUjpJ5UG7jMYCQmEmAmk&#10;8/bpGkJqFrrdre3V0iXmp/av7P8AO+3LDeXcC3avNZSOknlQbuMxgJCYSYCaTz9ukaQmoWut2t7d&#10;XSJean9q/s/zvtyw3l3At2rzWUjpJ5UG7jMYCQmEmAAJpPP26RpCaha63a3t1dIl5qf2r+z/ADvt&#10;yw3l3At2rzWUjpJ5UG7jMYCQmEmAmk8/bpGkJqFrrdre3V0iXmp/av7P877csN5dwLdq81lI6SeV&#10;Bu4zGAkJhJgJpPP26RpCaha63a3t1dIl5qf2r+z/ADvtyw3l3At2rzWUjpJ5UG7jMYCQmEmAmk8/&#10;bpGkJqFrrdre3V0iXmp/av7P877csN5dwLdq81lI6SeVBu4zGAkJhJgACaTz9ukaQmoWut2t7dXS&#10;Jean9q/s/wA77csN5dwLdq81lI6SeVBu4zGAkJhJgJpPP26RpCaha63a3t1dIl5qf2r+z/O+3LDe&#10;XcC3avNZSOknlQbuMxgJCYSYCaTz9ukaQmoWut2t7dXSJean9q/s/wA77csN5dwLdq81lI6SeVBu&#10;4zGAkJhJgJpPP26RpCaha63a3t1dIl5qf2r+z/O+3LDeXcC3avNZSOknlQbuMxgJCYSYAAmk8/bp&#10;GkJqFrrdre3V0iXmp/av7P8AO+3LDeXcC3avNZSOknlQbuMxgJCYSYCaTz9ukaQmoWut2t7dXSJe&#10;an9q/s/zvtyw3l3At2rzWUjpJ5UG7jMYCQmEmAmk8/bpGkJqFrrdre3V0iXmp/av7P8AO+3LDeXc&#10;C3avNZSOknlQbuMxgJCYSYCaTz9ukaQmoWut2t7dXSJean9q/s/zvtyw3l3At2rzWUjpJ5UG7jMY&#10;CQmEmAAJpPP26RpCaha63a3t1dIl5qf2r+z/ADvtyw3l3At2rzWUjpJ5UG7jMYCQmEmAmk8/bpGk&#10;JqFrrdre3V0iXmp/av7P877csN5dwLdq81lI6SeVBu4zGAkJhJgJpPP26RpCaha63a3t1dIl5qf2&#10;r+z/ADvtyw3l3At2rzWUjpJ5UG7jMYCQmEmAmk8/bpGkJqFrrdre3V0iXmp/av7P877csN5dwLdq&#10;81lI6SeVBu4zGAkJhJgACaTz9ukaQmoWut2t7dXSJean9q/s/wA77csN5dwLdq81lI6SeVBu4zGA&#10;kJhJgJpPP26RpCaha63a3t1dIl5qf2r+z/O+3LDeXcC3avNZSOknlQbuMxgJCYSYCaTz9ukaQmoW&#10;ut2t7dXSJean9q/s/wA77csN5dwLdq81lI6SeVBu4zGAkJhJgJpPP26RpCaha63a3t1dIl5qf2r+&#10;z/O+3LDeXcC3avNZSOknlQbuMxgJCYSYAAmk8/bpGkJqFrrdre3V0iXmp/av7P8AO+3LDeXcC3av&#10;NZSOknlQbuMxgJCYSYCaTz9ukaQmoWut2t7dXSJean9q/s/zvtyw3l3At2rzWUjpJ5UG7jMYCQmE&#10;mAmk8/bpGkJqFrrdre3V0iXmp/av7P8AO+3LDeXcC3avNZSOknlQbuMxgJCYSYCaTz9ukaQmoWut&#10;2t7dXSJean9q/s/zvtyw3l3At2rzWUjpJ5UG7jMYCQmEmAAJpPP26RpCaha63a3t1dIl5qf2r+z/&#10;ADvtyw3l3At2rzWUjpJ5UG7jMYCQmEmAmk8/bpGkJqFrrdre3V0iXmp/av7P877csN5dwLdq81lI&#10;6SeVBu4zGAkJhJgJpPP26RpCaha63a3t1dIl5qf2r+z/ADvtyw3l3At2rzWUjpJ5UG7jMYCQmEmA&#10;mk8/bpGkJqFrrdre3V0iXmp/av7P877csN5dwLdq81lI6SeVBu4zGAkJhJgACaTz9ukaQmoWut2t&#10;7dXSJean9q/s/wA77csN5dwLdq81lI6SeVBu4zGAkJhJgJpPP26RpCaha63a3t1dIl5qf2r+z/O+&#10;3LDeXcC3avNZSOknlQbuMxgJCYSYCaTz9ukaQmoWut2t7dXSJean9q/s/wA77csN5dwLdq81lI6S&#10;eVBu4zGAkJhJgJpPP26RpCaha63a3t1dIl5qf2r+z/O+3LDeXcC3avNZSOknlQbuMxgJCYSYAAmk&#10;8/bpGkJqFrrdre3V0iXmp/av7P8AO+3LDeXcC3avNZSOknlQbuMxgJCYSYCaTz9ukaQmoWut2t7d&#10;XSJean9q/s/zvtyw3l3At2rzWUjpJ5UG7jMYCQmEmAmk8/bpGkJqFrrdre3V0iXmp/av7P8AO+3L&#10;DeXcC3avNZSOknlQbuMxgJCYSYCaTz9ukaQmoWut2t7dXSJean9q/s/zvtyw3l3At2rzWUjpJ5UG&#10;7jMYCQmEmAAJpPP26RpCaha63a3t1dIl5qf2r+z/ADvtyw3l3At2rzWUjpJ5UG7jMYCQmEmAmk8/&#10;bpGkJqFrrdre3V0iXmp/av7P877csN5dwLdq81lI6SeVBu4zGAkJhJgJpPP26RpCaha63a3t1dIl&#10;5qf2r+z/ADvtyw3l3At2rzWUjpJ5UG7jMYCQmEmAmk8/bpGkJqFrrdre3V0iXmp/av7P877csN5d&#10;wLdq81lI6SeVBu4zGAkJhJgACaTz9ukaQmoWut2t7dXSJean9q/s/wA77csN5dwLdq81lI6SeVBu&#10;4zGAkJhJgJpPP26RpCaha63a3t1dIl5qf2r+z/O+3LDeXcC3avNZSOknlQbuMxgJCYSYCaTz9uka&#10;QmoWut2t7dXSJean9q/s/wA77csN5dwLdq81lI6SeVBu4zGAkJhJgJpPP26RpCaha63a3t1dIl5q&#10;f2r+z/O+3LDeXcC3avNZSOknlQbuMxgJCYSYAAmk8/bpGkJqFrrdre3V0iXmp/av7P8AO+3LDeXc&#10;C3avNZSOknlQbuMxgJCYSYCaTz9ukaQmoWut2t7dXSJean9q/s/zvtyw3l3At2rzWUjpJ5UG7jMY&#10;CQmEmAmk8/bpGkJqFrrdre3V0iXmp/av7P8AO+3LDeXcC3avNZSOknlQbuMxgJCYSYCaTz9ukaQm&#10;oWut2t7dXSJean9q/s/zvtyw3l3At2rzWUjpJ5UG7jMYCQmEmAAJpPP26RpCaha63a3t1dIl5qf2&#10;r+z/ADvtyw3l3At2rzWUjpJ5UG7jMYCQmEmAmk8/bpGkJqFrrdre3V0iXmp/av7P877csN5dwLdq&#10;81lI6SeVBu4zGAkJhJgJpPP26RpCaha63a3t1dIl5qf2r+z/ADvtyw3l3At2rzWUjpJ5UG7jMYCQ&#10;mEmAmk8/bpGkJqFrrdre3V0iXmp/av7P877csN5dwLdq81lI6SeVBu4zGAkJhJgACaTz9ukaQmoW&#10;ut2t7dXSJean9q/s/wA77csN5dwLdq81lI6SeVBu4zGAkJhJg4j9pvxBYaD+z340kSHV4dR0rTNW&#10;uzBJrIkls/Ph1CO3ubhBcFntJpFdYYzuCFosRxeQfJ7eaTz9ukaQmoWut2t7dXSJean9q/s/zvty&#10;w3l3At2rzWUjpJ5UG7jMYCQmEmDxH/go/qVjafsa+L7CO31eO/t7xJZbWTWw81rHc300aXNwn2gl&#10;7WYrMIYiHCExYij8g+SAev8A7KNlHp37MPw7s4zkR+E9NycYyxtYyTjtkk139ZfgjSF8P+C9I0FC&#10;Cul6fBaKR0IjjVOP++a1KACiiigAooooAKKKKACiiigAooooAKKKKACiiigAooooAKKKKACiiigA&#10;ooooAKKKKACiiigAooooAKKKKACiiigAooooAKKKKACiiigAooooAKKKKACiiigAooooAKKKKACi&#10;iigAooooAKKKKACiiigAooooAKKKKACiiigAooooAKzvFugaJ4o8O3Wg+I9Js9U0y+Ty7mzvIRJF&#10;KvXlTxwcEHqCARzWjRQB8Rf8KA034K/t6/DJvh9rc8Vh4mtvEDaZY6lE11Do08WntzkSI80JM6fu&#10;ywb5Pv5O4fVs0nn7dI0hNQtdbtb26ukS81P7V/Z/nfblhvLuBbtXmspHSTyoN3GYwEhMJMHlv7Sq&#10;X0n7aPwFj0yeG3vmtPFYtZ7iFpoYZTp0QR5I1dDIgbGVDqT0BXqPUppPP26RpCaha63a3t1dIl5q&#10;f2r+z/O+3LDeXcC3avNZSOknlQbuMxgJCYSYEopbIcpOTu2E0nn7dI0hNQtdbtb26ukS81P7V/Z/&#10;nfblhvLuBbtXmspHSTyoN3GYwEhMJMBNJ5+3SNITULXW7W9urpEvNT+1f2f5325Yby7gW7V5rKR0&#10;k8qDdxmMBITCTATSeft0jSE1C11u1vbq6RLzU/tX9n+d9uWG8u4Fu1eaykdJPKg3cZjASEwkwE0n&#10;n7dI0hNQtdbtb26ukS81P7V/Z/nfblhvLuBbtXmspHSTyoN3GYwEhMJMDEE0nn7dI0hNQtdbtb26&#10;ukS81P7V/Z/nfblhvLuBbtXmspHSTyoN3GYwEhMJMBNJ5+3SNITULXW7W9urpEvNT+1f2f5325Yb&#10;y7gW7V5rKR0k8qDdxmMBITCTATSeft0jSE1C11u1vbq6RLzU/tX9n+d9uWG8u4Fu1eaykdJPKg3c&#10;ZjASEwkwE0nn7dI0hNQtdbtb26ukS81P7V/Z/nfblhvLuBbtXmspHSTyoN3GYwEhMJMAATSeft0j&#10;SE1C11u1vbq6RLzU/tX9n+d9uWG8u4Fu1eaykdJPKg3cZjASEwkwE0nn7dI0hNQtdbtb26ukS81P&#10;7V/Z/nfblhvLuBbtXmspHSTyoN3GYwEhMJMBNJ5+3SNITULXW7W9urpEvNT+1f2f5325Yby7gW7V&#10;5rKR0k8qDdxmMBITCTATSeft0jSE1C11u1vbq6RLzU/tX9n+d9uWG8u4Fu1eaykdJPKg3cZjASEw&#10;kwABNJ5+3SNITULXW7W9urpEvNT+1f2f5325Yby7gW7V5rKR0k8qDdxmMBITCTATSeft0jSE1C11&#10;u1vbq6RLzU/tX9n+d9uWG8u4Fu1eaykdJPKg3cZjASEwkwE0nn7dI0hNQtdbtb26ukS81P7V/Z/n&#10;fblhvLuBbtXmspHSTyoN3GYwEhMJMBNJ5+3SNITULXW7W9urpEvNT+1f2f5325Yby7gW7V5rKR0k&#10;8qDdxmMBITCTAAE0nn7dI0hNQtdbtb26ukS81P7V/Z/nfblhvLuBbtXmspHSTyoN3GYwEhMJMBNJ&#10;5+3SNITULXW7W9urpEvNT+1f2f5325Yby7gW7V5rKR0k8qDdxmMBITCTATSeft0jSE1C11u1vbq6&#10;RLzU/tX9n+d9uWG8u4Fu1eaykdJPKg3cZjASEwkwE0nn7dI0hNQtdbtb26ukS81P7V/Z/nfblhvL&#10;uBbtXmspHSTyoN3GYwEhMJMAATSeft0jSE1C11u1vbq6RLzU/tX9n+d9uWG8u4Fu1eaykdJPKg3c&#10;ZjASEwkwE0nn7dI0hNQtdbtb26ukS81P7V/Z/nfblhvLuBbtXmspHSTyoN3GYwEhMJMBNJ5+3SNI&#10;TULXW7W9urpEvNT+1f2f5325Yby7gW7V5rKR0k8qDdxmMBITCTATSeft0jSE1C11u1vbq6RLzU/t&#10;X9n+d9uWG8u4Fu1eaykdJPKg3cZjASEwkwABNJ5+3SNITULXW7W9urpEvNT+1f2f5325Yby7gW7V&#10;5rKR0k8qDdxmMBITCTATSeft0jSE1C11u1vbq6RLzU/tX9n+d9uWG8u4Fu1eaykdJPKg3cZjASEw&#10;kwE0nn7dI0hNQtdbtb26ukS81P7V/Z/nfblhvLuBbtXmspHSTyoN3GYwEhMJMBNJ5+3SNITULXW7&#10;W9urpEvNT+1f2f5325Yby7gW7V5rKR0k8qDdxmMBITCTAAE0nn7dI0hNQtdbtb26ukS81P7V/Z/n&#10;fblhvLuBbtXmspHSTyoN3GYwEhMJMBNJ5+3SNITULXW7W9urpEvNT+1f2f5325Yby7gW7V5rKR0k&#10;8qDdxmMBITCTATSeft0jSE1C11u1vbq6RLzU/tX9n+d9uWG8u4Fu1eaykdJPKg3cZjASEwkwE0nn&#10;7dI0hNQtdbtb26ukS81P7V/Z/nfblhvLuBbtXmspHSTyoN3GYwEhMJMAATSeft0jSE1C11u1vbq6&#10;RLzU/tX9n+d9uWG8u4Fu1eaykdJPKg3cZjASEwkwE0nn7dI0hNQtdbtb26ukS81P7V/Z/nfblhvL&#10;uBbtXmspHSTyoN3GYwEhMJMBNJ5+3SNITULXW7W9urpEvNT+1f2f5325Yby7gW7V5rKR0k8qDdxm&#10;MBITCTATSeft0jSE1C11u1vbq6RLzU/tX9n+d9uWG8u4Fu1eaykdJPKg3cZjASEwkwABNJ5+3SNI&#10;TULXW7W9urpEvNT+1f2f5325Yby7gW7V5rKR0k8qDdxmMBITCTATSeft0jSE1C11u1vbq6RLzU/t&#10;X9n+d9uWG8u4Fu1eaykdJPKg3cZjASEwkwE0nn7dI0hNQtdbtb26ukS81P7V/Z/nfblhvLuBbtXm&#10;spHSTyoN3GYwEhMJMBNJ5+3SNITULXW7W9urpEvNT+1f2f5325Yby7gW7V5rKR0k8qDdxmMBITCT&#10;AAE0nn7dI0hNQtdbtb26ukS81P7V/Z/nfblhvLuBbtXmspHSTyoN3GYwEhMJMBNJ5+3SNITULXW7&#10;W9urpEvNT+1f2f5325Yby7gW7V5rKR0k8qDdxmMBITCTATSeft0jSE1C11u1vbq6RLzU/tX9n+d9&#10;uWG8u4Fu1eaykdJPKg3cZjASEwkwE0nn7dI0hNQtdbtb26ukS81P7V/Z/nfblhvLuBbtXmspHSTy&#10;oN3GYwEhMJMAATSeft0jSE1C11u1vbq6RLzU/tX9n+d9uWG8u4Fu1eaykdJPKg3cZjASEwkwE0nn&#10;7dI0hNQtdbtb26ukS81P7V/Z/nfblhvLuBbtXmspHSTyoN3GYwEhMJMBNJ5+3SNITULXW7W9urpE&#10;vNT+1f2f5325Yby7gW7V5rKR0k8qDdxmMBITCTATSeft0jSE1C11u1vbq6RLzU/tX9n+d9uWG8u4&#10;Fu1eaykdJPKg3cZjASEwkwABNJ5+3SNITULXW7W9urpEvNT+1f2f5325Yby7gW7V5rKR0k8qDdxm&#10;MBITCTATSeft0jSE1C11u1vbq6RLzU/tX9n+d9uWG8u4Fu1eaykdJPKg3cZjASEwkwE0nn7dI0hN&#10;Qtdbtb26ukS81P7V/Z/nfblhvLuBbtXmspHSTyoN3GYwEhMJMBNJ5+3SNITULXW7W9urpEvNT+1f&#10;2f5325Yby7gW7V5rKR0k8qDdxmMBITCTAAE0nn7dI0hNQtdbtb26ukS81P7V/Z/nfblhvLuBbtXm&#10;spHSTyoN3GYwEhMJMBNJ5+3SNITULXW7W9urpEvNT+1f2f5325Yby7gW7V5rKR0k8qDdxmMBITCT&#10;ATSeft0jSE1C11u1vbq6RLzU/tX9n+d9uWG8u4Fu1eaykdJPKg3cZjASEwkwcz8aPH2g/Dr4Z6t4&#10;ivn1KxufDsl3qDR3OpC6e0ac3sdtcXEAvFae1nmDJDBv4LRALD5JMAB0txMsiDS9LF/Z6zZ3l3dq&#10;t7qf2kacJvtyw3t5Ct2rTWUjpJ5UO7jMYCQmEmCpZ63pOrMNG8M6jJ/blrqF5Mkcutre/wBnNILw&#10;RXd3Al4Hms3YN5cG75d0QCQ+TmH8+dc1D4j/ALQLza9478Taxo3hC9uJrnS/DFnfysoSSR33O0pJ&#10;YZb5dwICnbGI4wiivffAzwSsCSaINQ0bUIQWgvrW9kLo+DhiGY9Dj7u08dRQB+jU0nn7dI0hNQtd&#10;btb26ukS81P7V/Z/nfblhvLuBbtXmspHSTyoN3GYwEhMJMHif/BQGHTNa+Alr4ILalb3up+N9Oil&#10;sZtVWa5SO51GdUmkHmufs8vlTNCh4UKihI/KKR+Pfsm/Hfx94V+JmnfBX4qeIrjUJNQnmbwd4m1C&#10;5mnaK5kE0MK3yLOpuYHZjtidyVYxgFdqNF7b+1rPZ3uufCPwnC1zb3v/AAtuw1G60+81AXNz9nEt&#10;/IkzASyEW8rQyNEpICooQKhjMaAH0hRRRQAUUUUAFFFFABRRRQAUUUUAFFFFABRRRQAUUUUAFFFF&#10;ABRRRQAUUUUAFFFFABRRRQAUUUUAFFFFABRRRQAUUUUAFFFFABRRRQAUUUUAFFFFABRRRQAUUUUA&#10;FFFFABRRRQAUUUUAFFFFABRRRQAUUUUAFFFFABRRRQAUUUUAFFFFABRRRQB8+/tKpfSfto/AWPTJ&#10;4be+a08Vi1nuIWmhhlOnRBHkjV0MiBsZUOpPQFeo9Smk8/bpGkJqFrrdre3V0iXmp/av7P8AO+3L&#10;DeXcC3avNZSOknlQbuMxgJCYSYPLf2lUvpP20fgLHpk8NvfNaeKxaz3ELTQwynTogjyRq6GRA2Mq&#10;HUnoCvUepTSeft0jSE1C11u1vbq6RLzU/tX9n+d9uWG8u4Fu1eaykdJPKg3cZjASEwkwABNJ5+3S&#10;NITULXW7W9urpEvNT+1f2f5325Yby7gW7V5rKR0k8qDdxmMBITCTATSeft0jSE1C11u1vbq6RLzU&#10;/tX9n+d9uWG8u4Fu1eaykdJPKg3cZjASEwkwE0nn7dI0hNQtdbtb26ukS81P7V/Z/nfblhvLuBbt&#10;XmspHSTyoN3GYwEhMJMBNJ5+3SNITULXW7W9urpEvNT+1f2f5325Yby7gW7V5rKR0k8qDdxmMBIT&#10;CTAAE0nn7dI0hNQtdbtb26ukS81P7V/Z/nfblhvLuBbtXmspHSTyoN3GYwEhMJMBNJ5+3SNITULX&#10;W7W9urpEvNT+1f2f5325Yby7gW7V5rKR0k8qDdxmMBITCTATSeft0jSE1C11u1vbq6RLzU/tX9n+&#10;d9uWG8u4Fu1eaykdJPKg3cZjASEwkwE0nn7dI0hNQtdbtb26ukS81P7V/Z/nfblhvLuBbtXmspHS&#10;TyoN3GYwEhMJMAATSeft0jSE1C11u1vbq6RLzU/tX9n+d9uWG8u4Fu1eaykdJPKg3cZjASEwkwE0&#10;nn7dI0hNQtdbtb26ukS81P7V/Z/nfblhvLuBbtXmspHSTyoN3GYwEhMJMBNJ5+3SNITULXW7W9ur&#10;pEvNT+1f2f5325Yby7gW7V5rKR0k8qDdxmMBITCTATSeft0jSE1C11u1vbq6RLzU/tX9n+d9uWG8&#10;u4Fu1eaykdJPKg3cZjASEwkwABNJ5+3SNITULXW7W9urpEvNT+1f2f5325Yby7gW7V5rKR0k8qDd&#10;xmMBITCTATSeft0jSE1C11u1vbq6RLzU/tX9n+d9uWG8u4Fu1eaykdJPKg3cZjASEwkwE0nn7dI0&#10;hNQtdbtb26ukS81P7V/Z/nfblhvLuBbtXmspHSTyoN3GYwEhMJMBNJ5+3SNITULXW7W9urpEvNT+&#10;1f2f5325Yby7gW7V5rKR0k8qDdxmMBITCTAAE0nn7dI0hNQtdbtb26ukS81P7V/Z/nfblhvLuBbt&#10;XmspHSTyoN3GYwEhMJMBNJ5+3SNITULXW7W9urpEvNT+1f2f5325Yby7gW7V5rKR0k8qDdxmMBIT&#10;CTATSeft0jSE1C11u1vbq6RLzU/tX9n+d9uWG8u4Fu1eaykdJPKg3cZjASEwkwE0nn7dI0hNQtdb&#10;tb26ukS81P7V/Z/nfblhvLuBbtXmspHSTyoN3GYwEhMJMAATSeft0jSE1C11u1vbq6RLzU/tX9n+&#10;d9uWG8u4Fu1eaykdJPKg3cZjASEwkwE0nn7dI0hNQtdbtb26ukS81P7V/Z/nfblhvLuBbtXmspHS&#10;TyoN3GYwEhMJMBNJ5+3SNITULXW7W9urpEvNT+1f2f5325Yby7gW7V5rKR0k8qDdxmMBITCTATSe&#10;ft0jSE1C11u1vbq6RLzU/tX9n+d9uWG8u4Fu1eaykdJPKg3cZjASEwkwABNJ5+3SNITULXW7W9ur&#10;pEvNT+1f2f5325Yby7gW7V5rKR0k8qDdxmMBITCTATSeft0jSE1C11u1vbq6RLzU/tX9n+d9uWG8&#10;u4Fu1eaykdJPKg3cZjASEwkwE0nn7dI0hNQtdbtb26ukS81P7V/Z/nfblhvLuBbtXmspHSTyoN3G&#10;YwEhMJMBNJ5+3SNITULXW7W9urpEvNT+1f2f5325Yby7gW7V5rKR0k8qDdxmMBITCTAAE0nn7dI0&#10;hNQtdbtb26ukS81P7V/Z/nfblhvLuBbtXmspHSTyoN3GYwEhMJMBNJ5+3SNITULXW7W9urpEvNT+&#10;1f2f5325Yby7gW7V5rKR0k8qDdxmMBITCTATSeft0jSE1C11u1vbq6RLzU/tX9n+d9uWG8u4Fu1e&#10;aykdJPKg3cZjASEwkwE0nn7dI0hNQtdbtb26ukS81P7V/Z/nfblhvLuBbtXmspHSTyoN3GYwEhMJ&#10;MAATSeft0jSE1C11u1vbq6RLzU/tX9n+d9uWG8u4Fu1eaykdJPKg3cZjASEwkwE0nn7dI0hNQtdb&#10;tb26ukS81P7V/Z/nfblhvLuBbtXmspHSTyoN3GYwEhMJMBNJ5+3SNITULXW7W9urpEvNT+1f2f53&#10;25Yby7gW7V5rKR0k8qDdxmMBITCTATSeft0jSE1C11u1vbq6RLzU/tX9n+d9uWG8u4Fu1eaykdJP&#10;Kg3cZjASEwkwABNJ5+3SNITULXW7W9urpEvNT+1f2f5325Yby7gW7V5rKR0k8qDdxmMBITCTATSe&#10;ft0jSE1C11u1vbq6RLzU/tX9n+d9uWG8u4Fu1eaykdJPKg3cZjASEwkwE0nn7dI0hNQtdbtb26uk&#10;S81P7V/Z/nfblhvLuBbtXmspHSTyoN3GYwEhMJMBNJ5+3SNITULXW7W9urpEvNT+1f2f5325Yby7&#10;gW7V5rKR0k8qDdxmMBITCTAAE0nn7dI0hNQtdbtb26ukS81P7V/Z/nfblhvLuBbtXmspHSTyoN3G&#10;YwEhMJMBNJ5+3SNITULXW7W9urpEvNT+1f2f5325Yby7gW7V5rKR0k8qDdxmMBITCTATSeft0jSE&#10;1C11u1vbq6RLzU/tX9n+d9uWG8u4Fu1eaykdJPKg3cZjASEwkwE0nn7dI0hNQtdbtb26ukS81P7V&#10;/Z/nfblhvLuBbtXmspHSTyoN3GYwEhMJMAATSeft0jSE1C11u1vbq6RLzU/tX9n+d9uWG8u4Fu1e&#10;aykdJPKg3cZjASEwkwE0nn7dI0hNQtdbtb26ukS81P7V/Z/nfblhvLuBbtXmspHSTyoN3GYwEhMJ&#10;MBNJ5+3SNITULXW7W9urpEvNT+1f2f5325Yby7gW7V5rKR0k8qDdxmMBITCTATSeft0jSE1C11u1&#10;vbq6RLzU/tX9n+d9uWG8u4Fu1eaykdJPKg3cZjASEwkwABNJ5+3SNITULXW7W9urpEvNT+1f2f53&#10;25Yby7gW7V5rKR0k8qDdxmMBITCTATSeft0jSE1C11u1vbq6RLzU/tX9n+d9uWG8u4Fu1eaykdJP&#10;Kg3cZjASEwkwE0nn7dI0hNQtdbtb26ukS81P7V/Z/nfblhvLuBbtXmspHSTyoN3GYwEhMJMBNJ5+&#10;3SNITULXW7W9urpEvNT+1f2f5325Yby7gW7V5rKR0k8qDdxmMBITCTAAE0nn7dI0hNQtdbtb26uk&#10;S81P7V/Z/nfblhvLuBbtXmspHSTyoN3GYwEhMJMHy3/wVZv0u/hT4R8BQXF3p7ap42Emo295qAuZ&#10;44pJbtYZXAldhbysJZIkJAVYggWMxbE+pJpPP26RpCaha63a3t1dIl5qf2r+z/O+3LDeXcC3avNZ&#10;SOknlQbuMxgJCYSYPJv23Phq3xd+Ad/4H8PadqD+KtK1R9bsLW51SGae1bzLwxzS752Zbe4Ec8cK&#10;gnYXiXZGsLiIA8IhjSKJYokVI0UKqKMBQOgAHQU6uJ+EXj+08UWP9l6n/wAS/wATWOYdS0ydTHKs&#10;qZDFUYA4ypJHVeh7E9pI6RxtJIyqiglmY4AA6kmgDzL9rKPy/hfHq8AkS90rUYLi0uIioaF92M5J&#10;zjkfdychTjAJH1l8QtXj1z9oD9nrw9Pb3lnf3eqaz4gu7G/vVuLiIJazMspxJIUikd3MS5AVAE2x&#10;7DGnypoOi6p+0t8YNN+G/guNRoWkXTXviDWbiDz7aBY2dUyFdfMV8EKFcF9/8IRiPr/xBHBdft4f&#10;DXTI7W8tZND0DxHqRt7278+VVnuVhWQN5km2J8M0aZGxCqbY9vlqAfQ9FFFABRRRQAUUUUAFFFFA&#10;BRRRQAUUUUAFFFFABRRRQAUUUUAFFFFABRRRQAUUUUAFFFFABRRRQAUUUUAFFFFABRRRQAUUUUAF&#10;FFFABRRRQAUUUUAFFFFABRRRQAUUUUAFFFFABRRRQAUUUUAFFFFABRRRQAUUUUAFFFFABRRRQAUU&#10;UUAFFFFAHzb+2pdeJvD3x++EPjvQPB3ijxBD4ftvESTvoOgTaqbSW4tIIYGlhjePcm85KmRCwRsM&#10;CMgv/wBoUf2V5elfAr9oK3voLi5urKe88H3lzFHcSrNhpoxdqZ4A0zEQFwqgRhBH5aFPpKigD5tv&#10;/wBoUf2V5elfAr9oK3voLi5urKe88H3lzFHcSrNhpoxdqZ4A0zEQFwqgRhBH5aFC/wD2hR/ZXl6V&#10;8Cv2gre+guLm6sp7zwfeXMUdxKs2GmjF2pngDTMRAXCqBGEEfloU+kqKAPm2/wD2hR/ZXl6V8Cv2&#10;gre+guLm6sp7zwfeXMUdxKs2GmjF2pngDTMRAXCqBGEEfloUL/8AaFH9leXpXwK/aCt76C4ubqyn&#10;vPB95cxR3EqzYaaMXameANMxEBcKoEYQR+WhT6SooA+bb/8AaFH9leXpXwK/aCt76C4ubqynvPB9&#10;5cxR3EqzYaaMXameANMxEBcKoEYQR+WhQv8A9oUf2V5elfAr9oK3voLi5urKe88H3lzFHcSrNhpo&#10;xdqZ4A0zEQFwqgRhBH5aFPpKigD5tv8A9oUf2V5elfAr9oK3voLi5urKe88H3lzFHcSrNhpoxdqZ&#10;4A0zEQFwqgRhBH5aFC//AGhR/ZXl6V8Cv2gre+guLm6sp7zwfeXMUdxKs2GmjF2pngDTMRAXCqBG&#10;EEfloU+kqKAPm2//AGhR/ZXl6V8Cv2gre+guLm6sp7zwfeXMUdxKs2GmjF2pngDTMRAXCqBGEEfl&#10;oUL/APaFH9leXpXwK/aCt76C4ubqynvPB95cxR3EqzYaaMXameANMxEBcKoEYQR+WhT6SooA+bb/&#10;APaFH9leXpXwK/aCt76C4ubqynvPB95cxR3EqzYaaMXameANMxEBcKoEYQR+WhQv/wBoUf2V5elf&#10;Ar9oK3voLi5urKe88H3lzFHcSrNhpoxdqZ4A0zEQFwqgRhBH5aFPpKigD5tv/wBoUf2V5elfAr9o&#10;K3voLi5urKe88H3lzFHcSrNhpoxdqZ4A0zEQFwqgRhBH5aFC/wD2hR/ZXl6V8Cv2gre+guLm6sp7&#10;zwfeXMUdxKs2GmjF2pngDTMRAXCqBGEEfloU+kqKAPm2/wD2hR/ZXl6V8Cv2gre+guLm6sp7zwfe&#10;XMUdxKs2GmjF2pngDTMRAXCqBGEEfloUL/8AaFH9leXpXwK/aCt76C4ubqynvPB95cxR3EqzYaaM&#10;XameANMxEBcKoEYQR+WhT6SooA+bb/8AaFH9leXpXwK/aCt76C4ubqynvPB95cxR3EqzYaaMXame&#10;ANMxEBcKoEYQR+WhQv8A9oUf2V5elfAr9oK3voLi5urKe88H3lzFHcSrNhpoxdqZ4A0zEQFwqgRh&#10;BH5aFPpKigD5tv8A9oUf2V5elfAr9oK3voLi5urKe88H3lzFHcSrNhpoxdqZ4A0zEQFwqgRhBH5a&#10;FC//AGhR/ZXl6V8Cv2gre+guLm6sp7zwfeXMUdxKs2GmjF2pngDTMRAXCqBGEEfloU+kqKAPm2//&#10;AGhR/ZXl6V8Cv2gre+guLm6sp7zwfeXMUdxKs2GmjF2pngDTMRAXCqBGEEfloUL/APaFH9leXpXw&#10;K/aCt76C4ubqynvPB95cxR3EqzYaaMXameANMxEBcKoEYQR+WhT6SooA+bb/APaFH9leXpXwK/aC&#10;t76C4ubqynvPB95cxR3EqzYaaMXameANMxEBcKoEYQR+WhQv/wBoUf2V5elfAr9oK3voLi5urKe8&#10;8H3lzFHcSrNhpoxdqZ4A0zEQFwqgRhBH5aFPpKigD5tv/wBoUf2V5elfAr9oK3voLi5urKe88H3l&#10;zFHcSrNhpoxdqZ4A0zEQFwqgRhBH5aFC/wD2hR/ZXl6V8Cv2gre+guLm6sp7zwfeXMUdxKs2GmjF&#10;2pngDTMRAXCqBGEEfloU+kqKAPm2/wD2hR/ZXl6V8Cv2gre+guLm6sp7zwfeXMUdxKs2GmjF2png&#10;DTMRAXCqBGEEfloUL/8AaFH9leXpXwK/aCt76C4ubqynvPB95cxR3EqzYaaMXameANMxEBcKoEYQ&#10;R+WhT6SooA+Df2idL+EnxZtby+uf2bf2g9H8T3BneHxBb+DZ5J1mcu6tMrz4mjVmG1CQVQLGhjVQ&#10;F83n+EXhG7tZYtT8IftX6mqq4sre/wDBhkt4n2kI0qLKrOgbBKo8bEHAZeo/TqigD5L8A/Erwb8O&#10;/AcPhv4afsz/ABz8OLZzT3Nm3/CE3U0ZunjkQS3ai6V7tB5mfLkkxwm3YURk0/gNrGqeOf24rnxk&#10;nw2+JHhjQrPwDcWEM/jHSZ7ffdyaotxIEeR3ABWQbEDfKiFVVURQPqGjA3bsc+t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9lQSwMECgAAAAAAAAAhANYrDT5Q&#10;kQAAUJEAABQAAABkcnMvbWVkaWEvaW1hZ2UxLmpwZ//Y/+AAEEpGSUYAAQEBAGAAYAAA/9sAQwAE&#10;AgMDAwIEAwMDBAQEBAUJBgUFBQULCAgGCQ0LDQ0NCwwMDhAUEQ4PEw8MDBIYEhMVFhcXFw4RGRsZ&#10;FhoUFhcW/9sAQwEEBAQFBQUKBgYKFg8MDxYWFhYWFhYWFhYWFhYWFhYWFhYWFhYWFhYWFhYWFhYW&#10;FhYWFhYWFhYWFhYWFhYWFhYW/8AAEQgBGwMw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q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5PwH8S/A/jXxRrXh/wrr9vqt54fWI6gbZWaGPzGlRQsuNkhDQS&#10;qdhO0qQcHis3wP8AGXwB4t8UW2gaNqGofatRgkuNLkvNGu7S31WJAC8lpNNGsc6qCDmNjkHcMjmv&#10;O/hJ8Qfhvd/tmeMdL0Lxj4bm+2+G9FsNNtrPUIT50tvJqJlhiVTy0aspKr90EVX+HXxV+G/xh/aM&#10;0vXbTx1oaW/hlryx8K6R9viF7q11IhS4vDFnesYjR0iUjcwLyEAFKAPebzWbW28TWOhyQXzXGoQT&#10;TxSx2cjwIsRQMJJQuyMnzF2hiC2GxnFaNeM/Ha8u4P2ivAtvDdTRwyeE/FEjxpIQrOiWG1iBwSNz&#10;YPbJ9a87/Z98Pw+GNQ+AHiSw1jxBPqXjjw0y+IJL/W7q7jvR/ZK3KDypZGjQRuo27FXA4OaAPqqi&#10;snwP4m0Pxj4VtPEnhrUEv9Lvgxt7lEZRIFco2AwBGGVhyO1a1ABRRRQAUUUUAFFFFABRRRQAUUUU&#10;AFFFFABRRRQAUUUUAFFFFABRRRQAUUUUAFFFFABRRRQAUUUUAFFFFABRRRQAUUUUAFFFFABRRRQA&#10;UUUUAFFFFABRRRQAUUUUAFFFFABRRRQAUUUUAFFFFABRRRQAUUUUAFFFFABRRRQAUUUUAFFFFABR&#10;RRQAUVHeQLc2cts7SKsyMjNG5VgCMZDDkH3FfGvjTx78RJfgd4Z8NaDr183i34ZXmq6j4nkWdvNv&#10;oNBdY/JmbOX+0pcW0hznfk9eaAPs6ivAZviHqGoeLPHnxK8Na5oY0Dw/pGlaXpkviHWZLDR2lmQX&#10;s9zJIqP83lXdmg+XOVK5Gawtb+JUvxM8G6ONQtdO+1eG/i7ommyz6dK8lpeYlt50ni3qGUFZlG05&#10;IKk5PFAH03RXlf7KaJHpPjpURVB+IeuHCjHJuiSfxJJqjoPxd1y++F/gHxHJpunrd+LPFg0S7RQ/&#10;lxRia5RnjG7O4i3GMkgFu+KAPYqK8E0/41/EOTVbPWrnwX4fj8Gy+OZvCEtwurynUWl/tJ7GG4WH&#10;yvLEe4JuBfcTuIAGK5HxN43+I0axr4FOm2fm/Gu50W8+2X9232hAQUUljJsiba+9U2quFCpy1AH1&#10;TRVbRTqDaPaNq6W0eoGBDdpauzwrLtG8RswDFd2cEgEjGQKs0AFFFFABRRRQAUUUUAFFFFABRRRQ&#10;AUUUUAFeQ/tKftK/Cv4JRNbeKtZa61sxCSHRNOUTXbg/dLDIWNT6uVz2zXr1cb8ZPhT8PfiroP8A&#10;ZPj3wvY6vCqkQzSJtuLfPeKZcOh/3SM980AfOX7MP7cvhbx14k8WTfEi80PwPpVn9jHh+2nneSac&#10;N5/nNJJjDEbYeAqgbu/WvX/+GqP2ef8AorHh/wD7+v8A/E1z/wCzD+yh4J+DPiTxZNazR+ItK8Qf&#10;YzZW2s2MU02nmHz96+ZjDhvOTkKp+TnPWvYP+EE8D/8AQm+H/wDwVw//ABNAHn//AA1R+zz/ANFY&#10;8P8A/f1//iaP+GqP2ef+iseH/wDv6/8A8TXoH/CCeB/+hN8P/wDgrh/+Jo/4QTwP/wBCb4f/APBX&#10;D/8AE0Aef/8ADVH7PP8A0Vjw/wD9/X/+Jo/4ao/Z5/6Kx4f/AO/r/wDxNegf8IJ4H/6E3w//AOCu&#10;H/4mj/hBPA//AEJvh/8A8FcP/wATQB5//wANT/s8Zz/wtjw//wB/H/8AiaP+GqP2ef8AorHh/wD7&#10;+v8A/E16B/wgngf/AKE3w/8A+CuH/wCJo/4QTwP/ANCb4f8A/BXD/wDE0Aef/wDDVH7PP/RWPD//&#10;AH9f/wCJo/4ao/Z5/wCiseH/APv6/wD8TXoH/CCeB/8AoTfD/wD4K4f/AImj/hBPA/8A0Jvh/wD8&#10;FcP/AMTQB5D8U/2tfgzp3wx8R6h4S+Jnh298QWmj3U2kWrF3E92sLtChXAyGcKMZGc9RXn37N37f&#10;vw88Y/Z9I+JVp/whurvhftm4y6bM3rv+9Dn0cFR3evoH4p/CXwl4q+GPiPwvY+HtB0261vR7qwgv&#10;l0qIm1eaF41lAABypYNwQeOorz39m79j34QfCT7PqX9l/wDCTeIYcN/a2sRrJ5T+sMP3IuehwXH9&#10;6gD3y0ngurWK6tZo5oJkEkUsbBkkUjIZSOCCCCCKkoooAKKKKACiiigAooooAKKKKACiiigAoooo&#10;AKKKKACiiigAooooAKKKKACiiigAooooAKKKKACiiigAooooAKKKKACiiigAooooAKKKKACiiigA&#10;ooooAKKKKACiiigAooooAKKKKACiiigAooooAKKKKACiiigAooooAKKKKACiiigArgPDfwe8IaL8&#10;VvGPj6BLqa+8cW8NvqdrPIptkVIxG/lIFBUyBUL5JyUB4rv6KAPIvCP7O3g7wz8D9P8Ahno2sa/b&#10;2+k6tHrFjq/nwtfQ3ccwkiky0RibZtVArRldigEHrV/TfgjoVvDcG78TeJNSu7zxXZeKbq9vJrbz&#10;pry1SFEUhIVRYmFum5VUYyQpQbQPTqKAMDwB4R03whb6tDps91KusazdavcfaHVis1w+91XaowgP&#10;QHJx1Jrh9L+Anh+x1rS7mPxb4tbS9D159c0nQmvIPsNlcO8kjhQIRI6FppMLI7bcnaVr1eigDgV+&#10;EfhtfCUPh0XuqfZYPF3/AAlSv5sfmG7/ALROobCdmPK807cY3bON2fmqjrHwT0G68O6hptlr+vab&#10;c3ni5vFsOo28kDT2V+XDfuw8TRmPgja6tkMck16ZXl/7Unw58Q+OfCthqvgbxFcaF4z8K3R1DQLk&#10;TEW80u3DQXCfdeORRtOQcZ7jcCAek6XbNZ6Zb2j3U921vCkZuLggyzFQBvcqACxxk4AGT0FT15n+&#10;zH8XrP4q+E7kXunvoni3QJvsXibQJ+JdOuhkHAPJjbBKN3GRnINemUAFFFFABRRRQAUUUUAFFFFA&#10;BRRRQAUUUUAFFFFABRRRQAUUUUAFFFFABRRRQAUUUUAFFFFABRRRQAUUUUAFFFFABRRRQAUUUUAF&#10;FFFABRRRQAUUUUAFFFFABRRRQAUUUUAFFFFABRRRQAUUUUAFFFFABRRRQAUUUUAFFFFABRRRQAUU&#10;UUAFFFFABRRRQAUUUUAFFFFABRRRQAUUUUAFFFFABRRRQAUUUUAFFFFABRRRQAUUUUAFFFFABRRR&#10;QAUUUUAFFFFABRRRQB4T+058MvEtn4ttvjn8HoUj8eaHB5eo6aPlh8UWAwWtZQOsgAHlt1yAOyFf&#10;Q/gN8TfDXxZ+HFn4v8NTMI5iYryzm+W40+5X/WW8y/wup/MEEcEGuzr5w+PHhPxB8GPiRdfH/wCF&#10;2my3unXeD8QPC9sONRgHW/gXoLiMEs394ZJ6uSAfR9FYvw88WeH/ABz4L07xZ4W1KLUNJ1SATW1x&#10;GeoPUEdVYEEFTyCCDyK2qACiiigAooooAKKKKACiiigAooooAKKKKACignAzRQAUUUUAFFFFABRR&#10;RQAUUE4GaKACiiigAooooAKKKKACiiigAooooAKKKKACiiigAooooAKKKKACiijI9aAD8KKMj1oo&#10;AKKKKACiijNABRRmigAooooAKKKKACiiigAooooAKKKKACiiigAooooAKKKKACiiigAooooAKKKK&#10;ACiiigAooooAKKKKACiiigAooooAKKKKACiodQvLSwtHur66htoIxl5ZpAiKPdjwK8u8dftM/ATw&#10;jvGs/FPw80kf3orC4N9Ip9CluHIPsRQB6vRXyn4p/b2+GNuGj8J+EfGPiST+CVLBbW2b6vI24f8A&#10;fFeb+Kv24fizqXHhb4deGNBjckbtWv5b+RB64i8pc+3PvXPUxeHpfHNL5nTSweJq/BBv5H3pVPXd&#10;X0rRNPa/1nU7PTrVPvXF5cLDGv1ZiAK/M3xd8eP2gfFKzRan8Vr7Tbdz8kOgWUNjsGf+eqqZen+1&#10;xXmuraLBrOonUPEN5qWuXhGDcarfS3Mh9eXY9SK8+pnmEh8Lb9F/nY9GlkGNn8SUfV/5XP0a+IH7&#10;XX7PnhJnhm+IVlq90uQttocb37SH0DxAx/mwrxfx1+3te3SSQ/Df4UX8m4fu7/xLdraop7EwR7mY&#10;fSQV8sWVlZ2a7bS0ggHpFGF/lU9edW4hm9KcLev9I9Sjw3Ba1Z39NP8AM9J1T9pz9pbVdSa9PxD0&#10;zQo2/wCXHSdAtpIU+j3CSP8AmTUX/DRf7R3/AEWC4/8ACd0z/wCR687orzpZvjW78/4I9KOS4GKt&#10;7P8AF/5non/DRf7R3/RYLj/wndM/+R6P+Gi/2jv+iwXH/hO6Z/8AI9ed0Uv7Wxv/AD8/L/Ir+x8D&#10;/wA+/wA/8z0T/hov9o7/AKLBcf8AhO6Z/wDI9H/DRf7R3/RYLj/wndM/+R687oo/tbG/8/Py/wAg&#10;/sfA/wDPv8/8z0T/AIaL/aO/6LBcf+E7pn/yPUtl+0d+0RDcLPc/Fie5iiIZ4G8PaaFlGR8rFYAQ&#10;D0OCDzwR1rzapbeGSaKZY03YVS/+yu9ef5D8a6cFmOLq4mEJ1NG/I5MdlmDpYWpOFPVLz/zOv8K/&#10;Fn4k/BfUL7WvCmqx2fhTxFefadU06GxjeHTrh+s8MRUiNG7qmB0GOFFezQfH/wCMN3ax3Nh4lt7i&#10;KWMSI8en2zK4IyMEL6EHvwa8+0vRbWfSkhnjSWGWHBVxuDKRtYEHqMdveuKsZLv4U+KbfRLuZn8H&#10;6lcf8S67lJb+zJG5MDt2Q8lSen5mvsj4g9J+L/7Vnxr8J+GbbULHXLJ5pZtjC50uEqRgngBQR09T&#10;XmsX7d/7QbzKg1XQvmIH/IIj/wAar/FaG3+KGn3Gl+Eb2G8k0y/Vbl9wWMHyz91v4ueMjuDXn1n8&#10;EvFaXkLP9lUBwSPMOcdemKAPsFP2gfi7Jbll8UQRsV+UvpluRnjttGe/8/appPj78V47cySeKIQQ&#10;QB/xLrbB/wDHK85ktontvMZgIzwMZJGDgDPfpWf4geBRGilWyShOc4/pQB6XcftFfFiF8N4mgxn/&#10;AKB9v/8AEUN+0h8T0UMfEKlTxu+x2w5PT/llXjsNxArBpQCNuOD3/rWhDbWN/p9zIJgMEeW/bI9f&#10;zoAk+OH7aPxy8IeL4dN0bWdLktpbGO4zdaXE7hmLAjKhRj5fStL4A/tgfHDxtcamuq6xpqixWIxr&#10;baXEu7fvBySG/uivG/ib8Orvxr4jg1M6nHZiO0WAJ5BcsAWbd1AH3sY9vwroPgN4Ek8D3GpNdagt&#10;4uoRoCqwlNuwtgZycklh+VAH0NJ+0D8X9zg+ILZdnXFhb/1So7r9oL4wxLuXxJbMCcAjTrf2/wBj&#10;3ry/Wrv+y9WmiKCQtt2Fs4x6cHp71S/tK5urryIAFaZlyE7/AIn8PyoA+0/gX468TeL/AIbt4g1P&#10;U7x5NMuJV1Y2UCPIIEgaQSQW8drI80pYIvlDBIZipLBY27zUE8S6fpX9oXupXnk281y96toyXUqW&#10;iLK0ckMUdkXnmcLDmBVGDI4V5CiiTx39j21ubDwHea5qemJfW2m6mbva9u01xYBLKZWuLSKKGSWa&#10;4cOItikEo77SSSknr02mf2Pt1u60HT/smn3t1fGxs4ftH9n/APH8739pHFaedLe3IuFWWMH/AJay&#10;BGdt3ngEmoJ4l0/Sv7QvdSvPJt5rl71bRkupUtEWVo5IYo7IvPM4WHMCqMGRwryFFEhqCeJdP0r+&#10;0L3Urzybea5e9W0ZLqVLRFlaOSGKOyLzzOFhzAqjBkcK8hRRJHNpn9j7dbutB0/7Jp97dXxsbOH7&#10;R/Z//H8739pHFaedLe3IuFWWMH/lrIEZ23eeTaZ/Y+3W7rQdP+yafe3V8bGzh+0f2f8A8fzvf2kc&#10;Vp50t7ci4VZYwf8AlrIEZ23eeASagniXT9K/tC91K88m3muXvVtGS6lS0RZWjkhijsi88zhYcwKo&#10;wZHCvIUUSGoJ4l0/Sv7QvdSvPJt5rl71bRkupUtEWVo5IYo7IvPM4WHMCqMGRwryFFEkc2mf2Pt1&#10;u60HT/smn3t1fGxs4ftH9n/8fzvf2kcVp50t7ci4VZYwf+WsgRnbd55Npn9j7dbutB0/7Jp97dXx&#10;sbOH7R/Z/wDx/O9/aRxWnnS3tyLhVljB/wCWsgRnbd54BJqCeJdP0r+0L3Urzybea5e9W0ZLqVLR&#10;FlaOSGKOyLzzOFhzAqjBkcK8hRRIagniXT9K/tC91K88m3muXvVtGS6lS0RZWjkhijsi88zhYcwK&#10;owZHCvIUUSRzaZ/Y+3W7rQdP+yafe3V8bGzh+0f2f/x/O9/aRxWnnS3tyLhVljB/5ayBGdt3nk2m&#10;f2Pt1u60HT/smn3t1fGxs4ftH9n/APH8739pHFaedLe3IuFWWMH/AJayBGdt3ngEmoJ4l0/Sv7Qv&#10;dSvPJt5rl71bRkupUtEWVo5IYo7IvPM4WHMCqMGRwryFFEhqCeJdP0r+0L3Urzybea5e9W0ZLqVL&#10;RFlaOSGKOyLzzOFhzAqjBkcK8hRRJHNpn9j7dbutB0/7Jp97dXxsbOH7R/Z//H8739pHFaedLe3I&#10;uFWWMH/lrIEZ23eeTaZ/Y+3W7rQdP+yafe3V8bGzh+0f2f8A8fzvf2kcVp50t7ci4VZYwf8AlrIE&#10;Z23eeASagniXT9K/tC91K88m3muXvVtGS6lS0RZWjkhijsi88zhYcwKowZHCvIUUSGoJ4l0/Sv7Q&#10;vdSvPJt5rl71bRkupUtEWVo5IYo7IvPM4WHMCqMGRwryFFEkc2mf2Pt1u60HT/smn3t1fGxs4ftH&#10;9n/8fzvf2kcVp50t7ci4VZYwf+WsgRnbd55Npn9j7dbutB0/7Jp97dXxsbOH7R/Z/wDx/O9/aRxW&#10;nnS3tyLhVljB/wCWsgRnbd54BJqCeJdP0r+0L3Urzybea5e9W0ZLqVLRFlaOSGKOyLzzOFhzAqjB&#10;kcK8hRRIagniXT9K/tC91K88m3muXvVtGS6lS0RZWjkhijsi88zhYcwKowZHCvIUUSRzaZ/Y+3W7&#10;rQdP+yafe3V8bGzh+0f2f/x/O9/aRxWnnS3tyLhVljB/5ayBGdt3nk2mf2Pt1u60HT/smn3t1fGx&#10;s4ftH9n/APH8739pHFaedLe3IuFWWMH/AJayBGdt3ngHmX7b3iz4mfDT9lnxB438Na/9j1jTbuJB&#10;K0ltOsFu94sUcqq9niSR1aING20J5kmJH8tfM8C0f4n/ALQ13pFrdTfG2+jkngSR4x4a0s7GKgkf&#10;8e/bNd7/AMFVrT+yv2R7uKbTNOt11bxPBFa2NuI2gtJTc3dw17E3kI4ubhW/fAkgFnClsu8vnMaq&#10;kaoowqjAFeJnGKrUFD2crXv+h72SYOjiHUdWN7W/U0v+Fj/tBf8ARctQ/wDCZ0r/AOR6P+Fj/tBf&#10;9Fy1D/wmdK/+R6zqK8P+1MZ/P+R7/wDZOC/59/n/AJmj/wALH/aC/wCi5ah/4TOlf/I9H/Cx/wBo&#10;L/ouWof+E1pX/wAj1nUUf2pjP5/yD+ycF/z7/P8AzNL/AIWR+0F/0XG//wDCa0r/AOR6B8SP2ge/&#10;xwvv/Ca0v/5HrNoo/tTGfz/kH9k4L/n3+f8Amaq/Er4/Dr8bL4/9y3pf/wAYpw+Jvx87/Gi8P/cu&#10;aZ/8YrIop/2pjP5/yD+ycF/z7/P/ADNj/hZvx7/6LPef+E5pn/ximt8TPj6enxpvR/3Lemf/ABis&#10;mij+1MZ/P+Qf2Tgv+ff5/wCZpt8Sf2gD0+N18P8AuWtL/wDjFJ/wsj9oL/ouF/8A+E1pf/yPWbRS&#10;/tTGfz/kH9k4L/n3+f8AmaP/AAsj9oL/AKLjf/8AhNaV/wDI9H/Cx/2gv+i5ah/4TWlf/I9Z1FH9&#10;qYz+f8g/snBf8+/z/wAzR/4WP+0F/wBFy1D/AMJnSv8A5Ho/4WP+0F/0XLUP/CZ0r/5HrOoo/tTG&#10;fz/kH9k4L/n3+f8AmaP/AAsf9oL/AKLlqH/hM6V/8j0f8LH/AGgv+i5ah/4TOlf/ACPWdRR/amM/&#10;n/IP7JwX/Pv8/wDM0h8SP2gR/wA1wvj/ANy1pf8A8j0sfxJ/aBVsn43XzD0bw1pf9IKzKKP7Uxn8&#10;/wCQf2Tgv+ff5/5mxN8T/j68e1fjLcRn+8vhvTs/rCRUH/Cx/wBoL/ouWof+EzpX/wAj1nUUf2pj&#10;P5/yD+ycF/z7/P8AzH+J/ix+0Do/hrUNWb43ahILC0luSn/CNaUN2xC2M/Z/aoPAf7SfxuvvBel3&#10;t/41825ubVJZH/sqzXcWGc4EIA61zXxuuPs3wj8RSZxu02WPr/fXb/7NXM+EIfs3hPS7f/njYwp+&#10;SAV6OGxeIqUXKcne/wCh5mKweHpV1GEFa36+Z7D/AMNE/GP/AKHD/wAplp/8ao/4aJ+Mf/Q4f+Uy&#10;0/8AjVeX0Vr7er/M/vMvYUv5F9x6h/w0R8YzwPGH/lMtP/jVfU/7IXiPxJ4u/Zw8LeKPFupNqOra&#10;tbSXU1yYI4S6PNIYvkjVVGIzGOBzjJySTX5+eILprHQb6+RmRrW1kmDKOV2qTn9K/Rr9nbR/+Ee+&#10;APgjQym1tP8ADdhbuP8AaW3QMT7kgmvRwEpyUnJ3PMzCMIuKirHZUUUV6B5oUUUUAFFFFABRRRQA&#10;UUUUAFFFFABRRRQAUUUUAFFFFABRRRQAUUUUAFFFFABRVfV7+x0rS7nU9TvILOys4mmubm4kEccM&#10;ajLOzHhQACSTXxX8fP23tU1O9utB+BWkwSW0ZMb+LNWiPlE8gm2tyAXx2aTjOcpjBOdWtTpR5puy&#10;NKNGpWmoU1dn2lreqabo2lzalrGo2un2Vuu6a5u51iijHqzsQAPqa8F+JP7aXwG8K3Ullp+v3vi2&#10;/jYqbbw3Zm6H1ExKxMPdXNfBPjSfxF461cat8RfFmseK7wMWQX9yfs8BPURQrhIx7KMe1JZ21taQ&#10;iK1t4oYx0SNAo/IV4dfP6UdKUb/gfQYfh2rJXqyt+J9H+Mv27PiHqW6PwL8K9L0mPOEu/EWoNOzD&#10;1MMIQqf+BGvKvF3x7/aJ8VF11P4qzaRbyH/j18P2MVps/wB2YDzfzY1xVFeVVzvFz2aXov8AM9al&#10;kOCh8ScvV/5WM3WtIOvXYu/FGs614iuQc+fq+py3D59cs1TafpOmWOPsen20JH8SRAH8+tXKK8+p&#10;iq9X45t/M9KlhcPS+CCXyCiiisDoCiiigAooooAKKKKACiiigAooooAKt6azLb3W3GXjVev/AE1Q&#10;5/T+VVKtaaHMN1tAI8pd2R0Hmpz+eK7Mv/3un6o4cy/3Or6M9q0iIjQ4N0W3KJhsYz9P1rjPj54W&#10;8SeMPCLaP4f1SztY3O65hnjP+kAEFV8wZ2cjP3eTjkDOes0BLldLhed1IYA4DE4yM45+hNWLry2k&#10;3KxU8civ0A/OTwP9mPw/4l8G/Ea+0LxFpF1axalaboJgN0UksZyArrlT8rOcZzXu8lvvuSpY7Qpz&#10;j3xnmnC4Kt80LjDYwAe/fjpWPq0mpXVwfsMci/eRMHbuYev5fSgCv4uuUsbEpGMb+FB5yM5x6dxX&#10;H39y9zGsbuQkWdmOpyc8nv8A/WrS1ix1Rpgt8JnMYx8q5CH3xx/kUtzpcNjpCTzkyTMQViPy7eSO&#10;cc+9AGOu8AtlivfmhGZflZ+vUelaS6fcpB5zw5WQgeXsPAOMHPbnAqddCJt1la4VGADHIAGMkcc0&#10;AUtJvGhulXKbGPIJwMfX8a29S1K2jtyYZ08yNeNpB5PQge2KzbjQbk33l2/70g9UHX/OKnh8M3rx&#10;43BXU8xspBB59evSgDKu5J7hd8zs3GAzZPpn/PvT7KaeKYPC7BlUgn0BHP8AWt3w7oD3Mkkhy0ZG&#10;GCnGOR2zz1rQj0WKCQr5bGWMggbPlP8AtHPagD6U/Y+vkm+Hsmt3enwajHod79omDQPNdWO20uFN&#10;xaxRRSSSzuriLYu0lHk2kn5H9em0z+x9ut3Wg6f9k0+9ur42NnD9o/s//j+d7+0jitPOlvbkXCrL&#10;GD/y1kCM7bvP8l/ZN0pdF8J32t3mnx6lHp1+LuUtaNJNYBLO4DTWcUcLzTTsJfJ2AgsjvtycpJ61&#10;Npn9j7dbutB0/wCyafe3V8bGzh+0f2f/AMfzvf2kcVp50t7ci4VZYwf+WsgRnbd54ATaZ/Y+3W7r&#10;QdP+yafe3V8bGzh+0f2f/wAfzvf2kcVp50t7ci4VZYwf+WsgRnbd55Npn9j7dbutB0/7Jp97dXxs&#10;bOH7R/Z//H8739pHFaedLe3IuFWWMH/lrIEZ23eeTaZ/Y+3W7rQdP+yafe3V8bGzh+0f2f8A8fzv&#10;f2kcVp50t7ci4VZYwf8AlrIEZ23eeTaZ/Y+3W7rQdP8Asmn3t1fGxs4ftH9n/wDH8739pHFaedLe&#10;3IuFWWMH/lrIEZ23eeAE2mf2Pt1u60HT/smn3t1fGxs4ftH9n/8AH8739pHFaedLe3IuFWWMH/lr&#10;IEZ23eeTaZ/Y+3W7rQdP+yafe3V8bGzh+0f2f/x/O9/aRxWnnS3tyLhVljB/5ayBGdt3nk2mf2Pt&#10;1u60HT/smn3t1fGxs4ftH9n/APH8739pHFaedLe3IuFWWMH/AJayBGdt3nk2mf2Pt1u60HT/ALJp&#10;97dXxsbOH7R/Z/8Ax/O9/aRxWnnS3tyLhVljB/5ayBGdt3ngBNpn9j7dbutB0/7Jp97dXxsbOH7R&#10;/Z//AB/O9/aRxWnnS3tyLhVljB/5ayBGdt3nk2mf2Pt1u60HT/smn3t1fGxs4ftH9n/8fzvf2kcV&#10;p50t7ci4VZYwf+WsgRnbd55Npn9j7dbutB0/7Jp97dXxsbOH7R/Z/wDx/O9/aRxWnnS3tyLhVljB&#10;/wCWsgRnbd55Npn9j7dbutB0/wCyafe3V8bGzh+0f2f/AMfzvf2kcVp50t7ci4VZYwf+WsgRnbd5&#10;4ATaZ/Y+3W7rQdP+yafe3V8bGzh+0f2f/wAfzvf2kcVp50t7ci4VZYwf+WsgRnbd55Npn9j7dbut&#10;B0/7Jp97dXxsbOH7R/Z//H8739pHFaedLe3IuFWWMH/lrIEZ23eeTaZ/Y+3W7rQdP+yafe3V8bGz&#10;h+0f2f8A8fzvf2kcVp50t7ci4VZYwf8AlrIEZ23eeTaZ/Y+3W7rQdP8Asmn3t1fGxs4ftH9n/wDH&#10;8739pHFaedLe3IuFWWMH/lrIEZ23eeAE2mf2Pt1u60HT/smn3t1fGxs4ftH9n/8AH8739pHFaedL&#10;e3IuFWWMH/lrIEZ23eeTaZ/Y+3W7rQdP+yafe3V8bGzh+0f2f/x/O9/aRxWnnS3tyLhVljB/5ayB&#10;Gdt3nk2mf2Pt1u60HT/smn3t1fGxs4ftH9n/APH8739pHFaedLe3IuFWWMH/AJayBGdt3nk2mf2P&#10;t1u60HT/ALJp97dXxsbOH7R/Z/8Ax/O9/aRxWnnS3tyLhVljB/5ayBGdt3ngBNpn9j7dbutB0/7J&#10;p97dXxsbOH7R/Z//AB/O9/aRxWnnS3tyLhVljB/5ayBGdt3nk2mf2Pt1u60HT/smn3t1fGxs4ftH&#10;9n/8fzvf2kcVp50t7ci4VZYwf+WsgRnbd55Npn9j7dbutB0/7Jp97dXxsbOH7R/Z/wDx/O9/aRxW&#10;nnS3tyLhVljB/wCWsgRnbd55Npn9j7dbutB0/wCyafe3V8bGzh+0f2f/AMfzvf2kcVp50t7ci4VZ&#10;Ywf+WsgRnbd54B80/wDBUnSTF8H/AAfpbx22njVviNb+XpVkY2tly2oO90GEMb+dP9ojeUMWUP8A&#10;dJO+STg63v8AgptZXdn4++D+nCKCwtr7xHqN4NLsTG1qrx3SSm6BEMbmecXIeUMWUPkKSd8kmDXz&#10;GfS/eQXkfWcOx/dVH5hRRRXgH0QUUUUAFFFFABRRRQAUUUUAFFFFABRRRQAUUUUAFFFFABRQOucf&#10;hQxy2QMewoAKKKKAOD/aYnMHwS1vb96RYY1HrumjB/QmoraMQ28cK9I0Cj8Bim/tMNn4f2tr/wA/&#10;msWkO3+98+7H/jtS17WEVsMvV/oeFjXfFPyS/NhRRRWxgZnjC2lv/D82lwMyyam8VgpUc5nkWHH4&#10;+Zj8a/VGCOOGFIYkCxxqFRR0AHAFfmn8O7JtU+M3gHSvmKXfi7TmlQDh0hlFywPtiA/lX6XV7GAV&#10;qTfmeJmMr1kvIKKKK7jgCiiigAooooAKKKKACiiigAooooAKKKKACiiigAooooAKKKKACiiigAoo&#10;ooA8G/4KH/C/x38V/gZHoXgO6V7i01FLy90p7w26avAit+4LYwTv2MAxC5XJ5AI/Pa0uDbapceH9&#10;R0240bV9NbybvSryEwzWzDtsOOPcdsV+wVeW/tK/AD4ffGvR1TxJYtZ61apjT9esMR3toeoG/wDj&#10;TJPyNkcnGDzXn5hl8MXFXdmtv+GPSy7Mp4Kbsrp7/wDDn5t0V0vx5+FHxF+BmqeT43tP7U8OySeX&#10;ZeKrCE/Z3yflW4TkwSHjg8E/dLYJrmIZI5YllidZEcZVlOQR6g18bisHWw0+Wovn0Z9xhMbRxUOa&#10;k/l1Q6iiiuU6gooooAKKKKACiiigAooooAKKKKACiiigAooooAK0dBz5Go4LD/Qznb1x5kf+fpWd&#10;VvTSws78qf8Al2Gfp5sddeA/3un6o48x/wBzq/4X+R65pUxGjWrgcCMc5+gx+VXpkWRXjdtr4GDn&#10;ofasXRXK6HbhV58teOvOO/p0q08jRzx+Z83mYzjkAdOtfoJ+bjXa7guiHk3xoDwW+Y/XJ9Pr/Wls&#10;tSR76VQGjC4GJOOTjGB6VHdMrXfVNrMco4yX7fpVLVNMuL6SF7e48ln4LMM7RnsOnrQBZbVLZGGy&#10;OOSV8+ds6nGeRnryDTfsyXb+ZeQOd33VZ8FQRknHb1rJXQdQ+wtHe6gDt6YXdgemTVqV70wm2iBD&#10;RgASAj5uAMHv0NAFy3ttOsYWe6mk/wB55DlOTtAzXPaxazyzRlZ1/eMuQRwueeo+tW9QtbyfVkW9&#10;kW4UPuaOM4woxn3PenebHa2bmO1ZwkgKgjPGcjp05NAE3hO8nsLyaCTb5aE5Zxt6YHX8q3dZla5h&#10;QxTbWGSmzB3545H51x99ewvGssMbJkESBOx+n5d6ks9bt7dQDbucZyWfHPOBgUAdvp04W3wxxjJJ&#10;A565GPw/lVN9WheaE+RIRcAr0wBjnmuPk1hxcbzcTbevlHge3INF14huH2okCqgHIclvcdfw/KgD&#10;7C/ZnBg8Iz67fadHqEOk3n2mRDC1xNpwS0uFaezjiheSa4cSCIopBKO23nKSemTaZ/Y+3W7rQdP+&#10;yafe3V8bGzh+0f2f/wAfzvf2kcVp50t7ci4VZYwf+WsgRnbd5/iP7EepTXHgfUNW1Gzj1S20LURd&#10;Ya3M0+nqLO4DT2kUUMkstw4cQ7FKkxu23LZST26bTP7H263daDp/2TT726vjY2cP2j+z/wDj+d7+&#10;0jitPOlvbkXCrLGD/wAtZAjO27zwAm0z+x9ut3Wg6f8AZNPvbq+NjZw/aP7P/wCP53v7SOK086W9&#10;uRcKssYP/LWQIztu88m0z+x9ut3Wg6f9k0+9ur42NnD9o/s//j+d7+0jitPOlvbkXCrLGD/y1kCM&#10;7bvPJtM/sfbrd1oOn/ZNPvbq+NjZw/aP7P8A+P53v7SOK086W9uRcKssYP8Ay1kCM7bvPJtM/sfb&#10;rd1oOn/ZNPvbq+NjZw/aP7P/AOP53v7SOK086W9uRcKssYP/AC1kCM7bvPACbTP7H263daDp/wBk&#10;0+9ur42NnD9o/s//AI/ne/tI4rTzpb25Fwqyxg/8tZAjO27zybTP7H263daDp/2TT726vjY2cP2j&#10;+z/+P53v7SOK086W9uRcKssYP/LWQIztu88m0z+x9ut3Wg6f9k0+9ur42NnD9o/s/wD4/ne/tI4r&#10;Tzpb25Fwqyxg/wDLWQIztu88m0z+x9ut3Wg6f9k0+9ur42NnD9o/s/8A4/ne/tI4rTzpb25Fwqyx&#10;g/8ALWQIztu88AJtM/sfbrd1oOn/AGTT726vjY2cP2j+z/8Aj+d7+0jitPOlvbkXCrLGD/y1kCM7&#10;bvPJtM/sfbrd1oOn/ZNPvbq+NjZw/aP7P/4/ne/tI4rTzpb25Fwqyxg/8tZAjO27zybTP7H263da&#10;Dp/2TT726vjY2cP2j+z/APj+d7+0jitPOlvbkXCrLGD/AMtZAjO27zybTP7H263daDp/2TT726vj&#10;Y2cP2j+z/wDj+d7+0jitPOlvbkXCrLGD/wAtZAjO27zwAm0z+x9ut3Wg6f8AZNPvbq+NjZw/aP7P&#10;/wCP53v7SOK086W9uRcKssYP/LWQIztu88m0z+x9ut3Wg6f9k0+9ur42NnD9o/s//j+d7+0jitPO&#10;lvbkXCrLGD/y1kCM7bvPJtM/sfbrd1oOn/ZNPvbq+NjZw/aP7P8A+P53v7SOK086W9uRcKssYP8A&#10;y1kCM7bvPJtM/sfbrd1oOn/ZNPvbq+NjZw/aP7P/AOP53v7SOK086W9uRcKssYP/AC1kCM7bvPAC&#10;bTP7H263daDp/wBk0+9ur42NnD9o/s//AI/ne/tI4rTzpb25Fwqyxg/8tZAjO27zybTP7H263daD&#10;p/2TT726vjY2cP2j+z/+P53v7SOK086W9uRcKssYP/LWQIztu88m0z+x9ut3Wg6f9k0+9ur42NnD&#10;9o/s/wD4/ne/tI4rTzpb25Fwqyxg/wDLWQIztu88m0z+x9ut3Wg6f9k0+9ur42NnD9o/s/8A4/ne&#10;/tI4rTzpb25Fwqyxg/8ALWQIztu88AJtM/sfbrd1oOn/AGTT726vjY2cP2j+z/8Aj+d7+0jitPOl&#10;vbkXCrLGD/y1kCM7bvPJtM/sfbrd1oOn/ZNPvbq+NjZw/aP7P/4/ne/tI4rTzpb25Fwqyxg/8tZA&#10;jO27zybTP7H263daDp/2TT726vjY2cP2j+z/APj+d7+0jitPOlvbkXCrLGD/AMtZAjO27zybTP7H&#10;263daDp/2TT726vjY2cP2j+z/wDj+d7+0jitPOlvbkXCrLGD/wAtZAjO27zwD5C/b8Oz9qj4WeH3&#10;srPT0tLfWtS+w2JVoAbiaVhcZ8pG86YxCSUHIDkgFjukfKp/7Y+n7f29NBhXTNP08WPg64u2t7B9&#10;0RM2pXx85jsT97KJllkGDiSRxuf77Mr5LPJXxKXZL82fZcPxthG+7f5IKKKK8Y9wKKKKACiiigAo&#10;oooAKKKKACiiigAooooAKKKKACiiigAooooAKKKKAPN/2jD5q+EbIf8ALTxJBKR6hFcn+dWqz/jo&#10;3m/EDwLZ5+9dXc2P+ucSn+taFe5h1bDw+f5v/I8DEu+JqfL8l/mFFFFaGR3X7Jdk2pftb+BoTlor&#10;H+0NRdMcEpaSQqT9GuVr9Bq+If8AgntZNeftPalfPlo9I8IyBQRwr3N3CNwPqRbMK+3q93CK1GJ8&#10;/jJXryCiiiuk5QooooAKKKKACiiigAooooAKKKKACiiigAooooAKKKKACiiigAooooAKKKKACiii&#10;gCtrGn2GraXcaZqllb3tldxNFcW1zEskUyMMFXVshgR1Br4q/aW/Yuv9GmufFXwGZWhYmW78H3k+&#10;I27k2crH5D/sOcdcNwFr7eorOrShVg4TV0aUa1SjNTpuzR+P1nfeZf3OmXtpdabqli5jvdOvYjFc&#10;Wzjqro2CKt1+jX7Tn7O3gD41aes+s2z6X4itU22HiHTwEu4COiv2ljz/AAN2J2lSc18B/HD4afEL&#10;4I62tj8QdPFzo80vl2HiexQmzuf7qyjrDJj+FvQ4yBur5XHZLOledDWPbqv8z6/L89p1bQr+7Lv0&#10;f+Rg0U2N0kjV42VlYZVlOQR6g06vBPoQooooAKKKKACiiigAooooAKKKKACiiigAq3po/wBD1Bs/&#10;dtlPJx/y2jH9aqVb02RFhvImDEzW+1QBno6Of0U114B2xVP1Rx5gr4OqvJ/kenaOka6VBsZRK0Sg&#10;lhjdgHHT6/rV/iULG2FZs4YDpkcc9qz/AA6N9lbwqyNthUuGGSARxj+v/wCqtWGyCyK7MSWGHx0w&#10;B/Wv0E/NyrFZW5l3PKzYcbvmyT3GPSrLvDHZBC+VUbd2csOvOaZJDFGUO/BaTdyenUYz3pFt7iNt&#10;5C7MjA43KO/X8KAKjt5sLq5yrHCkKDjOfy6d6oJPeLG37xnTIPmY+bjqQMfTrWxHbJ5MjiP595Y5&#10;P3scZ/lVHVbYx7nt9xjyRLGsZPOeRkdD/wDXoAz7u4jbVEnmF3EFgYK0eMtz8pbPHcZ+oqjcXMrI&#10;IhH5kZb5yepPOP5mmx6ikchR4FlG9flLH5RjJyT2Jx+VU7q4LqzLD5aNklsHjnoD/npQA/UL92ja&#10;NkjiDnJ+QDPGB9B/jWdbsRMqOvyq3OTT1kNzcKGnJdmxukbAx/QUmoQy28imc7d3K/NwRjqKALd7&#10;e2s58w2u2TZglPusfXp/WmatqENzsS3ieNUXBZsZY56n0/8ArVnSTBzlSGAPHPb2/SmZJ4OAT60A&#10;fVf7BN3DFpmvXs+lR6hDo1xBqEjNC009iv2W8QzWcMcMkss7BvK2KQSkjhST8kn0PNpn9j7dbutB&#10;0/7Jp97dXxsbOH7R/Z//AB/O9/aRxWnnS3tyLhVljB/5ayBGdt3n/Mf/AAT7xFea9rM+l22oWuir&#10;DdTO0Ek13aYgvF860ijikeWYgtFsXazJM+CT+7f6cm0z+x9ut3Wg6f8AZNPvbq+NjZw/aP7P/wCP&#10;53v7SOK086W9uRcKssYP/LWQIztu88AJtM/sfbrd1oOn/ZNPvbq+NjZw/aP7P/4/ne/tI4rTzpb2&#10;5Fwqyxg/8tZAjO27zybTP7H263daDp/2TT726vjY2cP2j+z/APj+d7+0jitPOlvbkXCrLGD/AMtZ&#10;AjO27zybTP7H263daDp/2TT726vjY2cP2j+z/wDj+d7+0jitPOlvbkXCrLGD/wAtZAjO27zybTP7&#10;H263daDp/wBk0+9ur42NnD9o/s//AI/ne/tI4rTzpb25Fwqyxg/8tZAjO27zwAm0z+x9ut3Wg6f9&#10;k0+9ur42NnD9o/s//j+d7+0jitPOlvbkXCrLGD/y1kCM7bvPJtM/sfbrd1oOn/ZNPvbq+NjZw/aP&#10;7P8A+P53v7SOK086W9uRcKssYP8Ay1kCM7bvPJtM/sfbrd1oOn/ZNPvbq+NjZw/aP7P/AOP53v7S&#10;OK086W9uRcKssYP/AC1kCM7bvPJtM/sfbrd1oOn/AGTT726vjY2cP2j+z/8Aj+d7+0jitPOlvbkX&#10;CrLGD/y1kCM7bvPACbTP7H263daDp/2TT726vjY2cP2j+z/+P53v7SOK086W9uRcKssYP/LWQIzt&#10;u88m0z+x9ut3Wg6f9k0+9ur42NnD9o/s/wD4/ne/tI4rTzpb25Fwqyxg/wDLWQIztu88m0z+x9ut&#10;3Wg6f9k0+9ur42NnD9o/s/8A4/ne/tI4rTzpb25Fwqyxg/8ALWQIztu88m0z+x9ut3Wg6f8AZNPv&#10;bq+NjZw/aP7P/wCP53v7SOK086W9uRcKssYP/LWQIztu88A8p/bKufiV8OvhDJ8Sfh1pvh8T+F9U&#10;m1C60OaxiurWKB5LsS6hCwhjmS6kW6DTfPtCtMAW+Z5fEf2O/wBrPxd8Tfi1BoOofCnQ57Wxjn1i&#10;d9HhZI9HI+0NdX9vbrDNPLczfa3QqrlpC4ChTJIX+vdY8P2kGmzXeseGdLuNJinvbi50u3g+1JaR&#10;sL4y3lrFFaedNeXS3IWWIH/lrIEZ23ef8+af+xd4T8GeAXvdF1LVtJ8RabqN3f2viLSriSe+0uFD&#10;dNC8EUVv5t27xfZI5LUnbw5ibfu84A+iptM/sfbrd1oOn/ZNPvbq+NjZw/aP7P8A+P53v7SOK086&#10;W9uRcKssYP8Ay1kCM7bvPJtM/sfbrd1oOn/ZNPvbq+NjZw/aP7P/AOP53v7SOK086W9uRcKssYP/&#10;AC1kCM7bvP8AAvCvxc1j4UeNrDwf+0T4d03TZYbmW60nxLY2I/sm+k8u7ea8tEht2lXUZ2uSkkRZ&#10;Q4kcptZik/vsmmDSAuuXOhaf9jsLy6vjZWcX2j7B/wAfztf2kcVr50t7ci4VZYwf+WsgRnbd54AT&#10;aZ/Y+3W7rQdP+yafe3V8bGzh+0f2f/x/O9/aRxWnnS3tyLhVljB/5ayBGdt3nk2mf2Pt1u60HT/s&#10;mn3t1fGxs4ftH9n/APH8739pHFaedLe3IuFWWMH/AJayBGdt3nk2mf2Pt1u60HT/ALJp97dXxsbO&#10;H7R/Z/8Ax/O9/aRxWnnS3tyLhVljB/5ayBGdt3nk2mf2Pt1u60HT/smn3t1fGxs4ftH9n/8AH873&#10;9pHFaedLe3IuFWWMH/lrIEZ23eeAfCvxmMzf8FDvHNs+mWGnJpmkpCkFg+6IiZ47rzSdiYklMzSy&#10;DBxJI/zP99tiuf8AEQsLr9tj4y31lp9pYrFqlvb+VaKAjPsYSyHCr87vGXfj77tksfmPQV8bnEr4&#10;yS7W/I+4ySNsFF97/mFFFFeWesFFFFABRRRQAUUUUAFFFFABRXkM3x2stF8WX3h/xXodxay2Ny8J&#10;ubRhIjgHhyjYKgjB4Lda9N8K67pniTQ4dX0e4aeznz5cjRMmcHB4YA9ciuitha1FKU46Pr0Oeji6&#10;FZuMJarp1NGiiiuc6AooooAKKKKACiiigAooooA8t+KhE3xw8Mwnn7Lpt1OB6biE/pWpWN4ybz/2&#10;jFH8Np4aA+jNcE/yrZr3qatRpry/Vs+dqO9eo/P9EgoooqiT6J/4Jk2TS+K/iPrMgLeWNL02Ikfc&#10;CJPOwH1+0Ia+t6+cP+CZVkyfB3xNq8gJk1TxddEORg7IYYLYL9AYW/Ovo+voqKtTivI+ZrS5qsn5&#10;hRRRWhmFFFFABRRRQAUUUUAFFFFABRRRQAUUUUAFFFFABRRRQAUUUUAFFFFABRRRQAUUUUAFFFFA&#10;BVPxBpOl69otzo+t6da6jp97GYrm0u4VlimQ9VZGBBH1q5RQB8LftKfsZaz4XkuvFPwKLX2nZMtz&#10;4Qu5iXjHUmzlY5P/AFzc564LEha+ZtN1GK6ubizlhns7+zcx3dhdxGK4tnBwVdG5BB4r9gq8a/ai&#10;/Zr8BfGi3/tG8jfQ/FVvHtsvEWnoFuFwPlWZeBNH0+VuQMhWXJrycdlNLE3lHSXfv6nsZfnFbC2j&#10;L3odu3ofndRWx8Zvh/4/+C/iBNI+JOmKLK4k2af4jsgWsL30BbH7qTAOUYA8EjjBOMrKyhlIZWGQ&#10;QeCK+RxOFq4efLUVj7PC4yjiYc1J3/NC0UUVznSFFFFABRVLV9W0/S/L+3T+WZifLARmLY64Cgnu&#10;Kp/8JVof/P1L/wCAkv8A8TW0MNXnHmhBteSZhUxWHpy5ZzSfm0bNFY3/AAlWh/8AP1L/AOAkv/xN&#10;H/CVaH/z9S/+Akv/AMTV/U8T/wA+5fcyPr2F/wCfsfvRs0Vjf8JVof8Az9S/+Akv/wATR/wlWh/8&#10;/Uv/AICS/wDxNH1PE/8APuX3MPr2F/5+x+9GzU+n5+0HCFsxuDjsCpGf1rn/APhKtD/5+pf/AAEl&#10;/wDias6T4v8AD0N55k15Kq+VIM/Y5jyUYDgJ6kVvhcJiI14N03a66Puc+KxmGlh6iVSN2n1XY908&#10;HRomkwGNWHmRAlyBz6Aev/6q0rpXCtjA4Oec9jzzXnum/F3wFa6HBH/as5lRQGiGm3PH0Pl4qwfj&#10;D4Bmm3y67coqgkAaXdHcc9P9XX3h+enYXH2aaaSSQ5EfXdxgD/PX2rzf4wfFR/BWrWunQaWL4T2/&#10;nbzc7AMkgdjnpWsnxk8BM2Tqs6nOGJ026PHPP+r69K8W+O2t6N4q8YRXum3c01vDaLEHaymTJ3MT&#10;wU9xQB6T8JfjDeeMvGEehT6NDaxvE8gl84uVKgcY2jIr0rWvMNqZbOSNUjJLAHhhjk/Xmvlv4T6r&#10;p3hjxxb6rcy3BgVHSQpaSEgMMdNtewXnxe8IyxgJcXiPkfOLCbcPx2fhQBoXFlqDq0su2KK4k+4z&#10;hd/0Hp/iK5b4neIbrR9CmurURyzW5SNBNlsKTjBwQTx/Kl174m+HtSZppLiQy7CsY+x3AUe5HlnJ&#10;rjvF2s6Hq+nvaR6myLIykmS1uDyDntFQBgy/EjX3YkQWMee6xvx+bGvYbe5in8Or50vmNAV8tRnc&#10;qkc89AMkV4m2k6GQf+J0vTj/AEK5/wDjVdla+JdNW1jgl11wqAcLp9we3+4M0Adg1zbKzDYzLxsb&#10;OP8APWq/2uPr6njJ4rAk17QLtfOl16XcigMo06VBgAYwNvPT0qaHVPCMSmSXVLiVl5/1cmMc5GAm&#10;fTvQB9m/8E99NtoPCeteNp9Ng1GPT9RXeTE81xYJFZ3Baa1hjikeWdvtAi2LtYpJJtJPySfRU2mf&#10;2Pt1u60HT/smn3t1fGxs4ftH9n/8fzvf2kcVp50t7ci4VZYwf+WsgRnbd5/zn+xn428GaR4Paxi8&#10;K6tJf+HbS78Qav5+jTpDapAlzH9qsGlt/NlvJYZ4IWiLIuzzNh4cTdp4u+OPgrwTqvhm71XwZrDw&#10;6zD/AMJBZWen6E88WlRXDX5F7GUtQ6384mAnidgEEsmHY7jOAesTaZ/Y+3W7rQdP+yafe3V8bGzh&#10;+0f2f/x/O9/aRxWnnS3tyLhVljB/5ayBGdt3nk2mf2Pt1u60HT/smn3t1fGxs4ftH9n/APH8739p&#10;HFaedLe3IuFWWMH/AJayBGdt3n8Pp3xA8OwarZ3beFLhIYvD9x44SzTTD5WnWjNelru3ItldtTuB&#10;cqJrdmGBJLtZiHM/P/C/44+CvFGq393pvgzWLaHw5DqHiCezudCeGKxija7Ml7Zk2qvLf3Iu0EkR&#10;YDEku12IczgHrE2mf2Pt1u60HT/smn3t1fGxs4ftH9n/APH8739pHFaedLe3IuFWWMH/AJayBGdt&#10;3nk2mf2Pt1u60HT/ALJp97dXxsbOH7R/Z/8Ax/O9/aRxWnnS3tyLhVljB/5ayBGdt3n+T+Lvjj4K&#10;8E6r4Zu9V8Gaw8Osw/8ACQWVnp+hPPFpUVw1+RexlLUOt/OJgJ4nYBBLJh2O4z9Bp3xA8OwarZ3b&#10;eFLhIYvD9x44SzTTD5WnWjNelru3ItldtTuBcqJrdmGBJLtZiHM4B3E2mf2Pt1u60HT/ALJp97dX&#10;xsbOH7R/Z/8Ax/O9/aRxWnnS3tyLhVljB/5ayBGdt3nk2mf2Pt1u60HT/smn3t1fGxs4ftH9n/8A&#10;H8739pHFaedLe3IuFWWMH/lrIEZ23ef5P8L/AI4+CvFGq393pvgzWLaHw5DqHiCezudCeGKxija7&#10;Ml7Zk2qvLf3Iu0EkRYDEku12Iczni744+CvBOq+GbvVfBmsPDrMP/CQWVnp+hPPFpUVw1+RexlLU&#10;Ot/OJgJ4nYBBLJh2O4zgHrE2mf2Pt1u60HT/ALJp97dXxsbOH7R/Z/8Ax/O9/aRxWnnS3tyLhVlj&#10;B/5ayBGdt3nk2mf2Pt1u60HT/smn3t1fGxs4ftH9n/8AH8739pHFaedLe3IuFWWMH/lrIEZ23efw&#10;+nfEDw7Bqtndt4UuEhi8P3HjhLNNMPladaM16Wu7ci2V21O4Fyomt2YYEku1mIcz8/8AC/44+CvF&#10;Gq393pvgzWLaHw5DqHiCezudCeGKxija7Ml7Zk2qvLf3Iu0EkRYDEku12IczgHoHxD8BeHte8H3t&#10;j408GaPqnhx7i6ubzRooDcLaAG9kN/aJDa+fJfT+cnmIpBBd/LZmDGfw/SdB+Iv7LJjubjRP+E8+&#10;Eenahc3dnaW4W61fwdvkuAbqJzGjSq8U7mTHKeZIobaGeXsPF3xx8FeCdV8M3eq+DNYeHWYf+Egs&#10;rPT9CeeLSorhr8i9jKWodb+cTATxOwCCWTDsdxn6DT/iB4dg1S0u28KXCQxeH7jxwlmmmHytOtGa&#10;9LXduRbK7ancC5UTW7MMCSXazEOZwDb+HniDwv4n8IWfxD8MJour+Ho7u6v44tLT7SNPP+mvJeW0&#10;Udp9oe/nFwqzQnBHmyBSzbvP3ZtM/sfbrd1oOn/ZNPvbq+NjZw/aP7P/AOP53v7SOK086W9uRcKs&#10;sYP/AC1kCM7bvP8AjiS+0+++IWpfFT9nbQ7/AMM+ItAhvNf13w3rWjXCaLqdpAs0fn26mAMmoSRT&#10;qpWPbgSzKrn5ml7XwL+198OZbzSY9f8Ah7r2i68lxJfXfhlNFM/9ivILx21C2KWyyST3Iuk8wsUG&#10;yZyGzv8AOAPDvCcfm/tCfGbUh92fx1fxKR0IS5mP8nFdjXiHwh+KOlW0XiS/1W21We41rxJd6kXt&#10;bB5VPm7TyR3yDxXYr8XvC5H/AB468P8AuEy/4V8jmGFxNTFTlGDa9D7TLcZhaWEhCVRJ+p31FcD/&#10;AMLd8L/8+Wvf+CmX/Cl/4W74X/589e/8FMv+FcX1DFf8+39x3f2jhP8An4vvO9orgP8Ahb/hj/oH&#10;+IP/AAUyUf8AC3/DH/QO8Qf+CqSj6hiv+fb+4P7Qwn/Pxfed/RXAf8Lf8Mf9A/xB/wCCmSj/AIW/&#10;4Y/6B3iD/wAFMlH1DFf8+39wf2hhP+fi+87+iuA/4W/4Y/6B3iD/AMFMlH/C3/DH/QO8Qf8Agpko&#10;+oYr/n2/uD+0MJ/z8X3nf0VwH/C3/DH/AEDvEH/gpko/4W/4Y/6B3iD/AMFMlH1DFf8APt/cH9oY&#10;T/n4vvMX4p/BqPxp8TDrj3/2KzmsQtwY1BkedQVQgHjbt2Z/3cd8jb+Gfie60/U4/AXiu3gsdYs4&#10;gtlLEoS31GFRgPEBgBgByvscdwE/4W/4Y/6B3iD/AMFMlYXxA8aeB/FuifYb7T/EcM0LebZ3kOlS&#10;LNaSjo6N27cd67FSxdSKpVoPlW2m3+fmcLq4OlN1aFRcz310fl5eTPXP4s0V4z4B+NMNnYrpHjK1&#10;1J9QibZb3cNi/wDpyDo2w4Ib1GMV0/8Awt/wx/0DvEH/AIKZK5Z5dioya5GzshmeElFP2iXqzv6K&#10;4D/hb/hj/oHeIP8AwUyUf8Lf8Mf9A7xB/wCCmSp+oYr/AJ9v7iv7Qwn/AD8X3nf0VwH/AAt/wx/0&#10;DvEH/gpko/4W/wCGP+gd4g/8FMlH1DFf8+39wf2hhP8An4vvO/orgP8Ahb/hj/oHeIP/AAUyUf8A&#10;C3/DH/QO8Qf+CmSj6hiv+fb+4P7Qwn/Pxfed/RXAf8Lf8M/9A7xB/wCCqSj/AIW/4Y/6B3iD/wAF&#10;MlH1DFf8+39wf2hhP+fi+8wrtvP+P3iV8/8AHrYWcP8A30pet6uJ8J67BqnxK8X6xBp2stHey2vl&#10;gaXPIwRYio3KittPB6/hXU/2kP8AoF67/wCCO7/+NV7fsKqjFcr0S6eSPB+sUnKT5lq3182XaOvA&#10;ql/aQ/6Beu/+CO7/APjVQ6lqs8Wnzy2mk681wkTNCq6Hd5LgHaBmPHXHXikqFVv4X9wPEUkr8y+8&#10;+6/+Ce9mbb9kfwrcPkyambzUZHIwXM95PKCf+Auv5V7RXB/ss2Sad+zP8PbKOGWEReFNNBjmTZIr&#10;G1jLbl7NknI7HNd5X0J82FFFFABRRRQAUUUUAFFFFABRRRQAUUUUAFFFFABRRRQAUUUUAFFFFABR&#10;RRQAUUUUAFFFFABRRRQAUUUUAFFFFAGf4q0LRfE3h+60LxDpVpqmmX0fl3NndwrLFKvoVbg9j7EZ&#10;r4a/aS/Y38ReCWufE3wS8/W9EBaW48J3Mpa6th1P2SQ8yAf882+bjguTx960VlWo060HCoro2o16&#10;lCanTdmfj7pOp21+00SCSG6tnMdzaXCGOa3cHBV0PIIII/CrlfoN+1N+zB4F+Mavrce7w34xiTFt&#10;4gsIxvcgYC3EfAnToOSGAAAYDIPwX8WvBfjv4P8AiZNA+J2kLaLOxWw1y1y+n6gB/dkwNj+qNgjr&#10;gAjPymOyWpRvOj70fxX+Z9fl+eU69oVvdl+D/wAjNooUgrkHIPQiivDPfO6/ZBu4dP8A2zPAWo3E&#10;U0kNnbazPItvbSXE21dOmJ8uKNWeR8DARAWOcAEnB/QybTP7H263daDp/wBk0+9ur42NnD9o/s//&#10;AI/ne/tI4rTzpb25Fwqyxg/8tZAjO27z/wA8/wBkG7h0/wDbM8BajcRTSQ2dtrM8i29tJcTbV06Y&#10;ny4o1Z5HwMBEBY5wAScH9DJtM/sfbrd1oOn/AGTT726vjY2cP2j+z/8Aj+d7+0jitPOlvbkXCrLG&#10;D/y1kCM7bvP+4yb/AHGHz/NnwOd/7/U+X5IJtM/sfbrd1oOn/ZNPvbq+NjZw/aP7P/4/ne/tI4rT&#10;zpb25Fwqyxg/8tZAjO27zybTP7H263daDp/2TT726vjY2cP2j+z/APj+d7+0jitPOlvbkXCrLGD/&#10;AMtZAjO27zybTP7H263daDp/2TT726vjY2cP2j+z/wDj+d7+0jitPOlvbkXCrLGD/wAtZAjO27zy&#10;bTP7H263daDp/wBk0+9ur42NnD9o/s//AI/ne/tI4rTzpb25Fwqyxg/8tZAjO27z/UPJCbTP7H26&#10;3daDp/2TT726vjY2cP2j+z/+P53v7SOK086W9uRcKssYP/LWQIztu88m0z+x9ut3Wg6f9k0+9ur4&#10;2NnD9o/s/wD4/ne/tI4rTzpb25Fwqyxg/wDLWQIztu88m0z+x9ut3Wg6f9k0+9ur42NnD9o/s/8A&#10;4/ne/tI4rTzpb25Fwqyxg/8ALWQIztu88m0z+x9ut3Wg6f8AZNPvbq+NjZw/aP7P/wCP53v7SOK0&#10;86W9uRcKssYP/LWQIztu88AJtM/sfbrd1oOn/ZNPvbq+NjZw/aP7P/4/ne/tI4rTzpb25Fwqyxg/&#10;8tZAjO27zybTP7H263daDp/2TT726vjY2cP2j+z/APj+d7+0jitPOlvbkXCrLGD/AMtZAjO27zyb&#10;TP7H263daDp/2TT726vjY2cP2j+z/wDj+d7+0jitPOlvbkXCrLGD/wAtZAjO27zybTP7H263daDp&#10;/wBk0+9ur42NnD9o/s//AI/ne/tI4rTzpb25Fwqyxg/8tZAjO27zwAm0z+x9ut3Wg6f9k0+9ur42&#10;NnD9o/s//j+d7+0jitPOlvbkXCrLGD/y1kCM7bvPJtM/sfbrd1oOn/ZNPvbq+NjZw/aP7P8A+P53&#10;v7SOK086W9uRcKssYP8Ay1kCM7bvPJtM/sfbrd1oOn/ZNPvbq+NjZw/aP7P/AOP53v7SOK086W9u&#10;RcKssYP/AC1kCM7bvPJtM/sfbrd1oOn/AGTT726vjY2cP2j+z/8Aj+d7+0jitPOlvbkXCrLGD/y1&#10;kCM7bvPACbTP7H263daDp/2TT726vjY2cP2j+z/+P53v7SOK086W9uRcKssYP/LWQIztu88m0z+x&#10;9ut3Wg6f9k0+9ur42NnD9o/s/wD4/ne/tI4rTzpb25Fwqyxg/wDLWQIztu88m0z+x9ut3Wg6f9k0&#10;+9ur42NnD9o/s/8A4/ne/tI4rTzpb25Fwqyxg/8ALWQIztu88m0z+x9ut3Wg6f8AZNPvbq+NjZw/&#10;aP7P/wCP53v7SOK086W9uRcKssYP/LWQIztu88AJtM/sfbrd1oOn/ZNPvbq+NjZw/aP7P/4/ne/t&#10;I4rTzpb25Fwqyxg/8tZAjO27zybTP7H263daDp/2TT726vjY2cP2j+z/APj+d7+0jitPOlvbkXCr&#10;LGD/AMtZAjO27zybTP7H263daDp/2TT726vjY2cP2j+z/wDj+d7+0jitPOlvbkXCrLGD/wAtZAjO&#10;27zybTP7H263daDp/wBk0+9ur42NnD9o/s//AI/ne/tI4rTzpb25Fwqyxg/8tZAjO27zwAm0z+x9&#10;ut3Wg6f9k0+9ur42NnD9o/s//j+d7+0jitPOlvbkXCrLGD/y1kCM7bvPJtM/sfbrd1oOn/ZNPvbq&#10;+NjZw/aP7P8A+P53v7SOK086W9uRcKssYP8Ay1kCM7bvPJtM/sfbrd1oOn/ZNPvbq+NjZw/aP7P/&#10;AOP53v7SOK086W9uRcKssYP/AC1kCM7bvPJtM/sfbrd1oOn/AGTT726vjY2cP2j+z/8Aj+d7+0ji&#10;tPOlvbkXCrLGD/y1kCM7bvPACbTP7H263daDp/2TT726vjY2cP2j+z/+P53v7SOK086W9uRcKssY&#10;P/LWQIztu88m0z+x9ut3Wg6f9k0+9ur42NnD9o/s/wD4/ne/tI4rTzpb25Fwqyxg/wDLWQIztu88&#10;m0z+x9ut3Wg6f9k0+9ur42NnD9o/s/8A4/ne/tI4rTzpb25Fwqyxg/8ALWQIztu88m0z+x9ut3Wg&#10;6f8AZNPvbq+NjZw/aP7P/wCP53v7SOK086W9uRcKssYP/LWQIztu88AJtM/sfbrd1oOn/ZNPvbq+&#10;NjZw/aP7P/4/ne/tI4rTzpb25Fwqyxg/8tZAjO27zybTP7H263daDp/2TT726vjY2cP2j+z/APj+&#10;d7+0jitPOlvbkXCrLGD/AMtZAjO27zybTP7H263daDp/2TT726vjY2cP2j+z/wDj+d7+0jitPOlv&#10;bkXCrLGD/wAtZAjO27zybTP7H263daDp/wBk0+9ur42NnD9o/s//AI/ne/tI4rTzpb25Fwqyxg/8&#10;tZAjO27zwAm0z+x9ut3Wg6f9k0+9ur42NnD9o/s//j+d7+0jitPOlvbkXCrLGD/y1kCM7bvPJtM/&#10;sfbrd1oOn/ZNPvbq+NjZw/aP7P8A+P53v7SOK086W9uRcKssYP8Ay1kCM7bvPJtM/sfbrd1oOn/Z&#10;NPvbq+NjZw/aP7P/AOP53v7SOK086W9uRcKssYP/AC1kCM7bvPJtM/sfbrd1oOn/AGTT726vjY2c&#10;P2j+z/8Aj+d7+0jitPOlvbkXCrLGD/y1kCM7bvPACbTP7H263daDp/2TT726vjY2cP2j+z/+P53v&#10;7SOK086W9uRcKssYP/LWQIztu88m0z+x9ut3Wg6f9k0+9ur42NnD9o/s/wD4/ne/tI4rTzpb25Fw&#10;qyxg/wDLWQIztu88m0z+x9ut3Wg6f9k0+9ur42NnD9o/s/8A4/ne/tI4rTzpb25Fwqyxg/8ALWQI&#10;ztu88m0z+x9ut3Wg6f8AZNPvbq+NjZw/aP7P/wCP53v7SOK086W9uRcKssYP/LWQIztu88AJtM/s&#10;fbrd1oOn/ZNPvbq+NjZw/aP7P/4/ne/tI4rTzpb25Fwqyxg/8tZAjO27zybTP7H263daDp/2TT72&#10;6vjY2cP2j+z/APj+d7+0jitPOlvbkXCrLGD/AMtZAjO27zybTP7H263daDp/2TT726vjY2cP2j+z&#10;/wDj+d7+0jitPOlvbkXCrLGD/wAtZAjO27zybTP7H263daDp/wBk0+9ur42NnD9o/s//AI/ne/tI&#10;4rTzpb25Fwqyxg/8tZAjO27zwAm0z+x9ut3Wg6f9k0+9ur42NnD9o/s//j+d7+0jitPOlvbkXCrL&#10;GD/y1kCM7bvPJtM/sfbrd1oOn/ZNPvbq+NjZw/aP7P8A+P53v7SOK086W9uRcKssYP8Ay1kCM7bv&#10;PJtM/sfbrd1oOn/ZNPvbq+NjZw/aP7P/AOP53v7SOK086W9uRcKssYP/AC1kCM7bvPJtM/sfbrd1&#10;oOn/AGTT726vjY2cP2j+z/8Aj+d7+0jitPOlvbkXCrLGD/y1kCM7bvPACbTP7H263daDp/2TT726&#10;vjY2cP2j+z/+P53v7SOK086W9uRcKssYP/LWQIztu88m0z+x9ut3Wg6f9k0+9ur42NnD9o/s/wD4&#10;/ne/tI4rTzpb25Fwqyxg/wDLWQIztu88m0z+x9ut3Wg6f9k0+9ur42NnD9o/s/8A4/ne/tI4rTzp&#10;b25Fwqyxg/8ALWQIztu88m0z+x9ut3Wg6f8AZNPvbq+NjZw/aP7P/wCP53v7SOK086W9uRcKssYP&#10;/LWQIztu88AJtM/sfbrd1oOn/ZNPvbq+NjZw/aP7P/4/ne/tI4rTzpb25Fwqyxg/8tZAjO27zybT&#10;P7H263daDp/2TT726vjY2cP2j+z/APj+d7+0jitPOlvbkXCrLGD/AMtZAjO27zybTP7H263daDp/&#10;2TT726vjY2cP2j+z/wDj+d7+0jitPOlvbkXCrLGD/wAtZAjO27zybTP7H263daDp/wBk0+9ur42N&#10;nD9o/s//AI/ne/tI4rTzpb25Fwqyxg/8tZAjO27zwAm0z+x9ut3Wg6f9k0+9ur42NnD9o/s//j+d&#10;7+0jitPOlvbkXCrLGD/y1kCM7bvP89+PfwM0Lxnp6+Ibm0XwzrGkz3NzZav4dl2XWjBZLu4+2QeT&#10;bLLcz3DyRGa3dtuWcxsXBab0KbTP7H263daDp/2TT726vjY2cP2j+z/+P53v7SOK086W9uRcKssY&#10;P/LWQIztu8/A+LltL4Y+FviLxS+i6PHDo1nqupraRshi01lh1CRr+3IthI13cCdRMpYKBJLtdiHM&#10;4B85/sA/HL/hX/wl8N+HPi3otxoGmeKrq6vtC8YSsDYalLNcSNJHcOOIJQ+7G7AKgE7Rgt9tRusk&#10;aujBlYZVlOQR6g145+zF4G8P61+xD4F8I+KNGtdT0vUfC1nJdWd1GGR/NiWXp2YF8gjBB5BBFcLJ&#10;pHxO/ZckNx4Xi1T4hfCKMlp9GZvN1jwzH3a2Y/6+BRzsPKgdsM5APp6iub+FPj3wj8SfBtt4p8Fa&#10;5batpd1wJYT80bd0kQ/MjjIyrAEZFdJQAUUUUAFFFFABRRRQAUUUUAFFFFAHD/H34VeFfi54Hbw7&#10;4mhkjkhkFxpupWreXd6Zcj7k8Eg5Vgcex6GvOfgP8VPFXhbx/F8EPjm8cfifaR4b8Sqmy08VQLwC&#10;CeFuQMbk7k8dt3v1cX8ePhf4V+LfgCfwr4qtWaNmE1neQHbc6fcL9yeF+qup/AjIOQSKAO0or58+&#10;CPxQ8U+AvH1p8DvjpdrJrUwK+FfFpXZa+JoRgBHJPyXQyAVJ+Y45JKmT6DoAKKKKACiiigAooooA&#10;KKKKACiiigAooooAKKKKACiiigAooooAKKKKACiiigAooooAKKKKACiiigAooooAKKKKACiiigAo&#10;oooAKKKKACiiigAooooAKKKKACiiigArK8beGvD/AIw8M3Xh3xRo9nq2l3ybLi0u4hJG47HB6EHk&#10;EcggEEGtWigD8/8A9pH9j7xZ8PWuPEfwdF14m8NqTJP4amfff2K9T9mfrOg5+Q/P0A3kkj590fVL&#10;PU43Nu7LJCxSaCRdssLA4Kup5BBB/Kv2CrwT9qn9lbwT8XJJfEelSf8ACK+NVXMet2UQ23RH8N1E&#10;MCUHpu4YYHJA2nx8dlFLEXnD3Zfn6ntZfnVXDWhP3ofivT/I+Pv2QbuHT/2zPAWo3EU0kNnbazPI&#10;tvbSXE21dOmJ8uKNWeR8DARAWOcAEnB/QybTP7H263daDp/2TT726vjY2cP2j+z/APj+d7+0jitP&#10;OlvbkXCrLGD/AMtZAjO27z/gz9n3wb48+FH7ePgfTfiV4cmt5NPttZuIL7ToJLuDU4k06YtJarGp&#10;eR8ADygvmfOo25YKfvObTP7H263daDp/2TT726vjY2cP2j+z/wDj+d7+0jitPOlvbkXCrLGD/wAt&#10;ZAjO27z+rLaM6OFjTmtVf82cuaV4V8XKpTejt+SCbTP7H263daDp/wBk0+9ur42NnD9o/s//AI/n&#10;e/tI4rTzpb25Fwqyxg/8tZAjO27zybTP7H263daDp/2TT726vjY2cP2j+z/+P53v7SOK086W9uRc&#10;KssYP/LWQIztu88m0z+x9ut3Wg6f9k0+9ur42NnD9o/s/wD4/ne/tI4rTzpb25Fwqyxg/wDLWQIz&#10;tu88m0z+x9ut3Wg6f9k0+9ur42NnD9o/s/8A4/ne/tI4rTzpb25Fwqyxg/8ALWQIztu8/uPPCbTP&#10;7H263daDp/2TT726vjY2cP2j+z/+P53v7SOK086W9uRcKssYP/LWQIztu88m0z+x9ut3Wg6f9k0+&#10;9ur42NnD9o/s/wD4/ne/tI4rTzpb25Fwqyxg/wDLWQIztu88m0z+x9ut3Wg6f9k0+9ur42NnD9o/&#10;s/8A4/ne/tI4rTzpb25Fwqyxg/8ALWQIztu88m0z+x9ut3Wg6f8AZNPvbq+NjZw/aP7P/wCP53v7&#10;SOK086W9uRcKssYP/LWQIztu88AJtM/sfbrd1oOn/ZNPvbq+NjZw/aP7P/4/ne/tI4rTzpb25Fwq&#10;yxg/8tZAjO27zybTP7H263daDp/2TT726vjY2cP2j+z/APj+d7+0jitPOlvbkXCrLGD/AMtZAjO2&#10;7zybTP7H263daDp/2TT726vjY2cP2j+z/wDj+d7+0jitPOlvbkXCrLGD/wAtZAjO27zybTP7H263&#10;daDp/wBk0+9ur42NnD9o/s//AI/ne/tI4rTzpb25Fwqyxg/8tZAjO27zwAm0z+x9ut3Wg6f9k0+9&#10;ur42NnD9o/s//j+d7+0jitPOlvbkXCrLGD/y1kCM7bvPJtM/sfbrd1oOn/ZNPvbq+NjZw/aP7P8A&#10;+P53v7SOK086W9uRcKssYP8Ay1kCM7bvPJtM/sfbrd1oOn/ZNPvbq+NjZw/aP7P/AOP53v7SOK08&#10;6W9uRcKssYP/AC1kCM7bvPJtM/sfbrd1oOn/AGTT726vjY2cP2j+z/8Aj+d7+0jitPOlvbkXCrLG&#10;D/y1kCM7bvPACbTP7H263daDp/2TT726vjY2cP2j+z/+P53v7SOK086W9uRcKssYP/LWQIztu88m&#10;0z+x9ut3Wg6f9k0+9ur42NnD9o/s/wD4/ne/tI4rTzpb25Fwqyxg/wDLWQIztu88m0z+x9ut3Wg6&#10;f9k0+9ur42NnD9o/s/8A4/ne/tI4rTzpb25Fwqyxg/8ALWQIztu88m0z+x9ut3Wg6f8AZNPvbq+N&#10;jZw/aP7P/wCP53v7SOK086W9uRcKssYP/LWQIztu88AJtM/sfbrd1oOn/ZNPvbq+NjZw/aP7P/4/&#10;ne/tI4rTzpb25Fwqyxg/8tZAjO27zybTP7H263daDp/2TT726vjY2cP2j+z/APj+d7+0jitPOlvb&#10;kXCrLGD/AMtZAjO27zybTP7H263daDp/2TT726vjY2cP2j+z/wDj+d7+0jitPOlvbkXCrLGD/wAt&#10;ZAjO27zybTP7H263daDp/wBk0+9ur42NnD9o/s//AI/ne/tI4rTzpb25Fwqyxg/8tZAjO27zwAm0&#10;z+x9ut3Wg6f9k0+9ur42NnD9o/s//j+d7+0jitPOlvbkXCrLGD/y1kCM7bvPJtM/sfbrd1oOn/ZN&#10;Pvbq+NjZw/aP7P8A+P53v7SOK086W9uRcKssYP8Ay1kCM7bvPJtM/sfbrd1oOn/ZNPvbq+NjZw/a&#10;P7P/AOP53v7SOK086W9uRcKssYP/AC1kCM7bvPJtM/sfbrd1oOn/AGTT726vjY2cP2j+z/8Aj+d7&#10;+0jitPOlvbkXCrLGD/y1kCM7bvPACbTP7H263daDp/2TT726vjY2cP2j+z/+P53v7SOK086W9uRc&#10;KssYP/LWQIztu88m0z+x9ut3Wg6f9k0+9ur42NnD9o/s/wD4/ne/tI4rTzpb25Fwqyxg/wDLWQIz&#10;tu88m0z+x9ut3Wg6f9k0+9ur42NnD9o/s/8A4/ne/tI4rTzpb25Fwqyxg/8ALWQIztu88m0z+x9u&#10;t3Wg6f8AZNPvbq+NjZw/aP7P/wCP53v7SOK086W9uRcKssYP/LWQIztu88AJtM/sfbrd1oOn/ZNP&#10;vbq+NjZw/aP7P/4/ne/tI4rTzpb25Fwqyxg/8tZAjO27zybTP7H263daDp/2TT726vjY2cP2j+z/&#10;APj+d7+0jitPOlvbkXCrLGD/AMtZAjO27zybTP7H263daDp/2TT726vjY2cP2j+z/wDj+d7+0jit&#10;POlvbkXCrLGD/wAtZAjO27zybTP7H263daDp/wBk0+9ur42NnD9o/s//AI/ne/tI4rTzpb25Fwqy&#10;xg/8tZAjO27zwAm0z+x9ut3Wg6f9k0+9ur42NnD9o/s//j+d7+0jitPOlvbkXCrLGD/y1kCM7bvP&#10;JtM/sfbrd1oOn/ZNPvbq+NjZw/aP7P8A+P53v7SOK086W9uRcKssYP8Ay1kCM7bvPJtM/sfbrd1o&#10;On/ZNPvbq+NjZw/aP7P/AOP53v7SOK086W9uRcKssYP/AC1kCM7bvPJtM/sfbrd1oOn/AGTT726v&#10;jY2cP2j+z/8Aj+d7+0jitPOlvbkXCrLGD/y1kCM7bvPACbTP7H263daDp/2TT726vjY2cP2j+z/+&#10;P53v7SOK086W9uRcKssYP/LWQIztu88m0z+x9ut3Wg6f9k0+9ur42NnD9o/s/wD4/ne/tI4rTzpb&#10;25Fwqyxg/wDLWQIztu88m0z+x9ut3Wg6f9k0+9ur42NnD9o/s/8A4/ne/tI4rTzpb25Fwqyxg/8A&#10;LWQIztu88m0z+x9ut3Wg6f8AZNPvbq+NjZw/aP7P/wCP53v7SOK086W9uRcKssYP/LWQIztu88AJ&#10;tM/sfbrd1oOn/ZNPvbq+NjZw/aP7P/4/ne/tI4rTzpb25Fwqyxg/8tZAjO27zybTP7H263daDp/2&#10;TT726vjY2cP2j+z/APj+d7+0jitPOlvbkXCrLGD/AMtZAjO27zybTP7H263daDp/2TT726vjY2cP&#10;2j+z/wDj+d7+0jitPOlvbkXCrLGD/wAtZAjO27zybTP7H263daDp/wBk0+9ur42NnD9o/s//AI/n&#10;e/tI4rTzpb25Fwqyxg/8tZAjO27zwAm0z+x9ut3Wg6f9k0+9ur42NnD9o/s//j+d7+0jitPOlvbk&#10;XCrLGD/y1kCM7bvPJtM/sfbrd1oOn/ZNPvbq+NjZw/aP7P8A+P53v7SOK086W9uRcKssYP8Ay1kC&#10;M7bvPJtM/sfbrd1oOn/ZNPvbq+NjZw/aP7P/AOP53v7SOK086W9uRcKssYP/AC1kCM7bvPJtM/sf&#10;brd1oOn/AGTT726vjY2cP2j+z/8Aj+d7+0jitPOlvbkXCrLGD/y1kCM7bvPACbTP7H263daDp/2T&#10;T726vjY2cP2j+z/+P53v7SOK086W9uRcKssYP/LWQIztu88m0z+x9ut3Wg6f9k0+9ur42NnD9o/s&#10;/wD4/ne/tI4rTzpb25Fwqyxg/wDLWQIztu88m0z+x9ut3Wg6f9k0+9ur42NnD9o/s/8A4/ne/tI4&#10;rTzpb25Fwqyxg/8ALWQIztu88m0z+x9ut3Wg6f8AZNPvbq+NjZw/aP7P/wCP53v7SOK086W9uRcK&#10;ssYP/LWQIztu88AJtM/sfbrd1oOn/ZNPvbq+NjZw/aP7P/4/ne/tI4rTzpb25Fwqyxg/8tZAjO27&#10;zybTP7H263daDp/2TT726vjY2cP2j+z/APj+d7+0jitPOlvbkXCrLGD/AMtZAjO27zybTP7H263d&#10;aDp/2TT726vjY2cP2j+z/wDj+d7+0jitPOlvbkXCrLGD/wAtZAjO27zybTP7H263daDp/wBk0+9u&#10;r42NnD9o/s//AI/ne/tI4rTzpb25Fwqyxg/8tZAjO27zwAm0z+x9ut3Wg6f9k0+9ur42NnD9o/s/&#10;/j+d7+0jitPOlvbkXCrLGD/y1kCM7bvP8h/b6s7vQP2RPGurR6RpMMYEyraxSJ5WnfaZ7mJ763It&#10;ldrq5W9CzKzBQJZdrsd5n9em0z+x9ut3Wg6f9k0+9ur42NnD9o/s/wD4/ne/tI4rTzpb25Fwqyxg&#10;/wDLWQIztu8/wr/gpJ4cu5P2UdUsYNF01ZNU8R2kNrYwGEw2UsuoTMb2FjAj/abkTgTAtgeZIAx/&#10;ePKAe+/BHTZdG+DHhHSJ93m6f4fsbZ93XcluinP4iuoo6cCigDw3x18ArzSviWvxK+CHiCDwV4hu&#10;rhDrmnPCX0jXY92W8+Bfuy4LEOmDknoWLV3nxZ8fz+FtX0Pw1oWgN4g8T+JZJhpmnfahawiOFQ00&#10;885VvLiQMgJCuxZ1AUk8dtXmPxm8OeKoPid4T+Jng7SI9cuvD9te6bqOjG7S3lvLO68li0EkmIxL&#10;HJbxttcqGUsNwOKANTRPGXiXRdH1bUPizoWieF7LTBbsmq6frbX1lc+a7IV+eGKWNkbywdybT5ik&#10;McMFzX/aH+CK6fa3v/CzfD5gvnmW3dbrd5ghz5jYAyEXBJc/LgE5wK8dt/hF4t1HwT8VbLTPh3qG&#10;gaT4o/sOLRfD2razBdSt9mnLXbtieWNFYMODJ8wXp0Fd/wDtMaN8UdY15tE8LWOvS+F73w7LbKnh&#10;+6021P29jIgF490fMFsI2UjyMtkNkNkCgD0+Txz4RWz1y6/t+zaHw1aLeatIjFxawND56yHAOVMQ&#10;LArnIFZepfFz4a6dq1jpl/4z0u1vNRS2eCGaUqwFx/qN+R+7Mn8IfaT2rxHxB8G/iBc6N4H0nT9I&#10;ENj4l8G6T4a+IkbXcIayjs5IJN3D4lZonvrclN/+sQ8qM0nxG+D3iKfxh8QdPvfD/jrxBoXjTVI7&#10;61i8Pa7p1lYlRa28flXa3DrLGUe34eMSDbtwAwwQD3D4ceLtS8QfET4gaDeQWsdt4V1m2sbJ4UYP&#10;JHJp9rcsZCWILb53AwFG0LxnJPkWm/tNW+rfELxJZaZ4j8Dw6bpurw6NpVlqT3UF1fSs1oXuDOAy&#10;KmJrhFj8rcXRPmAJr1L4U+HNZ0b4o/EzV9Rs/JsvEGvWl1pkvmo32iJNLs4GbCklcSQyLhgD8ueh&#10;BPm/i74ZeNbv4a/FDSrTRWkvPEXxN0/W9Mj+1Qj7RZxzaSzygl8LhbWf5WIY7OAcrkA29W+LPiyP&#10;XL6ytbfRkjsvirZeE8y2srl7GWztp3biUYn3TsA/KgAZQnJPtdeC3/w58ZSeItWuk0bMVz8YbHxH&#10;E32qH5tOjsLSJ58b8jDxSDYfnO3IXBBPvVABRRRQAUUUUAcj8bvhr4T+K3gK58J+L7D7RaynzLee&#10;M7biymA+SeF+qSLng9+QQQSDx1t4i8a+DW0D4Q+H0X4g+L7PRRe6lrOuX39mwQ2vmNFFLcPHHM7S&#10;Oysqqqkt5TszDv6/Xk/jjS/GPhT49yfEfwz4TuPFem61oEGkarp9je28F5bSW880sM8YuJI43Qi4&#10;kVl3qQQpAPNAGxq3xX0LwV4F0/WvjDd6T4Dvr6aaD7Dc6qlyrtHIy7oZFUGVGQJJnYCokUOqtkVa&#10;8S/GH4XeH/C+m+I9Z8daLaaTrFq91p1690DFdxoUDGNhwxBkQYHOT061xOqJ8R7X4uaP8Vm+GF7f&#10;m48NXWiXOg2WsWTXmmubtZopS8skcLLIqKJAkh2FVxvAzWb8KfhZ4r8P+MPhvf6npMHk6U/ijUNQ&#10;EU8TR6PJqNwk0NsmSGcqryJuQFcq3IBXIB6J4d+NHwn17xVpnhrRfiF4f1DVtYthc2FnbXqySTxl&#10;S3AHRtqk7ThsDpRD8Z/hTN46g8GR+P8AQTr9zcS2sWnfbFEzTRytE8WD0fzEdQp5YjgGvNvDvws8&#10;UWHwz8FaWvh6O3vtH+Kd14gvI4riFfLs3v75lmJV8P8A6PPF8oJYAgYyuBx/gjRvGPjTwbrvgXTf&#10;AjQ6fP8AFu/1T/hLBe23k20dtrzzys0RcT/aP3HlKFRlKuCXUAgAHv8AZ/F34Y3fxIk8AWvjnRJv&#10;EsMxgfTEu1MolAJaL08wBWymdw2njg1DffGj4U2fja+8H3Hj3RF17TYZZbrThchpo1ijMkg2jqyo&#10;rMVGWAU8cV5D4g8I/GnxJ8YdMudd0/XptP0T4hJqVsUvdMh0aLSUeURPFGjfapLgpIpk83uG29ge&#10;2/Z907xh4Ib/AIV9qfgC7ns4dd1W/HisXtp9kmhuLm4uI5NnmGfzyJliZTGAME7iuMgGn8Mfj58O&#10;PGPwjtfiCNct9L0+ZooZorx8SQTyHCQYH35GPRUyT2rcvvi38NLP4bjx9deNtHh8NmYwDUnuQIzK&#10;GKmLHXzAVYFMbhg8cV4Npfwy+IrfBf4Z6O/hfxLpl98L9Ukju7fS9U0+K51OFrW4gFxYyvK0fHmo&#10;ds3lEhpBwQDWxo/w78QaCPDfjHRPAHiu8bSPG17rmq6JruradNqd/wDadONsbuNkm+zq6OVIjMik&#10;4c5BIyAenfs5/E6L4o23i7UrG50270rRvE8mmaVeaexZLu2FpazrIxLEFt1w4OMDCjgHNejV5Z+y&#10;74e8T6J/wn+o+KfDS+H5fE3jSfWLOzF3FcHyJLOzQMzREqH3xSBh/eDYLDDN6nQAUUUUAFFFFABR&#10;RRQAUUUUAFFFFABRRRQAUUUUAFFFFABRRRQAUUUUAFFFFABRRRQAUUUUAFFFFABRRRQAUUUUAFFF&#10;FABRRRQAUUUUAFFFFAHz7+0rdw6f+2j8BdRuIppIbO08VzyLb20lxNtXToifLijVnkfAwEQFjnAB&#10;JwfUptM/sfbrd1oOn/ZNPvbq+NjZw/aP7P8A+P53v7SOK086W9uRcKssYP8Ay1kCM7bvP8t/aVu4&#10;dP8A20fgLqNxFNJDZ2niueRbe2kuJtq6dET5cUas8j4GAiAsc4AJOD6lNpn9j7dbutB0/wCyafe3&#10;V8bGzh+0f2f/AMfzvf2kcVp50t7ci4VZYwf+WsgRnbd54ATaZ/Y+3W7rQdP+yafe3V8bGzh+0f2f&#10;/wAfzvf2kcVp50t7ci4VZYwf+WsgRnbd55Npn9j7dbutB0/7Jp97dXxsbOH7R/Z//H8739pHFaed&#10;Le3IuFWWMH/lrIEZ23eeTaZ/Y+3W7rQdP+yafe3V8bGzh+0f2f8A8fzvf2kcVp50t7ci4VZYwf8A&#10;lrIEZ23eeTaZ/Y+3W7rQdP8Asmn3t1fGxs4ftH9n/wDH8739pHFaedLe3IuFWWMH/lrIEZ23eeAE&#10;2mf2Pt1u60HT/smn3t1fGxs4ftH9n/8AH8739pHFaedLe3IuFWWMH/lrIEZ23eeTaZ/Y+3W7rQdP&#10;+yafe3V8bGzh+0f2f/x/O9/aRxWnnS3tyLhVljB/5ayBGdt3nk2mf2Pt1u60HT/smn3t1fGxs4ft&#10;H9n/APH8739pHFaedLe3IuFWWMH/AJayBGdt3nk2mf2Pt1u60HT/ALJp97dXxsbOH7R/Z/8Ax/O9&#10;/aRxWnnS3tyLhVljB/5ayBGdt3ngBNpn9j7dbutB0/7Jp97dXxsbOH7R/Z//AB/O9/aRxWnnS3ty&#10;LhVljB/5ayBGdt3nk2mf2Pt1u60HT/smn3t1fGxs4ftH9n/8fzvf2kcVp50t7ci4VZYwf+WsgRnb&#10;d55Npn9j7dbutB0/7Jp97dXxsbOH7R/Z/wDx/O9/aRxWnnS3tyLhVljB/wCWsgRnbd55Npn9j7db&#10;utB0/wCyafe3V8bGzh+0f2f/AMfzvf2kcVp50t7ci4VZYwf+WsgRnbd54ATaZ/Y+3W7rQdP+yafe&#10;3V8bGzh+0f2f/wAfzvf2kcVp50t7ci4VZYwf+WsgRnbd55Npn9j7dbutB0/7Jp97dXxsbOH7R/Z/&#10;/H8739pHFaedLe3IuFWWMH/lrIEZ23eeTaZ/Y+3W7rQdP+yafe3V8bGzh+0f2f8A8fzvf2kcVp50&#10;t7ci4VZYwf8AlrIEZ23eeTaZ/Y+3W7rQdP8Asmn3t1fGxs4ftH9n/wDH8739pHFaedLe3IuFWWMH&#10;/lrIEZ23eeAE2mf2Pt1u60HT/smn3t1fGxs4ftH9n/8AH8739pHFaedLe3IuFWWMH/lrIEZ23eeT&#10;aZ/Y+3W7rQdP+yafe3V8bGzh+0f2f/x/O9/aRxWnnS3tyLhVljB/5ayBGdt3nk2mf2Pt1u60HT/s&#10;mn3t1fGxs4ftH9n/APH8739pHFaedLe3IuFWWMH/AJayBGdt3nk2mf2Pt1u60HT/ALJp97dXxsbO&#10;H7R/Z/8Ax/O9/aRxWnnS3tyLhVljB/5ayBGdt3ngBNpn9j7dbutB0/7Jp97dXxsbOH7R/Z//AB/O&#10;9/aRxWnnS3tyLhVljB/5ayBGdt3nk2mf2Pt1u60HT/smn3t1fGxs4ftH9n/8fzvf2kcVp50t7ci4&#10;VZYwf+WsgRnbd55Npn9j7dbutB0/7Jp97dXxsbOH7R/Z/wDx/O9/aRxWnnS3tyLhVljB/wCWsgRn&#10;bd55Npn9j7dbutB0/wCyafe3V8bGzh+0f2f/AMfzvf2kcVp50t7ci4VZYwf+WsgRnbd54ATaZ/Y+&#10;3W7rQdP+yafe3V8bGzh+0f2f/wAfzvf2kcVp50t7ci4VZYwf+WsgRnbd55Npn9j7dbutB0/7Jp97&#10;dXxsbOH7R/Z//H8739pHFaedLe3IuFWWMH/lrIEZ23eeTaZ/Y+3W7rQdP+yafe3V8bGzh+0f2f8A&#10;8fzvf2kcVp50t7ci4VZYwf8AlrIEZ23eeTaZ/Y+3W7rQdP8Asmn3t1fGxs4ftH9n/wDH8739pHFa&#10;edLe3IuFWWMH/lrIEZ23eeAE2mf2Pt1u60HT/smn3t1fGxs4ftH9n/8AH8739pHFaedLe3IuFWWM&#10;H/lrIEZ23eeTaZ/Y+3W7rQdP+yafe3V8bGzh+0f2f/x/O9/aRxWnnS3tyLhVljB/5ayBGdt3nk2m&#10;f2Pt1u60HT/smn3t1fGxs4ftH9n/APH8739pHFaedLe3IuFWWMH/AJayBGdt3nk2mf2Pt1u60HT/&#10;ALJp97dXxsbOH7R/Z/8Ax/O9/aRxWnnS3tyLhVljB/5ayBGdt3ngBNpn9j7dbutB0/7Jp97dXxsb&#10;OH7R/Z//AB/O9/aRxWnnS3tyLhVljB/5ayBGdt3nk2mf2Pt1u60HT/smn3t1fGxs4ftH9n/8fzvf&#10;2kcVp50t7ci4VZYwf+WsgRnbd55Npn9j7dbutB0/7Jp97dXxsbOH7R/Z/wDx/O9/aRxWnnS3tyLh&#10;VljB/wCWsgRnbd55Npn9j7dbutB0/wCyafe3V8bGzh+0f2f/AMfzvf2kcVp50t7ci4VZYwf+WsgR&#10;nbd54ATaZ/Y+3W7rQdP+yafe3V8bGzh+0f2f/wAfzvf2kcVp50t7ci4VZYwf+WsgRnbd55Npn9j7&#10;dbutB0/7Jp97dXxsbOH7R/Z//H8739pHFaedLe3IuFWWMH/lrIEZ23eeTaZ/Y+3W7rQdP+yafe3V&#10;8bGzh+0f2f8A8fzvf2kcVp50t7ci4VZYwf8AlrIEZ23eeTaZ/Y+3W7rQdP8Asmn3t1fGxs4ftH9n&#10;/wDH8739pHFaedLe3IuFWWMH/lrIEZ23eeAE2mf2Pt1u60HT/smn3t1fGxs4ftH9n/8AH8739pHF&#10;aedLe3IuFWWMH/lrIEZ23eeTaZ/Y+3W7rQdP+yafe3V8bGzh+0f2f/x/O9/aRxWnnS3tyLhVljB/&#10;5ayBGdt3nk2mf2Pt1u60HT/smn3t1fGxs4ftH9n/APH8739pHFaedLe3IuFWWMH/AJayBGdt3nk2&#10;mf2Pt1u60HT/ALJp97dXxsbOH7R/Z/8Ax/O9/aRxWnnS3tyLhVljB/5ayBGdt3ngBNpn9j7dbutB&#10;0/7Jp97dXxsbOH7R/Z//AB/O9/aRxWnnS3tyLhVljB/5ayBGdt3nk2mf2Pt1u60HT/smn3t1fGxs&#10;4ftH9n/8fzvf2kcVp50t7ci4VZYwf+WsgRnbd55Npn9j7dbutB0/7Jp97dXxsbOH7R/Z/wDx/O9/&#10;aRxWnnS3tyLhVljB/wCWsgRnbd55Npn9j7dbutB0/wCyafe3V8bGzh+0f2f/AMfzvf2kcVp50t7c&#10;i4VZYwf+WsgRnbd54ATaZ/Y+3W7rQdP+yafe3V8bGzh+0f2f/wAfzvf2kcVp50t7ci4VZYwf+Wsg&#10;Rnbd55Npn9j7dbutB0/7Jp97dXxsbOH7R/Z//H8739pHFaedLe3IuFWWMH/lrIEZ23eeTaZ/Y+3W&#10;7rQdP+yafe3V8bGzh+0f2f8A8fzvf2kcVp50t7ci4VZYwf8AlrIEZ23eeTaZ/Y+3W7rQdP8Asmn3&#10;t1fGxs4ftH9n/wDH8739pHFaedLe3IuFWWMH/lrIEZ23eeAE2mf2Pt1u60HT/smn3t1fGxs4ftH9&#10;n/8AH8739pHFaedLe3IuFWWMH/lrIEZ23eelzpy6HH/b97oenLY6beXd+9naReeNOH+nO9/aJFa+&#10;dLeXC3AEsYP/AC0kCM7bvPWbTP7H263daDp/2TT726vjY2cP2j+z/wDj+d7+0jitPOlvbkXCrLGD&#10;/wAtZAjO27z/AJ1/4KeazqHg39nRNM0vTrO11Dxd4hbT7Kzso45I7ESvevPewMIEkFzdRT+XMMkf&#10;v5FUkl3lAOT+Jf7WlzN46vfD3wO+Huj+Ip9Iv7iWLUZ/LbR7G5aW733tuRFDIZ7iO5fzXaTaSXVP&#10;MDPLLy1j8cf2mPDWoR61d+Fvh3r9jaXMl/FpFppvlNZXD+eZ7iBl2uJ5ftEwdsuW3txl33QeA/De&#10;neE/CtpoWmR4htkwz4+aZ/4nb3J59ug4ArYoA9m/ZX/aC8EfFhZ5ovDMeha94bnudQ1TwnNbiabS&#10;yBeGfUNPWG1865uZnuRHKnyt+8fA3MftE37ZukyRaV8N9JeztLSHXvi1pMP9m2gje2hH2u8uJLxS&#10;IUczzqytMGJUMSFJO95fkT4sCf4beOvDvxr8LKbfUvDmpxNdQwoqR3ELu/mbsAEl/MZG55Enbqfr&#10;v462q3nxg+B9nDHb2drq3jW51e302y8trUeTFeXJuwRDG/nzi4SSUMWUOPlJO+SQA+kqKKKACiii&#10;gAooooAKKKKACiiigAooooAKKKKACiiigApnnQ/aDb+annBN5j3DdtzjOOuMg80+vAfj5441Xwf8&#10;UviBqWjWWlLf6D8In1ezvZbFGuPOS5utqNJ95ogUDeXnGST3oA9+rF8P+MPCWu2txc6H4p0XUobS&#10;SSK4lstQimWF41VpFcqxClRIhYHkB1J6ivC/GGt/GSK68ReC9a8b6C02t+BrrxHp95p3h4x/2Ube&#10;eBJrQK8zecjxzlRI21gfmx2rj/gzaa54d0r4Zadqlx4f1K1134V6he2bReHorW60wJaWAMazhiX3&#10;LIoZsKW8tc0AfVWj+JvDerXkFnpXiDS764utPj1OCG2vY5Xls5CRHcqqklomIIWQfKcHBq1pGmab&#10;pVvJBpen2tjFNPLcyR20Kxq8sjl5JCFAyzuzMzdSSSeTXz5+yx/yPXw9/wCyHaR/6MSut8XeNPGG&#10;jftDQaNr2ot4f8J3k1hb6FcjRDdW2r3EpYTW89yG/wBGlLbEjDBQTj75O2gD2CqN3rOj2s1tDc6r&#10;YwyXl2bO2SS5RWnuAjOYUBPzSbEdto5wrHGAa+fIvid8Vn8IWXxk/t3QP+ESuvFEekjwmNFf7V9m&#10;fVP7OEn2zzsmcEiQr5QXgr2rO0rUJdQ8Y6CZbezh+y/tAarbr9ltI4N6rpl/hn2KN7nu7ZY9yaAP&#10;qKiiigAooooAKKKKACiiigAooooAKKKKACiiigAooooAKKKKACiiigAooooAKKKKACiiigAooooA&#10;KKKKACiiigAooooAKKKKACiiigAooooAKKKKACiiigD59/aVu4dP/bR+Auo3EU0kNnaeK55Ft7aS&#10;4m2rp0RPlxRqzyPgYCICxzgAk4PqU2mf2Pt1u60HT/smn3t1fGxs4ftH9n/8fzvf2kcVp50t7ci4&#10;VZYwf+WsgRnbd5/lv7St3Dp/7aPwF1G4imkhs7TxXPItvbSXE21dOiJ8uKNWeR8DARAWOcAEnB9S&#10;m0z+x9ut3Wg6f9k0+9ur42NnD9o/s/8A4/ne/tI4rTzpb25Fwqyxg/8ALWQIztu88AJtM/sfbrd1&#10;oOn/AGTT726vjY2cP2j+z/8Aj+d7+0jitPOlvbkXCrLGD/y1kCM7bvPJtM/sfbrd1oOn/ZNPvbq+&#10;NjZw/aP7P/4/ne/tI4rTzpb25Fwqyxg/8tZAjO27zybTP7H263daDp/2TT726vjY2cP2j+z/APj+&#10;d7+0jitPOlvbkXCrLGD/AMtZAjO27zybTP7H263daDp/2TT726vjY2cP2j+z/wDj+d7+0jitPOlv&#10;bkXCrLGD/wAtZAjO27zwAm0z+x9ut3Wg6f8AZNPvbq+NjZw/aP7P/wCP53v7SOK086W9uRcKssYP&#10;/LWQIztu88m0z+x9ut3Wg6f9k0+9ur42NnD9o/s//j+d7+0jitPOlvbkXCrLGD/y1kCM7bvPJtM/&#10;sfbrd1oOn/ZNPvbq+NjZw/aP7P8A+P53v7SOK086W9uRcKssYP8Ay1kCM7bvPJtM/sfbrd1oOn/Z&#10;NPvbq+NjZw/aP7P/AOP53v7SOK086W9uRcKssYP/AC1kCM7bvPACbTP7H263daDp/wBk0+9ur42N&#10;nD9o/s//AI/ne/tI4rTzpb25Fwqyxg/8tZAjO27zybTP7H263daDp/2TT726vjY2cP2j+z/+P53v&#10;7SOK086W9uRcKssYP/LWQIztu88m0z+x9ut3Wg6f9k0+9ur42NnD9o/s/wD4/ne/tI4rTzpb25Fw&#10;qyxg/wDLWQIztu88m0z+x9ut3Wg6f9k0+9ur42NnD9o/s/8A4/ne/tI4rTzpb25Fwqyxg/8ALWQI&#10;ztu88AJtM/sfbrd1oOn/AGTT726vjY2cP2j+z/8Aj+d7+0jitPOlvbkXCrLGD/y1kCM7bvPJtM/s&#10;fbrd1oOn/ZNPvbq+NjZw/aP7P/4/ne/tI4rTzpb25Fwqyxg/8tZAjO27zybTP7H263daDp/2TT72&#10;6vjY2cP2j+z/APj+d7+0jitPOlvbkXCrLGD/AMtZAjO27zybTP7H263daDp/2TT726vjY2cP2j+z&#10;/wDj+d7+0jitPOlvbkXCrLGD/wAtZAjO27zwAm0z+x9ut3Wg6f8AZNPvbq+NjZw/aP7P/wCP53v7&#10;SOK086W9uRcKssYP/LWQIztu88m0z+x9ut3Wg6f9k0+9ur42NnD9o/s//j+d7+0jitPOlvbkXCrL&#10;GD/y1kCM7bvPJtM/sfbrd1oOn/ZNPvbq+NjZw/aP7P8A+P53v7SOK086W9uRcKssYP8Ay1kCM7bv&#10;PJtM/sfbrd1oOn/ZNPvbq+NjZw/aP7P/AOP53v7SOK086W9uRcKssYP/AC1kCM7bvPACbTP7H263&#10;daDp/wBk0+9ur42NnD9o/s//AI/ne/tI4rTzpb25Fwqyxg/8tZAjO27zybTP7H263daDp/2TT726&#10;vjY2cP2j+z/+P53v7SOK086W9uRcKssYP/LWQIztu88m0z+x9ut3Wg6f9k0+9ur42NnD9o/s/wD4&#10;/ne/tI4rTzpb25Fwqyxg/wDLWQIztu88m0z+x9ut3Wg6f9k0+9ur42NnD9o/s/8A4/ne/tI4rTzp&#10;b25Fwqyxg/8ALWQIztu88AJtM/sfbrd1oOn/AGTT726vjY2cP2j+z/8Aj+d7+0jitPOlvbkXCrLG&#10;D/y1kCM7bvPJtM/sfbrd1oOn/ZNPvbq+NjZw/aP7P/4/ne/tI4rTzpb25Fwqyxg/8tZAjO27zybT&#10;P7H263daDp/2TT726vjY2cP2j+z/APj+d7+0jitPOlvbkXCrLGD/AMtZAjO27zybTP7H263daDp/&#10;2TT726vjY2cP2j+z/wDj+d7+0jitPOlvbkXCrLGD/wAtZAjO27zwAm0z+x9ut3Wg6f8AZNPvbq+N&#10;jZw/aP7P/wCP53v7SOK086W9uRcKssYP/LWQIztu88m0z+x9ut3Wg6f9k0+9ur42NnD9o/s//j+d&#10;7+0jitPOlvbkXCrLGD/y1kCM7bvPJtM/sfbrd1oOn/ZNPvbq+NjZw/aP7P8A+P53v7SOK086W9uR&#10;cKssYP8Ay1kCM7bvPJtM/sfbrd1oOn/ZNPvbq+NjZw/aP7P/AOP53v7SOK086W9uRcKssYP/AC1k&#10;CM7bvPACbTP7H263daDp/wBk0+9ur42NnD9o/s//AI/ne/tI4rTzpb25Fwqyxg/8tZAjO27zybTP&#10;7H263daDp/2TT726vjY2cP2j+z/+P53v7SOK086W9uRcKssYP/LWQIztu88m0z+x9ut3Wg6f9k0+&#10;9ur42NnD9o/s/wD4/ne/tI4rTzpb25Fwqyxg/wDLWQIztu88m0z+x9ut3Wg6f9k0+9ur42NnD9o/&#10;s/8A4/ne/tI4rTzpb25Fwqyxg/8ALWQIztu88AJtM/sfbrd1oOn/AGTT726vjY2cP2j+z/8Aj+d7&#10;+0jitPOlvbkXCrLGD/y1kCM7bvPJtM/sfbrd1oOn/ZNPvbq+NjZw/aP7P/4/ne/tI4rTzpb25Fwq&#10;yxg/8tZAjO27zybTP7H263daDp/2TT726vjY2cP2j+z/APj+d7+0jitPOlvbkXCrLGD/AMtZAjO2&#10;7zybTP7H263daDp/2TT726vjY2cP2j+z/wDj+d7+0jitPOlvbkXCrLGD/wAtZAjO27zwAm0z+x9u&#10;t3Wg6f8AZNPvbq+NjZw/aP7P/wCP53v7SOK086W9uRcKssYP/LWQIztu88m0z+x9ut3Wg6f9k0+9&#10;ur42NnD9o/s//j+d7+0jitPOlvbkXCrLGD/y1kCM7bvPJtM/sfbrd1oOn/ZNPvbq+NjZw/aP7P8A&#10;+P53v7SOK086W9uRcKssYP8Ay1kCM7bvPJtM/sfbrd1oOn/ZNPvbq+NjZw/aP7P/AOP53v7SOK08&#10;6W9uRcKssYP/AC1kCM7bvPACbTP7H263daDp/wBk0+9ur42NnD9o/s//AI/ne/tI4rTzpb25Fwqy&#10;xg/8tZAjO27zybTP7H263daDp/2TT726vjY2cP2j+z/+P53v7SOK086W9uRcKssYP/LWQIztu88m&#10;0z+x9ut3Wg6f9k0+9ur42NnD9o/s/wD4/ne/tI4rTzpb25Fwqyxg/wDLWQIztu88m0z+x9ut3Wg6&#10;f9k0+9ur42NnD9o/s/8A4/ne/tI4rTzpb25Fwqyxg/8ALWQIztu88AJtM/sfbrd1oOn/AGTT726v&#10;jY2cP2j+z/8Aj+d7+0jitPOlvbkXCrLGD/y1kCM7bvPJtM/sfbrd1oOn/ZNPvbq+NjZw/aP7P/4/&#10;ne/tI4rTzpb25Fwqyxg/8tZAjO27zybTP7H263daDp/2TT726vjY2cP2j+z/APj+d7+0jitPOlvb&#10;kXCrLGD/AMtZAjO27zybTP7H263daDp/2TT726vjY2cP2j+z/wDj+d7+0jitPOlvbkXCrLGD/wAt&#10;ZAjO27zwAm0z+x9ut3Wg6f8AZNPvbq+NjZw/aP7P/wCP53v7SOK086W9uRcKssYP/LWQIztu8/5w&#10;/wCCn3gfW1+A+n+OtIsLa3/4Q/xQuqzaXZbGtooWuLkveArDHIZpnmt5JgxZVIYgkh5JPo+bTP7H&#10;263daDp/2TT726vjY2cP2j+z/wDj+d7+0jitPOlvbkXCrLGD/wAtZAjO27z62veG7EaRcTa94W0m&#10;80ZZr2e70mK2F3HbRsL4y3ltDHaedNd3S3IWaLPPmyBGdt3ngHxb4d1Wx1zQ7XV9MnWa0vIhJE4P&#10;Y9j6EHII7EEVdpvxP/ZW+MPwnk1bxH8HZLPXfDYkubn/AIRSe4kubm3iVnKeQdiGV2jCnYuGDMI/&#10;320O3P3nhj9qK7sbgWfwPm0s2sTyXN3dXi3CqqqWJjijPmStxwsYkZjwFYnFAHHftPSDWdL0jwDp&#10;1u97rWvahF5Fvb2j3U8cak5kSOMM5PYBQSw3gZ5r678SeGxpX7aHwP0a3tbXT7XQ9M8S3Men2JQ2&#10;6hlEYuciJG86YSh5QdwDkgFjukky/wBkv9mGb4MalJ8UviDcWvirxkzXUt3NZrNNHpFsUmdmsYEg&#10;MlxcSNtUqFT5ZZAmSMS9Fpdo7f8ABRqwsG06x0+LSfh3qOoLbWDhofMutZYecf3aESzKDLJwcOzD&#10;c/33APoiiiigAooooAKKKKACiiigAooooAKKKKACiiigAooooAK5bxd8OfBvijUNWvtd0b7VPruh&#10;HQNQf7VNH59gWdzDhHAX5pHO5cNz14FdTRQBgap4K8M6jry6zeab5l8mjT6KsvnyD/QpmjaWLaGx&#10;8xhjO7G4beCMnNK1+Gvgu3XQVj0hv+KZ0WXQ9KLXczGCylSJHiJL/OSsEQ3NlvlznJOesooA5vwn&#10;4C8J+Gr3TrvRdK+zTaToUOg2bm5lk8qwiIMcPzsd2CB87ZY92NUta+F/g7WPHUPi3U7TUbq+t7uG&#10;9jgk1i7NitzEqrFcfY/N8jzVCrh9mRtBzkZrsaKAOEsfg58PLPxh/wAJJb6LcJdDUG1Nbb+1bo2C&#10;XjEs1ytkZfs6yliW3iPO47s55rQtfhr4KtryG6g0XbNB4im8SRt9qmO3UpYpIpJ8F8HKSyDZ9wbs&#10;hQQCOrooAKKKKACiiigAooooAKKKKACiiigAooooAKKKKACiiigAooooAKKKKACiiigAooooAKKK&#10;KACiiigAooooAKKKKACiiigAooooAKKKKACiiigAooooAKKKKAOB+N/wV+GnxffSn+IfhttXbRPO&#10;/s9l1C5tTB52zzP9RIm7PlJ97OMcYyc8H/wxf+zWMY+HcvBLD/iotT4Jzk/8fHufzr3qigDwX/hi&#10;/wDZrGMfDuXglh/xUWp8E5yf+Pj3P50f8MX/ALNYxj4dy8EsP+Ki1PgnOT/x8e5/OveqKAPBf+GL&#10;/wBmsYx8O5eCWH/FRanwTnJ/4+Pc/nR/wxf+zWMY+HcvBLD/AIqLU+Cc5P8Ax8e5/OveqKAPBf8A&#10;hi/9msYx8O5eCWH/ABUWp8E5yf8Aj49z+dH/AAxf+zWMY+HcvBLD/iotT4Jzk/8AHx7n8696ooA8&#10;F/4Yv/ZrGMfDuXglh/xUWp8E5yf+Pj3P50f8MX/s1jGPh3LwSw/4qLU+Cc5P/Hx7n8696ooA8F/4&#10;Yv8A2axjHw7l4JYf8VFqfBOcn/j49z+dH/DF/wCzWMY+HcvBLD/iotT4Jzk/8fHufzr3qigDwX/h&#10;i/8AZrGMfDuXglh/xUWp8E5yf+Pj3P50f8MX/s1jGPh3LwSw/wCKi1PgnOT/AMfHufzr3qigDwX/&#10;AIYv/ZrGMfDuXglh/wAVFqfBOcn/AI+Pc/nR/wAMX/s1jGPh3LwSw/4qLU+Cc5P/AB8e5/OveqKA&#10;PBf+GL/2axjHw7l4JYf8VFqfBOcn/j49z+dH/DF/7NYxj4dy8EsP+Ki1PgnOT/x8e5/OveqKAPBf&#10;+GL/ANmsYx8O5eCWH/FRanwTnJ/4+Pc/nR/wxf8As1jGPh3LwSw/4qLU+Cc5P/Hx7n8696ooA8F/&#10;4Yv/AGaxjHw7l4JYf8VFqfBOcn/j49z+dH/DF/7NYxj4dy8EsP8AiotT4Jzk/wDHx7n8696ooA8F&#10;/wCGL/2axjHw7l4JYf8AFRanwTnJ/wCPj3P50f8ADF/7NYxj4dy8EsP+Ki1PgnOT/wAfHufzr3qi&#10;gDwX/hi/9msYx8O5eCWH/FRanwTnJ/4+Pc/nR/wxf+zWMY+HcvBLD/iotT4Jzk/8fHufzr3qigDw&#10;X/hi/wDZrGMfDuXglh/xUWp8E5yf+Pj3P50f8MX/ALNYxj4dy8EsP+Ki1PgnOT/x8e5/OveqKAPB&#10;f+GL/wBmsYx8O5eCWH/FRanwTnJ/4+Pc/nR/wxf+zWMY+HcvBLD/AIqLU+Cc5P8Ax8e5/OveqKAP&#10;Bf8Ahi/9msYx8O5eCWH/ABUWp8E5yf8Aj49z+dH/AAxf+zWMY+HcvBLD/iotT4Jzk/8AHx7n8696&#10;ooA8F/4Yv/ZrGMfDuXglh/xUWp8E5yf+Pj3P511fwX/Z5+EHwm8XXHibwB4S/snVLuyeynuDqd3c&#10;l4WkSRl2zSuoy0aHIGeOvJz6f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H/2VBLAwQKAAAAAAAAACEAkuwOES3BAAAtwQAAFAAAAGRycy9tZWRpYS9pbWFnZTMu&#10;anBn/9j/4AAQSkZJRgABAQEAYABgAAD/2wBDAAQCAwMDAgQDAwMEBAQEBQkGBQUFBQsICAYJDQsN&#10;DQ0LDAwOEBQRDg8TDwwMEhgSExUWFxcXDhEZGxkWGhQWFxb/2wBDAQQEBAUFBQoGBgoWDwwPFhYW&#10;FhYWFhYWFhYWFhYWFhYWFhYWFhYWFhYWFhYWFhYWFhYWFhYWFhYWFhYWFhYWFhb/wAARCAFSAzA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7&#10;+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Oc+1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Xm3iP4ieKNQ&#10;+ImreCvht4T0/Wr3w8kB1rUNY1drCxs5Jk8yOBTHDNJLKY8OQECqHTLZOKAPSaK4HVPitoXg7wbY&#10;at8XJ9O8C312LjdZ3Oorcx/uZNhMcyqBIGDRuo2q+JFBUMCol0f4y/CvVfGUfhTTfHmiXWsTMiJa&#10;RXQZi7oXSPP3d5VWITO75TxwaAO5orm4PH/g6fQ9D1mDXbeWx8SXy2Gkzxq7Ld3Db8RrgZB/dSZz&#10;gDac4qr4Z+KHw+8R+J5fDmgeLtL1DVYo5XFtBOGMixPskKHpIEf5W2k4PBxQB11Fea/Dn4pJdfsr&#10;6L8WvGP2OyN1oEOp362yOsKO6A7UBLsAWYAZJ69a4f4BfH7UPHWk6XJca34Hu9R1PRrnWJtO09rq&#10;G509FggeKAxybhOyu8wkkDxjATavJyAfQVFeP/BL4oeJ/GPinwbaanBpENn4i+Gdn4nuktraRZUv&#10;ZniDLG7SkCEB2whUtkA7z0r2CgAooooAKKM0UAFFFFABRRRQAUUUUAFFFFABRRRQAUUUUAFFFFAB&#10;RRRQAUUUUAFFFFABRRRQAUUUUAFFFFABRRRQAUUUUAFFFFABRRRQAUUUUAFFFFABRRRQAUUUUAFF&#10;FFABRRRQAUUUUAFFFFABRRRQAUUUUAFFFFABRRRQAUUUUAFFFFABRRRQAUUUUAFFFFABRRRQAUUU&#10;UAFFFFABRRRQAUUUUAFFFFABRRRQAUUUUAFFFFABRRRQAV4V4y8H+IdB8beOg3w+vPHfg/x9cWup&#10;T2ularDaXtjeQwxRMrCaaEPE/wBnhcMkm4EOCpBFe60UAfO/wR+FvjTSIPg6/ifQ183wm3iCbUfP&#10;vo7p9ON1IzWy7yxLsI3Cbk3Yweccmj488K/GbxL8VbFtS0nxFcafo/xBstSszDf6XDo0ekxXIYSL&#10;GGF1JchWZnEnHyts6qjfS1FAHzz4T+EPi6L42anpt9Atp4E0O61fVvC13HNGxF5qccYdREGLJ5Dy&#10;6jjIAInXB4OMz9nX4V+IvDuteAbPxR4Z8cyXvgeyktU1G81/TpNFtybN7dmtYom+0OsnygJJGm3I&#10;LElBu9P8G/EjUtd/ae8afDZLC1Gl+EtI0+4e7Ut5xubkO+xudu3ywpHGcg8nPHpVAHl/wV8I+INC&#10;/ZB0HwRq9h9m1yz8Jrp9xaedG+ycW5QpvVih+bjIOPeuP8M/DfxnaWvwWjl0Vk/4RP4caho2sg3M&#10;P+iXclnp8ccRw/z5eCUbk3KNuScEE/QFFAHiX7PfgHxb4a8ReBLrW9J+yxaN8KLDQL9vtMT+Tfxv&#10;CXhwrEtgI3zLlTjg17bRRQAUUUUAFFFFABRRRQAUUUUAFFFFABRRRQAUUUUAFFFFABRRRQAUUUUA&#10;FFFFABRRRQAUUUUAFFFFABRRRQAUUUUAFFFFABRRRQAUUUUAFFFFABRRRQAUUUUAFFFFABRRRQAU&#10;UUUAFFFFABRRRQAUUUUAFFFFABRRRQAUUUUAFFFFABRRRQAUUUUAFFFFABRRRQAUUUUAFFFFABRR&#10;RQAUUUUAFFFFABRRRQAUUUUAFFFFABRRRQAUUUUAFFFFABRRQxCqWY4A6k0AeA/sf/8AE4+O3x68&#10;Yfe+1eM4tF3+v9n2yxY/DzK9+rwD/gmyDffs63Xi5h83jHxVq+tMxHL77p48/wDkIV7/AEAFFFFA&#10;BRRRQAUUUUAFFFFABRRRQAUUUUAFFFFABRRRQAUUnzeo/Kj5u5H5UALRRRQAUUUUAFFFFABRRRQA&#10;UUUUAFFFFABRRRQAUUUUAFFFFABRRRQAUUUUAFFFFABRRRQAUUUUAFFFFABRRRQAUUUUAFFFFABR&#10;RRQAUUUUAFFFFABRRRQAUUUUAFFFFABRRRQAUUUUAFFFFABRRRQAUUUUAFFFFABRRRQBBql7Z6bp&#10;0+oajdwWdnaxtLPcXEgjjhRRkszNgKABkk9K8+h+Pfwkmj8yHxlbyIejJaTkfmI6wv2/r1bP9lHx&#10;OpneF7r7NBGUOCxNzESv0Khs+2a+KvBJA0G3V12qY8jPegD71/4Xt8KR18XRf+AVx/8AG6befHv4&#10;RWljJe3fjW0gt4l3SSy28yqg9SSnAr4kijDMSxK/Mdx6c8dK5v4vRs/w71mwt0aR5rJgmOck9Bgf&#10;WgD7m/4ao/Z5/wCiseH/APv6/wD8TW0vx5+ErRq6+MISrDKsLS4wR6j93X402HhXVxMJZNPusKeF&#10;e1bn6jH0r6o0840O0bOcWycf8BH+FAH3cPjv8KD/AMzfD/4BXH/xunD47fCg9PF0f/gFcf8Axuvh&#10;a3ZQRydzD7uanjAOcdD0FAH3F/wvX4U/9DbH/wCAVx/8brG8SftQfAfQLiODWfiFaWckq7oxJZXP&#10;zDOOD5eP8ivjn5RH6Ad/0rw79q7Tr691vSfsNlcXWyCQyeTEz7csuM4HHQ/lQB+mWhftVfADWdQW&#10;x0v4j2d1cMpYRx2VyTgdSf3XArdX47/Cc9PF0R+lncf/ABuvyY/Zn0vU7L4mCW8067t42spVDzQM&#10;gJ44yR14P5V9CxluuMcDn+dAH3H/AML0+FWM/wDCWR8df9CuP/jdaGhfFjwJrc3k6Nql5qMnlmTZ&#10;Z6RdzNsBALYWI8AkDPuK+FY2y3Dd/Xj8fyr3z9k/VZtNvJJYDZPLJA6xaewj+2asywzyC1tGkljR&#10;ZW8vfliV2QvkKP3kYB7lD8UPBk32byr3UJPtl7NYW2zRbw+fcw+b5sCYi+aRPIn3IOV8qTIG1sEP&#10;xQ8GTfZvKvdQk+2Xs1hbbdGvD59zD5vmwJiL5pE8ifcg+ZfKkyBtOCbU/su3W7XXtP1a7ur26sRY&#10;2c2P7T+zfbnSwtI5bsQx3qFWWWQn5/s0gdY1VfIJtT+y7dbtde0/Vru6vbqxFjZzY/tP7N9udLC0&#10;jluxDHeoVZZZCfn+zSB1jVV8gAIfih4Mm+zeVe6hJ9svZrC226LeHz7mHzfNgTEXzSJ5E+5B8y+V&#10;JkDa2CH4oeDJvs3lXuoSfbL2awttui3h8+5h83zYExF80ieRPuQfMvlSZA2tgm1P7Lt1u117T9Wu&#10;7q9urEWNnNj+0/s3250sLSOW7EMd6hVllkJ+f7NIHWNVXyCbU/su3W7XXtP1a7ur26sRY2c2P7T+&#10;zfbnSwtI5bsQx3qFWWWQn5/s0gdY1VfIACH4oeDJvs3lXuoSfbL2awttui3h8+5h83zYExF80ieR&#10;PuQfMvlSZA2tjl/jR8ZPB+k/BnxJrFrqN55i6dqUFizaXdIs15bwXBeBXaML5iG3m3LnK+VJuxsb&#10;HUTan9l263a69p+rXd1e3ViLGzmx/af2b7c6WFpHLdiGO9QqyyyE/P8AZpA6xqq+R41/wUI1xtO/&#10;ZD8XapZ+KdLurzXLn/hH/KheRo7xftk8QtLeI3BSO6i3uJpAGZxbShkTCCEA1f2JfF/g/wAOfsn/&#10;AA30YXl40lzpwgiEGk3Uiz3mJZp4I2WMiSRClxuVSSPKkz9049Qh+KHgyb7N5V7qEn2y9msLbbot&#10;4fPuYfN82BMRfNInkT7kHzL5UmQNrYz/AAuIfDHhPSP7N13T9Vmtlk0aOxs5v+QmLKO82WNnHLdL&#10;DHeIY2EkhPzfZpA6xqqmDTudWFsses2euafqt1cXt1ZCxtJRnUzbC9ZbG0SW6WGO8RkYSSE/N9nk&#10;DrGFUwgDIfih4Mm+zeVe6hJ9svZrC226LeHz7mHzfNgTEXzSJ5E+5B8y+VJkDa2CH4oeDJvs3lXu&#10;oSfbL2awttui3h8+5h83zYExF80ieRPuQfMvlSZA2tgm1P7Lt1u117T9Wu7q9urEWNnNj+0/s325&#10;0sLSOW7EMd6hVllkJ+f7NIHWNVXyCbU/su3W7XXtP1a7ur26sRY2c2P7T+zfbnSwtI5bsQx3qFWW&#10;WQn5/s0gdY1VfIACH4oeDJvs3lXuoSfbL2awttui3h8+5h83zYExF80ieRPuQfMvlSZA2tgh+KHg&#10;yb7N5V7qEn2y9msLbbot4fPuYfN82BMRfNInkT7kHzL5UmQNrYJtT+y7dbtde0/Vru6vbqxFjZzY&#10;/tP7N9udLC0jluxDHeoVZZZCfn+zSB1jVV8gm1P7Lt1u117T9Wu7q9urEWNnNj+0/s3250sLSOW7&#10;EMd6hVllkJ+f7NIHWNVXyAAh+KHgyb7N5V7qEn2y9msLbbot4fPuYfN82BMRfNInkT7kHzL5UmQN&#10;rYxfF3x8+FXhizsbvXfEV1Zw6lqMmm2bnRL5vPuo3aOSFdsJyyOjow/hZSDg8VtTan9l263a69p+&#10;rXd1e3ViLGzmx/af2b7c6WFpHLdiGO9QqyyyE/P9mkDrGqr5Hyz/AMFCJo734x/CGdNZttTkuNQ1&#10;+OR7KaT7NGLQ7UjEJldFnjMjxSuuGd4vmChEjTOtU9nTlPsmzWjT9pVjDu0vvPob/hof4Sf9DDqH&#10;/hPaj/8AGKP+Gh/hJ/0MOof+E9qP/wAYr5Nor5n+3q/8q/E+p/1ew/8AO/w/yPrL/hof4Sf9DDqH&#10;/hPaj/8AGKP+Gh/hJ/0MOof+E9qP/wAYr5Noo/t6v/KvxD/V7D/zv8P8j6y/4aH+En/Qw6h/4T2o&#10;/wDxij/hof4Sf9DDqH/hPaj/APGK+TaKP7er/wAq/EP9XsP/ADv8P8j6x/4aH+En/Qw6h/4T2o//&#10;ABil/wCGh/hJ/wBDDqH/AIT2o/8Axivk2ij+3q/8q/EP9XsP/O/w/wAj6y/4aH+En/Qw6h/4T2o/&#10;/GKP+Gh/hJ/0MOof+E9qP/xivk2ij+3q/wDKvxD/AFew/wDO/wAP8j6y/wCGh/hJ/wBDDqH/AIT2&#10;o/8Axij/AIaH+En/AEMOof8AhPaj/wDGK+TaKP7er/yr8Q/1ew/87/D/ACPrL/hof4Sf9DDqH/hP&#10;aj/8Yo/4aH+En/Qw6h/4T2o//GK+TaKP7er/AMq/EP8AV7D/AM7/AA/yPrL/AIaH+En/AEMOof8A&#10;hPaj/wDGKP8Ahof4Sf8AQw6h/wCE9qP/AMYr5Noo/t6v/KvxD/V7D/zv8P8AI+sv+Gh/hJ/0MOof&#10;+E9qP/xik/4aH+En/Qw6h/4T2o//ABivk6ij+3q/8q/EP9XsP/O/w/yPrH/hof4Sf9DDqH/hPaj/&#10;APGKX/hof4Sf9DDqH/hPaj/8Yr5Noo/t6v8Ayr8Q/wBXsP8Azv8AD/I+sv8Ahof4Sf8AQw6h/wCE&#10;9qP/AMYo/wCGh/hJ/wBDDqH/AIT2o/8Axivk2ij+3q/8q/EP9XsP/O/w/wAj6x/4aH+En/Qw6h/4&#10;T2o//GKqat+0v8E9Njhk1HxddWqXE6W8TTaHqCB5HOFUEwdT/IE9Aa+Wa8+/aEAksPC8A5d/E1qw&#10;X2VJGJ/DH61th85rVasYOK19THE5HQo0ZTUnp6f5H3l/w0P8G/8AocD/AOC28/8AjVL/AMNEfBz/&#10;AKHD/wApl3/8ar4Pors/tCr2X9fM4f7Npd3/AF8j7w/4aI+Dmc/8Jh/5TLv/AONUf8NE/Bz/AKHD&#10;/wApl3/8ar4Poo/tCr2X9fMP7Npd3/XyP0d+Gvjzwp8QNLvNR8I6r/aNtp959iuZPs8sPlzeVHLs&#10;xIqk/JNGcjI+bGcggdHXzz/wTR05rT4B6tqDrhtW8WajPn1EZS1H/pPj8K+hq9aLbimzx5pKTSCi&#10;iiqJCiiigAooooAKKKKACiiigAooooAKKKKACiiigAooooAKKKKACiiigAooooAKKKKACiiigAor&#10;l/ij4/0H4f6ZHqPiG2117Ro5ZZJ9M0G81BLdIwGd5mt4nESgHOXwDhsdDh/wy8daJ480l9T0G21y&#10;O1UIyS6pod3p4nV13K8X2iNPMUj+JMjkc80AdLRRRQAUUVx/xM+I+ieBtF8Q6nq1jrE0PhrRv7Yu&#10;za2DFJIdzjZFK+2Jpf3bfJvBAIJ4OaAOwooooAKKKKACiiigAooooAKKKKAPE/8AgoVBaTfsr681&#10;zJtaG4tHg5HzP9ojXA9flZv518X+DYSfD8BJZm25XPb2r7T/AOCgWkPqv7LuuOtx5X9nS292R2kC&#10;yqpU/wDfefqBXxd4PDHw/alGJ+TJ3UAa86hsKxJOeQO3+eKJkUytJj7pI3H6/wD1qWSZTPllI7FS&#10;fxqZp4BBhowx5KgDAFAFNnX7Urqw98Ul2EkbZ3PXmmSMWnViGAX5RgZ46VahizGZ7gL5YUdenT0o&#10;AprGgYMVztHBBonl27X5+VgSMde9TrMjz+WIxj2PWoZ5FA2jDfMVPoaACWQjGCfn/wA/0qxbv+7+&#10;U1SaUK3B3HnKk8dakspkZyD2IwKALykMOvbrUMRVeAT2+lGCS3Xn8sUm3aPnbjIIoAljIVtu75j1&#10;yPU//Wr3D9kzVLnT/F6S2+2Z20q5MenqYxcamyLvFtbmSWNBKSu4Fzt2o+doy6+FM22bIyOQBz1r&#10;2z9knUrnTvHEVzF/pEzaddiLTk8vz9RKJvEEDSSRosjFMguduFbO0HeoB9Fzan9l263a69p+rXd1&#10;e3ViLGzmx/af2b7c6WFpHLdiGO9QqyyyE/P9mkDrGqr5BNqf2Xbrdrr2n6td3V7dWIsbObH9p/Zv&#10;tzpYWkct2IY71CrLLIT8/wBmkDrGqr5BNqf2Xbrdrr2n6td3V7dWIsbObH9p/ZvtzpYWkct2IY71&#10;CrLLIT8/2aQOsaqvkE2p/Zdut2uvafq13dXt1Yixs5sf2n9m+3OlhaRy3YhjvUKssshPz/ZpA6xq&#10;q+QAE2p/Zdut2uvafq13dXt1Yixs5sf2n9m+3OlhaRy3YhjvUKssshPz/ZpA6xqq+QTan9l263a6&#10;9p+rXd1e3ViLGzmx/af2b7c6WFpHLdiGO9QqyyyE/P8AZpA6xqq+QTan9l263a69p+rXd1e3ViLG&#10;zmx/af2b7c6WFpHLdiGO9QqyyyE/P9mkDrGqr5BNqf2Xbrdrr2n6td3V7dWIsbObH9p/ZvtzpYWk&#10;ct2IY71CrLLIT8/2aQOsaqvkABNqf2Xbrdrr2n6td3V7dWIsbObH9p/ZvtzpYWkct2IY71CrLLIT&#10;8/2aQOsaqvkfIX7dH7QPw31RrTwT/b91qGuaP8QrSHxLYxWs0MK6fZXV0+2JZZjbiYFo0aTehlIB&#10;YIqqsX17Nqf2Xbrdrr2n6td3V7dWIsbObH9p/ZvtzpYWkct2IY71CrLLIT8/2aQOsaqvkfEH7c3w&#10;A1H4i/tgeG9U0O8s9StfGiXsd/caSYYi02nPKsttGJZtjXS28ccWGdQ0sMrMIkDCMA+zfC/jTR9d&#10;0G18beGPFem+Io9VuLi2toLF2VdXSBLyaKzso57pYY7sAjzJTxIIH3CNQpg0ptT+y7dbtde0/Vru&#10;6vbqxFjZzY/tP7N9udLC0jluxDHeoVZZZCfn+zSB1jVV8jJ8F6dovgTwdpdj4T1DS7m1s3uNIs9K&#10;sJeNQSzF6yWNqkt2IUvlKsJpmOZDby+YIwFMGtNqf2Xbrdrr2n6td3V7dWIsbObH9p/ZvtzpYWkc&#10;t2IY71CrLLIT8/2aQOsaqvkABNqf2Xbrdrr2n6td3V7dWIsbObH9p/ZvtzpYWkct2IY71CrLLIT8&#10;/wBmkDrGqr5BNqf2Xbrdrr2n6td3V7dWIsbObH9p/ZvtzpYWkct2IY71CrLLIT8/2aQOsaqvkE2p&#10;/Zdut2uvafq13dXt1Yixs5sf2n9m+3OlhaRy3YhjvUKssshPz/ZpA6xqq+QTan9l263a69p+rXd1&#10;e3ViLGzmx/af2b7c6WFpHLdiGO9QqyyyE/P9mkDrGqr5AATan9l263a69p+rXd1e3ViLGzmx/af2&#10;b7c6WFpHLdiGO9QqyyyE/P8AZpA6xqq+QTan9l263a69p+rXd1e3ViLGzmx/af2b7c6WFpHLdiGO&#10;9QqyyyE/P9mkDrGqr5BNqf2Xbrdrr2n6td3V7dWIsbObH9p/ZvtzpYWkct2IY71CrLLIT8/2aQOs&#10;aqvkE2p/Zdut2uvafq13dXt1Yixs5sf2n9m+3OlhaRy3YhjvUKssshPz/ZpA6xqq+QAE2p/Zdut2&#10;uvafq13dXt1Yixs5sf2n9m+3OlhaRy3YhjvUKssshPz/AGaQOsaqvkfIv7bd+utfteeCIf7Zs9Sb&#10;StB1SbzLEsIE/wBNnt/KKGR1EsflmKRgQWeJsqmBGv11Nqf2Xbrdrr2n6td3V7dWIsbObH9p/Zvt&#10;zpYWkct2IY71CrLLIT8/2aQOsaqvkfHP7T2qrrv7dFxKmq6fqY0fwW1jJNYDbHG41WciFhvf97Gp&#10;EUhyMvG52pnYvHj5cuFqPyZ25dHmxdNeaKdFFFfCn6CFFFFABRRRQAUUUUAFFFFABRRRQAUUUUAF&#10;FFFABRRRQAUUUUAFFFFABXnHxsct468E2mPv3V3Ln/cg/wDsq9Hrzj4r7Lj4qeFIc/PZ2l/cEeu4&#10;RIP/AGau3L1+/Xo/yZw5k/8AZ2u7X5os0UUV6Z5IUKCWwO9FZ/i2d7Xwpql1H96CxmkHOPuxsf6U&#10;4q7SFJ2TZ94/sE6e2m/sheB1ddrXlg+oN7m5nkuM/j5tev1zHwT0f/hHvg14S0Dbt/svQLK02+nl&#10;wIn/ALLXT19KfLBRRRQAUUUUAFFFFABRRRQAUUUUAFFFFABRRRQAUUUUAFFFFABRRRQAUUUUAFFF&#10;FABRRRQAUUUUAcf+0J/yQLxx/wBizqP/AKTSV4fqGp+FU1j4e6T8WPEB0XwS3w5tp9Na61aTTrK5&#10;1L5BIJJUdA0qQ+WURm/jcqMjI+oKR1Vxh1DAEHBGeRQB8aXGoaSbD4NaZ8ZfE2uad4b1PTPE8Mlx&#10;eaxdWJu7Rb2z/s9r2eN0dQYPJO52GSy7j8xBZqer2lt8GfD2ta941tbrRtD1PX7jw94f8T+ILmyf&#10;xTpIuGSzeK4UmSW4jiXECsrlhKjYB2sPq/WvCGmap8RND8ZXM10L7QbG+sraFWXyZI7s25kLqVJJ&#10;H2aPbggctkHIxvsqtjcoO05GR0PrQB8m/E7U/A+t+NfEz/FzXNf8Nrb6Bpt14C0+fX73T5gJLUmQ&#10;wxxSr9puhcnY4PmMNiZGDzjfFy98WTfD7xxb+MpbldYH7P2lTapbyuf3d6016J2K9A5ZcNj0x2Ff&#10;ZZAJBIB2nI46VleOvEuheDfCV/4o8S36afpOmQ+deXTIzCJAcZIUFjyewPWgDWoqHT7q2vrGG9s5&#10;457e5jWWGWNtyyIwyrAjqCCDU1ABRRRQAUUUUAFFFFABRRRQB4d/wUR1ZtM/Zd1e3Q4bVLq2tAf+&#10;2okP6RmvjPwWwXw7a84OwAmvp/8A4Ko2t1J8FdCu4nbyINeVZUB4JaCXax+mCP8AgVfKngqR10aI&#10;vtVNg25POfWgDflAZj8/Xqc1M6lYUGMknkkVUlkIbJXcO2KsFt0KDB6etABKm/8Aj289RipNQKm2&#10;W33Md3UetVmf93jA4xUjsu45dS3GT3oAktUjgVfKGSO5GahvIVnb5CI93XHr3p3mbfleQcjjFRea&#10;v2sQlW59On0oAiWySNFXLbweCTnNSIpByPvY6/j/APWp0sgDKV6ZPINIZvlyv1Jz3zzQBOrZXrwe&#10;M0qjKqoJZc9W71WhdlGCPvAk5HU/5zUxfMeTtPPP5UAOuApQs7MvzcbVDbuentXtf7JN/c6T47jm&#10;twlzI+l3WzT12C51EqnmCC3MkkaCUlAcu23CtnaPmXxCQypGrlSF+9gjkf5/rXtP7JN+9j4+t7qC&#10;P7VKNOumgsU8v7RqDCMuLeAySRosp2Egu23CtnaPnUA+kZtT+y7dbtde0/Vru6vbqxFjZzY/tP7N&#10;9udLC0jluxDHeoVZZZCfn+zSB1jVV8gm1P7Lt1u117T9Wu7q9urEWNnNj+0/s3250sLSOW7EMd6h&#10;VllkJ+f7NIHWNVXyCbU/su3W7XXtP1a7ur26sRY2c2P7T+zfbnSwtI5bsQx3qFWWWQn5/s0gdY1V&#10;fIJtT+y7dbtde0/Vru6vbqxFjZzY/tP7N9udLC0jluxDHeoVZZZCfn+zSB1jVV8gAJtT+y7dbtde&#10;0/Vru6vbqxFjZzY/tP7N9udLC0jluxDHeoVZZZCfn+zSB1jVV8gm1P7Lt1u117T9Wu7q9urEWNnN&#10;j+0/s3250sLSOW7EMd6hVllkJ+f7NIHWNVXyCbU/su3W7XXtP1a7ur26sRY2c2P7T+zfbnSwtI5b&#10;sQx3qFWWWQn5/s0gdY1VfIJtT+y7dbtde0/Vru6vbqxFjZzY/tP7N9udLC0jluxDHeoVZZZCfn+z&#10;SB1jVV8gAJtT+y7dbtde0/Vru6vbqxFjZzY/tP7N9udLC0jluxDHeoVZZZCfn+zSB1jVV8gm1P7L&#10;t1u117T9Wu7q9urEWNnNj+0/s3250sLSOW7EMd6hVllkJ+f7NIHWNVXyCbU/su3W7XXtP1a7ur26&#10;sRY2c2P7T+zfbnSwtI5bsQx3qFWWWQn5/s0gdY1VfIJtT+y7dbtde0/Vru6vbqxFjZzY/tP7N9ud&#10;LC0jluxDHeoVZZZCfn+zSB1jVV8gAJtT+y7dbtde0/Vru6vbqxFjZzY/tP7N9udLC0jluxDHeoVZ&#10;ZZCfn+zSB1jVV8gm1P7Lt1u117T9Wu7q9urEWNnNj+0/s3250sLSOW7EMd6hVllkJ+f7NIHWNVXy&#10;CbU/su3W7XXtP1a7ur26sRY2c2P7T+zfbnSwtI5bsQx3qFWWWQn5/s0gdY1VfIJtT+y7dbtde0/V&#10;ru6vbqxFjZzY/tP7N9udLC0jluxDHeoVZZZCfn+zSB1jVV8gAJtT+y7dbtde0/Vru6vbqxFjZzY/&#10;tP7N9udLC0jluxDHeoVZZZCfn+zSB1jVV8gm1P7Lt1u117T9Wu7q9urEWNnNj+0/s3250sLSOW7E&#10;Md6hVllkJ+f7NIHWNVXyCbU/su3W7XXtP1a7ur26sRY2c2P7T+zfbnSwtI5bsQx3qFWWWQn5/s0g&#10;dY1VfIJtT+y7dbtde0/Vru6vbqxFjZzY/tP7N9udLC0jluxDHeoVZZZCfn+zSB1jVV8gAJtT+y7d&#10;btde0/Vru6vbqxFjZzY/tP7N9udLC0jluxDHeoVZZZCfn+zSB1jVV8gm1P7Lt1u117T9Wu7q9urE&#10;WNnNj+0/s3250sLSOW7EMd6hVllkJ+f7NIHWNVXyCbU/su3W7XXtP1a7ur26sRY2c2P7T+zfbnSw&#10;tI5bsQx3qFWWWQn5/s0gdY1VfIJtT+y7dbtde0/Vru6vbqxFjZzY/tP7N9udLC0jluxDHeoVZZZC&#10;fn+zSB1jVV8gAJtT+y7dbtde0/Vru6vbqxFjZzY/tP7N9udLC0jluxDHeoVZZZCfn+zSB1jVV8j4&#10;h+KF62r/ALdHxUvJdTsdSbTI7HT457FdsUa+Xu8kje/7yMp5bnIzIjnamdi/b02p/Zdut2uvafq1&#10;3dXt1Yixs5sf2n9m+3OlhaRy3YhjvUKssshPz/ZpA6xqq+R8M6pdPqv7UHxk1mWaOVz4oWw3IuAF&#10;to2iVep5AAB9SDwOg87NpWwc/l+aPTyeN8dD5/kzUooor4o+7CiiigAooooAKKKKACiiigAooooA&#10;KKKKACiiigAooooAKKKKACiiigAry3xt8/7QkI6rD4Xz/us10R/Ja9SrynUpDcfHbxA2d32PTbOA&#10;f7O7e+PzOa9DLl+8k+yf6I87M3+6iu7X6s2KKKK9A8wKo+ItPfWLCHRY13HVb60sMeonuY4cf+RK&#10;vVs/CnTn1b49fDrTwu5ZPFtpM49oA9z/AO0M/hW2HV6sfUxxErUZPyP0nAAGAOKKKK+gPmwooooA&#10;KKKKACiiigAooooAKKKKACiiigAooooAKKKKACiiigAooooAKKKKACiiigAooooAKKKKACiiigAo&#10;oooAKzvGGh6b4n8J6n4c1iAXGn6vZy2d3Ef44pEKMPyJrRooA8J/YG1zUofhrqvwo8SXBl8QfC3V&#10;JNBuGbhp7QZaznA7I0OFX2jr3avnf4sf8Wr/AG1/CHxFT9zoPxLgHhTX26Il+nz2MzerNgxZPRVN&#10;fRFABRRRQAUUUUAFFFFABRRRQB8pf8FXtYurb4Z+FdDiC+TqGryTzE9f3MRCgfXzT+VfLvg1n/sa&#10;FCv3h8vFfV//AAVU0w3XwV8P6ksbM1j4hRWIXIVXt5wST2G5VH1Ir5d8EwE6DBhfvKM+/NAGhP8A&#10;e3n+7zycVJ9pEaqoTp0baaZqDJHOqsh9F/DHf/PSql7eeY0aIPlxnpnP+ePzoAnmlZmLEbSenPSp&#10;GkY4Qcs3JHHaqcL/AGknBUMrfMAeV4rQCRqrEMevGRz7igCvIrSLy3KnJAGMUzEnmeZ13gA56Y/C&#10;rtuFVsyg4I6AjrTZFBztC4zxx/WgCpIZCuVBK4BVvao4TM82x1UAZIC/X+dX4YiFxkbl/QU8WsSt&#10;nP8AFzj6/wD16AIWGYwh5Oefpz/WnQuCMkNx0IHr3o8gFj14OaVUGQBkbTwAOtADtz7cLnGNvXnj&#10;/Ir2n9ke/uNP8fQ3NsvnS/2fdbNOj8tZ9TKxs4ggMkiIJSUBBdguFbO0fMvjLDkHvXs/7IWoT6X4&#10;8We2RbmRtNuvL09PL+0agyoZBBAZJI0WUlAQXbbhWztHzqAfSM2p/Zdut2uvafq13dXt1Yixs5sf&#10;2n9m+3OlhaRy3YhjvUKssshPz/ZpA6xqq+QTan9l263a69p+rXd1e3ViLGzmx/af2b7c6WFpHLdi&#10;GO9QqyyyE/P9mkDrGqr5BNqf2Xbrdrr2n6td3V7dWIsbObH9p/ZvtzpYWkct2IY71CrLLIT8/wBm&#10;kDrGqr5BNqf2Xbrdrr2n6td3V7dWIsbObH9p/ZvtzpYWkct2IY71CrLLIT8/2aQOsaqvkABNqf2X&#10;brdrr2n6td3V7dWIsbObH9p/ZvtzpYWkct2IY71CrLLIT8/2aQOsaqvkE2p/Zdut2uvafq13dXt1&#10;Yixs5sf2n9m+3OlhaRy3YhjvUKssshPz/ZpA6xqq+QTan9l263a69p+rXd1e3ViLGzmx/af2b7c6&#10;WFpHLdiGO9QqyyyE/P8AZpA6xqq+QTan9l263a69p+rXd1e3ViLGzmx/af2b7c6WFpHLdiGO9Qqy&#10;yyE/P9mkDrGqr5AATan9l263a69p+rXd1e3ViLGzmx/af2b7c6WFpHLdiGO9QqyyyE/P9mkDrGqr&#10;5BNqf2Xbrdrr2n6td3V7dWIsbObH9p/ZvtzpYWkct2IY71CrLLIT8/2aQOsaqvkE2p/Zdut2uvaf&#10;q13dXt1Yixs5sf2n9m+3OlhaRy3YhjvUKssshPz/AGaQOsaqvkE2p/Zdut2uvafq13dXt1Yixs5s&#10;f2n9m+3OlhaRy3YhjvUKssshPz/ZpA6xqq+QAE2p/Zdut2uvafq13dXt1Yixs5sf2n9m+3OlhaRy&#10;3YhjvUKssshPz/ZpA6xqq+QTan9l263a69p+rXd1e3ViLGzmx/af2b7c6WFpHLdiGO9QqyyyE/P9&#10;mkDrGqr5BNqf2Xbrdrr2n6td3V7dWIsbObH9p/ZvtzpYWkct2IY71CrLLIT8/wBmkDrGqr5BNqf2&#10;Xbrdrr2n6td3V7dWIsbObH9p/ZvtzpYWkct2IY71CrLLIT8/2aQOsaqvkABNqf2Xbrdrr2n6td3V&#10;7dWIsbObH9p/ZvtzpYWkct2IY71CrLLIT8/2aQOsaqvkE2p/Zdut2uvafq13dXt1Yixs5sf2n9m+&#10;3OlhaRy3YhjvUKssshPz/ZpA6xqq+QTan9l263a69p+rXd1e3ViLGzmx/af2b7c6WFpHLdiGO9Qq&#10;yyyE/P8AZpA6xqq+QTan9l263a69p+rXd1e3ViLGzmx/af2b7c6WFpHLdiGO9QqyyyE/P9mkDrGq&#10;r5AATan9l263a69p+rXd1e3ViLGzmx/af2b7c6WFpHLdiGO9QqyyyE/P9mkDrGqr5BNqf2Xbrdrr&#10;2n6td3V7dWIsbObH9p/ZvtzpYWkct2IY71CrLLIT8/2aQOsaqvkE2p/Zdut2uvafq13dXt1Yixs5&#10;sf2n9m+3OlhaRy3YhjvUKssshPz/AGaQOsaqvkE2p/Zdut2uvafq13dXt1Yixs5sf2n9m+3OlhaR&#10;y3YhjvUKssshPz/ZpA6xqq+QAE2p/Zdut2uvafq13dXt1Yixs5sf2n9m+3OlhaRy3YhjvUKssshP&#10;z/ZpA6xqq+R8D+B7iG/+IPxS1eI5XUviFqksbesfmkr/AOhV98Tap9k265ba9p+rXd1e3ViLGzmx&#10;/af2b7c6WFpHLdiGO9QqyyyE/P8AZpA6xqq+R+d/7Nsj3fwxGqyEtJqupXd2xPq0zD+amvIzqVsJ&#10;6tHs5DG+Mv2TO+ooor5A+1CiiigAooooAKKKKACiiigAooooAKKKKACiiigAooooAKKKKACiiigA&#10;rymOPPxi8Z3AOVaSxiH1W2Un9Xr1avIvCUrXXinxhdv94+IJoPwjSNB+gr0su+2/L9UeXmb0prz/&#10;AEf+Zv02R1jjZ3ZVVRlmY4AHqTTqK7jzzk9c+JPg7TNytq6XUg/gtFMuf+BD5f1r2D9hdo/FX7Tn&#10;gbV4beaOG3sNT1NElxlQIBbgkAkZ/wBKH5189fFb4Vxai0mq+Go44bs/NLacLHMfVeyt7dD7d/bP&#10;2J/g/wCLNT+LOrJ4C+KWteEL7Q/DsTJfG1i1CPE85Hk+TJhfLJtt2M9VHpXpYaFHmi4PU8rFVK/J&#10;JTWmh+ktFfPez9sjwj92b4b/ABGs0/vpNpN/J9MfuFzR/wANJeMPDfyfE79nT4haCF4lu9Fjj1u0&#10;j/2mlhK4X8DXqHlH0JRXjngj9qr4A+KJxbWvxJ0vTrrdte21oPpzo390+eqLn6E16zo+p6bq9gl9&#10;pWoWt9ayfcntZlljb6MpINAFqiiigAooooAKKKKACiiigAooooAKKKKACiiigAooooAKKKKACiii&#10;gAooooAKKKKACiiigAooooAKKKKACiiigDzn9rL4eN8UPgF4h8KWp2ao9v8AatHmDbWhvYT5kDBv&#10;4cuoUn0Y1J+yv8RF+KXwF8O+MZBsv7m18nVISu0w3kRMc6lf4f3isQD2Ir0Kvnf4Mf8AFq/2zPGn&#10;wwk/c6F8QIj4v8Or0RLr7l9Av+0SBIAOirQB9EUUUUAFFFFABRRRQAUUUUAeRft3JG/7KPi3zEVt&#10;sVuw3dj9qhwR718PeCbnydAh2DJ8vkH0r7V/bo8YeCdG+A+u+HvEuu2ttfaxZ7bCy/1k80gcMhEY&#10;5CBlGW6DHrgH4U8E3UcuhROkjblJRQ427h1z796AOj1BopI2wrM2zJP8IOc5/nVCUQIse59rNkou&#10;McD/AOuf5VYnc7twGVJHHrx0qpfBZrqKJBmRV5XOMZPHH50AZuteI9E0Ro1v7yO1abJUtk7hnnH5&#10;/rTdC8a+HdR1CPT7HVUmnl4RArc4BJ5Ix0BrzT9owSx6xYWzqQY4mYD2JH9Qa5z4PuIviRpTSHar&#10;SsuT7ow/rQB9Lq2Y8qRSRsGkP+11FUIZ1SNjncAOuadHODz8pzwuKANS1jaSZIohuduAMjmrsmk6&#10;ofuwr+MgrP8ADsjPrNvgjCyDp9f/AK9dzUSk0zyswxtTDzUYW1RwkMimRo2BVl+8D255zU0bAD5g&#10;Pas6eUC5kUSFnLMTn6mpYbg4BBwR2zVnqJ3VzVs4wAx+XOeFx2r1/wDZHupNP+IC3EKpcTx6ddNF&#10;YIYxcak6oWFvbmSSNBKdpILnbtRs7Rl18i0yy1e5W3ktdNu5lnlaCFo4WbzZBuLIpA+YjY+QOm1v&#10;Svdv2UdB8QeHtTbxZdpDHC63VhaaaXiW71q5SOSRrW182SNBKpt3JLtgeW4OAHdAZ7tNqf2Xbrdr&#10;r2n6td3V7dWIsbObH9p/ZvtzpYWkct2IY71CrLLIT8/2aQOsaqvkE2p/Zdut2uvafq13dXt1Yixs&#10;5sf2n9m+3OlhaRy3YhjvUKssshPz/ZpA6xqq+QTan9l263a69p+rXd1e3ViLGzmx/af2b7c6WFpH&#10;LdiGO9QqyyyE/P8AZpA6xqq+QTan9l263a69p+rXd1e3ViLGzmx/af2b7c6WFpHLdiGO9QqyyyE/&#10;P9mkDrGqr5AATan9l263a69p+rXd1e3ViLGzmx/af2b7c6WFpHLdiGO9QqyyyE/P9mkDrGqr5BNq&#10;f2Xbrdrr2n6td3V7dWIsbObH9p/ZvtzpYWkct2IY71CrLLIT8/2aQOsaqvkE2p/Zdut2uvafq13d&#10;Xt1Yixs5sf2n9m+3OlhaRy3YhjvUKssshPz/AGaQOsaqvkE2p/Zdut2uvafq13dXt1Yixs5sf2n9&#10;m+3OlhaRy3YhjvUKssshPz/ZpA6xqq+QAE2p/Zdut2uvafq13dXt1Yixs5sf2n9m+3OlhaRy3Yhj&#10;vUKssshPz/ZpA6xqq+QTan9l263a69p+rXd1e3ViLGzmx/af2b7c6WFpHLdiGO9QqyyyE/P9mkDr&#10;Gqr5BNqf2Xbrdrr2n6td3V7dWIsbObH9p/ZvtzpYWkct2IY71CrLLIT8/wBmkDrGqr5BNqf2Xbrd&#10;rr2n6td3V7dWIsbObH9p/ZvtzpYWkct2IY71CrLLIT8/2aQOsaqvkABNqf2Xbrdrr2n6td3V7dWI&#10;sbObH9p/ZvtzpYWkct2IY71CrLLIT8/2aQOsaqvkE2p/Zdut2uvafq13dXt1Yixs5sf2n9m+3Olh&#10;aRy3YhjvUKssshPz/ZpA6xqq+QTan9l263a69p+rXd1e3ViLGzmx/af2b7c6WFpHLdiGO9QqyyyE&#10;/P8AZpA6xqq+QTan9l263a69p+rXd1e3ViLGzmx/af2b7c6WFpHLdiGO9QqyyyE/P9mkDrGqr5AA&#10;Tan9l263a69p+rXd1e3ViLGzmx/af2b7c6WFpHLdiGO9QqyyyE/P9mkDrGqr5BNqf2Xbrdrr2n6t&#10;d3V7dWIsbObH9p/ZvtzpYWkct2IY71CrLLIT8/2aQOsaqvkE2p/Zdut2uvafq13dXt1Yixs5sf2n&#10;9m+3OlhaRy3YhjvUKssshPz/AGaQOsaqvkE2p/Zdut2uvafq13dXt1Yixs5sf2n9m+3OlhaRy3Yh&#10;jvUKssshPz/ZpA6xqq+QAE2p/Zdut2uvafq13dXt1Yixs5sf2n9m+3OlhaRy3YhjvUKssshPz/Zp&#10;A6xqq+QTan9l263a69p+rXd1e3ViLGzmx/af2b7c6WFpHLdiGO9QqyyyE/P9mkDrGqr5BNqf2Xbr&#10;drr2n6td3V7dWIsbObH9p/ZvtzpYWkct2IY71CrLLIT8/wBmkDrGqr5BNqf2Xbrdrr2n6td3V7dW&#10;IsbObH9p/ZvtzpYWkct2IY71CrLLIT8/2aQOsaqvkAGT8Q/ESaD4F1jxdF4r0m4uEi1KAxwyOY7s&#10;WceoSLaW0TXJjju4ijedIAS4tZQyIFXyfg/9nS3+zfBDw7H/AHreSTpj700jf1r7K/ar1e2sf2av&#10;Hmst4v0eSXUdG1nSSEkkMV15VvqIS0t4jcFI7uJsiaRVZnFtKGRAqeT8j/CFUT4V+G0jZWA0m2zg&#10;5+by13D8814efS/cRXn+h9Bw9H/aJvy/VHRUUUV8qfXBRRRQAUUUUAFFFFABRRRQAUUUUAFFFFAB&#10;RRRQAUUUUAFFFFABRRRQAV5B8O5Bc22sX4Xb9t129mx9ZmA/QD8q9eZlRSzHCqMnnHFeMfBNXHwy&#10;015PvzebK3vuldv5EV6mXr93N+a/U8jMn+9pryf6HVUUUV2HEFfSP/BMfTyNT+JGtMjfvLvTrAMT&#10;n/VW7zYHp/x9Cvm6vrj/AIJo6cbX4E6zqLKwbVvFl/NljkkReXa9fT/RzXfl6/eN+R52ZS/dpeZ9&#10;EUUUV654xz/jbwJ4J8ZQ+T4t8IaHriYwBqWnRXBH0LqSPwrybWP2P/gs1+2o+FrHXvBOov1vfC2u&#10;XFnIPTClmQY9lr3muW0L4l/DvW/GE3hPR/HfhzUNdtywl0y11WGW5UrnePLVi2VwcjHGOcUAeS/8&#10;Kc+P/hb5vAf7SF9qVun3dP8AGWjRX+/03XS4kH4Cl/4Tj9rDwnx4m+DfhPxtbx/6y68Ja+bR8f3h&#10;DdDcx9lr6CooA+fl/a48FaMwi+Jfgj4gfD51IDza74cmNtn/AGJYd+4e+BXr/wAMfHfg/wCIvhke&#10;IfBHiGy1vTPOMLXFo+QkgAJRgcFWAZTggHDA966F1V1KsoZWGCCOCKraTpmm6Vbtb6Xp9rZQySGV&#10;47aFY1Zz1YhQASe5oAtUUVHJcQJcR27zRrNMGMcZcBnC4yQOpxkZ+ooAkoorK8W+JdE8MW1lca5f&#10;C0j1HUbfTbVjG7+ZczyCOGP5QcbnYDJwBnkigDVooooAKKKKACiiigAooooAKKKKACiiigAooooA&#10;KKKKACiiigAorj/HXxY+GPgzevir4geG9Jkj6wXeqRJN9BHu3E/QV4/4u/bk+AmlM8WjanrnimZO&#10;DFomjytz6BpvLU/UEik2krsaTbskfSFFfEnin9vXX7oNH4M+Dksan7l1rurrHj6wxqT/AOP15v4q&#10;/ao/aN8Qf6nxP4f8LxsTuj0bRllYL6B7kyHPuAPauOpmOEp/FUX5/kdtLLMZV+Gm/np+Z+kdcJ8Q&#10;vjV8JfA29fFfxF8O6bNH962fUEe4/CFCXP4LX5m+Ltd8b+L1mj8Y/EXxbr0Mx5trrV5VtwM9okKp&#10;+lYlhoGiWRzbaXao2AN3lgnj3PPauCpn+Gj8Cb/A9Klw7ipfHJL8f6+8+5PGn7eXwhsd8PhDSfFH&#10;i+fkRvY6abe3J/2pJirKPfYa+Zf2mv2nPiV4+1fw94y0Xwfpfg688EXcl9pd2t2b2+USJ5ciElRG&#10;Y2XBZSnO0c9QeHAwMAU2aNJYWikUMjqVZT3B6ivPnxBWclywSX3now4boqL5ptv7kTeKvFPxA+IF&#10;5a674w+J/ibWJ1QvbGG7+yQRBwMmOKLCpkYztxnA9KofZ9U/6G3xR/4Op/8A4quU8MeI7DQoZdAv&#10;p2kmtLswW3ljeZI2OVOegxnHWu2rlxWKx1Oo7zdns9ro68HhMBVprlpq63W9mVPs+qf9Db4o/wDB&#10;1P8A/FUfZ9U/6G3xR/4Op/8A4qrdFcv9oYv/AJ+P7zr/ALNwf/PpfcVPs+qf9Db4o/8AB1P/APFU&#10;fZ9U/wCht8Uf+Dqf/wCKq3RR/aGL/wCfj+8P7Nwf/PpfcVPs+qf9Db4o/wDB1P8A/FU5YNSRXkbx&#10;V4ofavQ65OOSQP73vVmp7OCS4inEZGERWkz0271/rtrqwONxE8TCM6js33OPMMDhqeFqShTV0ux1&#10;uraWvizUpNa8Qz3GoalfsJJ7i5lZ5H49Tk4x26DoAKu2Pgy2hjjGnRGEKCyqJnALEc8Z9MV0Og6f&#10;AtjCVAx5YYYGNpxj9cVp3iM7RlG2iM5yAOncGvtj4Q8V+P8APqWgeDbSexuLiznNyFZ1kO48E4J9&#10;civFofFHiSS9Rv7cvt5YDd57Z9OtfTnxp8GTeNNNt7CC7W2ImErNLk8BSMAfU15vb/AS7huonfWY&#10;flYMQIj25POaAPQ7rw1ol7Zlb+xiZ2jCCWRQ8oGQQQzAkdPXufU1KfDPhmxiWYaXYpIpBRxCu4Hu&#10;en/6sVvSJbmz85z8mOVAAAAOB+H1rL8QXduFj8sqFZipOMZGccH64/OgCndR2SyD5I25yAFzihJb&#10;ezuFuoUSNkOBuQNjPsf8KqQ3kcbByofau3p+VaVvNpV3p1yZ2CbiAm4gMCOhx+J/KgDq/CqW8tn9&#10;rW3hWQn7yxhSPlXOMDio/GcK3ENvG8ayKrM+1xlc425P4Ofzrl9G1jWYYVhtbmAx/e5h3Hp3bd7e&#10;laVpqGozzK2pSRyqEYKiRBQxJHB5J7Dmo5Xc8mOCrfW/bN6XKH9lwKzx7Yf3Z3ABfX0pl3pcSxsI&#10;QjLu6bPu5x27dad4gvW0zVpkt2Vlk2kOcHH/ANb2qlHdXl/eLArH95gsQNoI7k49P6VZ6x9j/sy+&#10;MdVvPh7Ff32oNeala3B02Oxlm/faxHDa3E8VraJLPHCl1yzGQj5o4tr8IskfpE2p/Zdut2uvafq1&#10;3dXt1Yixs5sf2n9m+3OlhaRy3YhjvUKssshPz/ZpA6xqq+R5H+yCbzw54Durv7XHJc3mpFItJMqt&#10;Nqvl2U0q21mJJo4knYrv3tkGOJg20APH65Nqf2Xbrdrr2n6td3V7dWIsbObH9p/ZvtzpYWkct2IY&#10;71CrLLIT8/2aQOsaqvkABNqf2Xbrdrr2n6td3V7dWIsbObH9p/ZvtzpYWkct2IY71CrLLIT8/wBm&#10;kDrGqr5BNqf2Xbrdrr2n6td3V7dWIsbObH9p/ZvtzpYWkct2IY71CrLLIT8/2aQOsaqvkE2p/Zdu&#10;t2uvafq13dXt1Yixs5sf2n9m+3OlhaRy3YhjvUKssshPz/ZpA6xqq+QTan9l263a69p+rXd1e3Vi&#10;LGzmx/af2b7c6WFpHLdiGO9QqyyyE/P9mkDrGqr5AATan9l263a69p+rXd1e3ViLGzmx/af2b7c6&#10;WFpHLdiGO9QqyyyE/P8AZpA6xqq+QTan9l263a69p+rXd1e3ViLGzmx/af2b7c6WFpHLdiGO9Qqy&#10;yyE/P9mkDrGqr5BNqf2Xbrdrr2n6td3V7dWIsbObH9p/ZvtzpYWkct2IY71CrLLIT8/2aQOsaqvk&#10;E2p/Zdut2uvafq13dXt1Yixs5sf2n9m+3OlhaRy3YhjvUKssshPz/ZpA6xqq+QAE2p/Zdut2uvaf&#10;q13dXt1Yixs5sf2n9m+3OlhaRy3YhjvUKssshPz/AGaQOsaqvkE2p/Zdut2uvafq13dXt1Yixs5s&#10;f2n9m+3OlhaRy3YhjvUKssshPz/ZpA6xqq+QTan9l263a69p+rXd1e3ViLGzmx/af2b7c6WFpHLd&#10;iGO9QqyyyE/P9mkDrGqr5BNqf2Xbrdrr2n6td3V7dWIsbObH9p/ZvtzpYWkct2IY71CrLLIT8/2a&#10;QOsaqvkABNqf2Xbrdrr2n6td3V7dWIsbObH9p/ZvtzpYWkct2IY71CrLLIT8/wBmkDrGqr5BNqf2&#10;Xbrdrr2n6td3V7dWIsbObH9p/ZvtzpYWkct2IY71CrLLIT8/2aQOsaqvkE2p/Zdut2uvafq13dXt&#10;1Yixs5sf2n9m+3OlhaRy3YhjvUKssshPz/ZpA6xqq+QTan9l263a69p+rXd1e3ViLGzmx/af2b7c&#10;6WFpHLdiGO9QqyyyE/P9mkDrGqr5AATan9l263a69p+rXd1e3ViLGzmx/af2b7c6WFpHLdiGO9Qq&#10;yyyE/P8AZpA6xqq+QTan9l263a69p+rXd1e3ViLGzmx/af2b7c6WFpHLdiGO9QqyyyE/P9mkDrGq&#10;r5BNqf2Xbrdrr2n6td3V7dWIsbObH9p/ZvtzpYWkct2IY71CrLLIT8/2aQOsaqvkE2p/Zdut2uva&#10;fq13dXt1Yixs5sf2n9m+3OlhaRy3YhjvUKssshPz/ZpA6xqq+QAE2p/Zdut2uvafq13dXt1Yixs5&#10;sf2n9m+3OlhaRy3YhjvUKssshPz/AGaQOsaqvkE2p/Zdut2uvafq13dXt1Yixs5sf2n9m+3OlhaR&#10;y3YhjvUKssshPz/ZpA6xqq+QTan9l263a69p+rXd1e3ViLGzmx/af2b7c6WFpHLdiGO9QqyyyE/P&#10;9mkDrGqr5BNqf2Xbrdrr2n6td3V7dWIsbObH9p/ZvtzpYWkct2IY71CrLLIT8/2aQOsaqvkAHhv/&#10;AAUp1FYf2LfGGqw+LdImm1K/h0qRY5JDFdJDqMgFpbxG4KR3UXzCaRVZnFtKGRAqCH5T8O/B3w0u&#10;g2XmXWtQyG3RpEh1KREVioLYUdBkmvpL/gqnqJH7JV1Nb63a6jJr/im30ad7OSQ2wS3ubuRYViMz&#10;ok8bR+XLIoDO0RDKoVEj85UAKABgAdBXg55XqU1TUHa9/wBD6LIMPTquo5xva36nn/8Awp/wx/0E&#10;PEH/AINZKP8AhT/hj/oIeIP/AAayV6BRXgfXMR/Oz6L6lhv5Eef/APCn/DH/AEEPEH/g1ko/4U/4&#10;Y/6CHiD/AMGslegUUfXMR/Ow+pYb+RHn/wDwp/wx/wBBDxB/4NZKP+FP+GP+gh4g/wDBrJXoFFH1&#10;zEfzsPqWG/kR5/8A8Kf8Mf8AQQ8Qf+DWSj/hT/hj/oIeIP8AwayV6BRR9cxH87D6lhv5Eef/APCn&#10;/DH/AEEPEH/g1ko/4U/4Y/6CHiD/AMGslegUUfXMR/Ow+pYb+RHn/wDwp/wx/wBBDxB/4NZKP+FP&#10;+GP+gh4g/wDBrJXoFFH1zEfzsPqWG/kR5/8A8Kf8Mf8AQQ8Qf+DWSj/hT/hj/oIeIP8AwayV6BRR&#10;9cxH87D6lhv5Eef/APCn/DH/AEEPEH/g1ko/4U/4Y/6CHiD/AMGslegUUfXMR/Ow+pYb+RHn/wDw&#10;p/wx/wBBDxB/4NZKP+FP+GP+gh4g/wDBrJXoFFH1zEfzsPqWG/kR5/8A8Kf8Mf8AQQ8Qf+DWSj/h&#10;T/hj/oIeIP8AwayV6BRR9cxH87D6lhv5Eef/APCn/DH/AEEPEH/g1ko/4U/4Y/6CHiD/AMGslegU&#10;UfXMR/Ow+pYb+RHlnjb4XeGtL8G6vqaXuuSNZWE84R9UkKsUjZsEenFVfhZAtt8OdFjVQoayjkwB&#10;3Ybif/Hq7L46T/ZvhB4ik/vafJH0/vDb/Wud8Kwi28L6bbjpDZxIPwQCvSwtWpUoNzd9f0PLxdKn&#10;TxCUI20/X/gF+iiitTEVQWYKBkk4Ffb37Aun/YP2Q/BWVIN9aTagd3JP2m4luMk9/wDW18JeKLhr&#10;TwxqV2u7NvZTS/KcEbUJ4PbpX6SfAvR/+Ee+Cfg/QNm06X4fsbQj0Mduin+Veply0kzyczlrFHVY&#10;HpRRRXpHlnGftFHXU+APjd/C/mjWh4cvjp5gz5vnfZ32bMfx5xt98Vy/hfVvhvo37Pfh3WPBVt4c&#10;vF0vQ5LvwlbL5RkkuEspCVgH3vNaPzFfb8+GkB/ir1uua0L4d+ANE8UzeJtG8D+HNP1q4LGbUrTS&#10;YIrqQtncWlVQxzk55570AeI/DHVvFOn+JvhL4ij+K2ueMG+JERbW9Iu2tGs4Izp8lw1xapDCjQpH&#10;PGics3D7SS3Nc18Oz8TNX8P/AAl1ab40+Lkm+JT3Om6rGI7No7SGOzubhXtQ0BKTf6MFMrlz87HA&#10;4A+l/CvgLwN4Y1q81jw34M8P6PqOoZ+2Xmn6XDbzXGTuId0UM2SM8nrz1q3p/hfwzYWmlWtj4d0m&#10;1g0IltJigsY0TTyUaMmABcRZR3X5cfKzDoTQB813Hi7xjZ+EdA8Lal8UNU01Yfi3f+FLjxHM9t9s&#10;nsFtLx4hI7xCLzSfKAbZgMqnBI5nuvFfiDSfDHijwBeePPH2uPZeOrfw74b1fRDp6avqckmnpdNZ&#10;yXE8a26+U/m75SFbCBc/wn2X4l/Cfw34wuNAWaw0uCw0vxFJrmo2D6XHLDq7yWlxbOsynALN9oDF&#10;2DE7MEc5GxN8OPh7N4Ij8Gy+BfDb+HYn8yPR20mA2aPkncIduwNkk5xnJJoA+d/B3jfx74i8K+H/&#10;AATqPjTWtHj1L4i6r4bvPEKT2kuowW9tbTTwwC4WMwmV3jWPzAmSFIHJrb8UeC5G/aQ+EcB+Knin&#10;VRbaX4ghOom+thLM0Mts3luY4ghbazRyYUEiBc4IYn3C4+H3gObwjN4Vl8E+HX0K4kEkulnSofsr&#10;uAAGMW3aWAVcHGRtHpUd18OPh9c6HpOi3Hgfw7LpugzCbSbN9LhMNhIDkPCm3EZzzlQKAPn74a+J&#10;vjb4u8WWHi63fUre1j8dXOnarDdazYx6ZHp8d5JataraY85Z1RFcMx3s5PVGUDn/ABXd614o0Xwb&#10;8QfEHxM1VrvU/jDYacPCUj2qWNqttrflJDHF5fnCZEiR2beSQWJXBBH1BefDb4d3fjJPF114D8Mz&#10;eII5VlTVpNIga7WRSCriYrv3AgYOcjHFOk+HPw+fxRN4kfwN4bbWbiWKabUTpMBuZJI5FkjdpNu4&#10;srojA5yCqnqBQB01FFFABRRRQAUUUUAFFFFABRRRQAUUUUAFFY/j/wAVeHvBHg+/8U+KtVt9L0jT&#10;IjLdXU7YVB0AAHLMSQAoBLEgAEmvgr47/tffEn4i3Fxpvwy83wR4XbKLqcsYbVr1efmXkrAp7bfm&#10;HUNzgY18RSoQ5qjsjfD4ariJ8lKN2fcPxS+J3w++G+nC98deMNJ0ONlLRx3dyBNMB/zziGXk/wCA&#10;qa+c/H37fHgeCSS3+HPgjxD4vkViFu5gNOspB2KySBn/AAMa18Xpodm+qTarqL3Gq6ncNvnv9Sma&#10;4nlb+8zvnJ960q8CvxAtqMfv/wAj6LD8Nu160/kv8/8AgHrfjL9rn9orxJuTS7nwx4Mt2PyGxsPt&#10;lyo9GacshPuFFeVeLte8f+MC/wDwmnxO8Xa3HIcvayao8Vr+EKEKPwFQ0V5VXN8ZU+3b0/q569LJ&#10;sFT+xd+f9WMnT/DHh+yx5Gk22R0aRPMb82ya1Y1VFCooVR0AGAKWiuCdSdR3nJv1PQp0qdNWhFL0&#10;CiiioNAooooAKjuoIrm2kt50DxyqVdT3BqSihNp3QNJqzPMdT8FXGk+LdPuLMNPp8l7Fk9Wh+ccN&#10;7e9enUUV14rGVMSo+03iceFwVLCufs9pa27BRRRXIdgUUUUAFWtOJEF0FYAtGgPsPMQk/oB+NVau&#10;aVHLJHd+Xn5YAzgD+HzEz/j+FdmX/wC90/VHDmX+51fRntOkow0OBX242LjByeP5GpGcCY9Dx0NU&#10;vD8Bi0uB2nVyyqcAY6jt7cfrVm7KM2WUg569K/QD85H+VFIRlFbI4J7GoJIImuiGOVCnIJx/Kl82&#10;dW+aHdz2Ixj1PP0rH1W01HUZ8xgR/eSMsfu/7WfwFAFPxperbWoSFgGkPylfzx9Oa5C6ma4VVkJa&#10;Nc+WvYZOcfzra1DQr8XDK5a6MQwxWTO3nt7fhTtQ02DTdJjBjLXbHO2T5gvJHH4UAYCoQu8dB1oX&#10;5WA3E561sx6XcpEJB80khG5MjGD0469f5VKdJsktwZ7rZIFBOT15IxjHWgDL028aC8XMmFz8wI4/&#10;KtjUtYtmtiIZGLhdqkAjOf8AAfzqMeHnvLwrYv5yA/f7VaXwnIECyyvE6nGGA2nryD+H+c0Ac8yy&#10;SxlvmbHXHUdOtPtVlEn7rcrAckH2/wD111Hh3w55kjTSxnB4KuNpPI6cemav/wBkJBIyrC2+PBWT&#10;dwB/e+vt7UAfQ/7G+vTWngCeWO5je8W98hdJdk+0atstLiVbe082aKNbhim8sxI2QuGCj94nsU2p&#10;/Zdut2uvafq13dXt1Yixs5sf2n9m+3OlhaRy3YhjvUKssshPz/ZpA6xqq+R5X+ysr+GPCN3c21z5&#10;1zd3+xdOllU3GsGOznlFtZiSeOKOclS+4kgxxMGwMSR+qTan9l263a69p+rXd1e3ViLGzmx/af2b&#10;7c6WFpHLdiGO9QqyyyE/P9mkDrGqr5AATan9l263a69p+rXd1e3ViLGzmx/af2b7c6WFpHLdiGO9&#10;QqyyyE/P9mkDrGqr5BNqf2Xbrdrr2n6td3V7dWIsbObH9p/ZvtzpYWkct2IY71CrLLIT8/2aQOsa&#10;qvkE2p/Zdut2uvafq13dXt1Yixs5sf2n9m+3OlhaRy3YhjvUKssshPz/AGaQOsaqvkE2p/Zdut2u&#10;vafq13dXt1Yixs5sf2n9m+3OlhaRy3YhjvUKssshPz/ZpA6xqq+QAE2p/Zdut2uvafq13dXt1Yix&#10;s5sf2n9m+3OlhaRy3YhjvUKssshPz/ZpA6xqq+QTan9l263a69p+rXd1e3ViLGzmx/af2b7c6WFp&#10;HLdiGO9QqyyyE/P9mkDrGqr5BNqf2Xbrdrr2n6td3V7dWIsbObH9p/ZvtzpYWkct2IY71CrLLIT8&#10;/wBmkDrGqr5BNqf2Xbrdrr2n6td3V7dWIsbObH9p/ZvtzpYWkct2IY71CrLLIT8/2aQOsaqvkABN&#10;qf2Xbrdrr2n6td3V7dWIsbObH9p/ZvtzpYWkct2IY71CrLLIT8/2aQOsaqvkE2p/Zdut2uvafq13&#10;dXt1Yixs5sf2n9m+3OlhaRy3YhjvUKssshPz/ZpA6xqq+QTan9l263a69p+rXd1e3ViLGzmx/af2&#10;b7c6WFpHLdiGO9QqyyyE/P8AZpA6xqq+QTan9l263a69p+rXd1e3ViLGzmx/af2b7c6WFpHLdiGO&#10;9QqyyyE/P9mkDrGqr5AATan9l263a69p+rXd1e3ViLGzmx/af2b7c6WFpHLdiGO9QqyyyE/P9mkD&#10;rGqr5BNqf2Xbrdrr2n6td3V7dWIsbObH9p/ZvtzpYWkct2IY71CrLLIT8/2aQOsaqvkE2p/Zdut2&#10;uvafq13dXt1Yixs5sf2n9m+3OlhaRy3YhjvUKssshPz/AGaQOsaqvkE2p/Zdut2uvafq13dXt1Yi&#10;xs5sf2n9m+3OlhaRy3YhjvUKssshPz/ZpA6xqq+QAE2p/Zdut2uvafq13dXt1Yixs5sf2n9m+3Ol&#10;haRy3YhjvUKssshPz/ZpA6xqq+QTan9l263a69p+rXd1e3ViLGzmx/af2b7c6WFpHLdiGO9Qqyyy&#10;E/P9mkDrGqr5BNqf2Xbrdrr2n6td3V7dWIsbObH9p/ZvtzpYWkct2IY71CrLLIT8/wBmkDrGqr5B&#10;Nqf2Xbrdrr2n6td3V7dWIsbObH9p/ZvtzpYWkct2IY71CrLLIT8/2aQOsaqvkABNqf2Xbrdrr2n6&#10;td3V7dWIsbObH9p/ZvtzpYWkct2IY71CrLLIT8/2aQOsaqvkE2p/Zdut2uvafq13dXt1Yixs5sf2&#10;n9m+3OlhaRy3YhjvUKssshPz/ZpA6xqq+QTan9l263a69p+rXd1e3ViLGzmx/af2b7c6WFpHLdiG&#10;O9QqyyyE/P8AZpA6xqq+QTan9l263a69p+rXd1e3ViLGzmx/af2b7c6WFpHLdiGO9QqyyyE/P9mk&#10;DrGqr5AB8z/8FRJLLVPhh4JgbWbfU7rVviLBal7KaT7KkVs99F5XkmV0WaMz+VK67Wd4/mChUjTh&#10;a3P+CmRGo/Ez4Oyx6xb6pJc69qqSPZTSfZYxZ3MYWMRGV0WaPzHilddrO8fzBQiRph18vn0v3sF5&#10;H1nDsf3U35hRRRXgn0QUUUUAFFFFABRRRQAUUUUAFFFFABRRRQAUUUUAFFFFABRQODmhjlsn9BQA&#10;UUUUAcD+05K0fwT1hE+/MYIl98zx5/TNNhQRwrGv3UUAfhUf7TDZ8D6fa55vNctIQPX5i2P/AB2p&#10;q9rCK2GXq/0PCxjvipei/UKKKK2MDP8AE1g+raWujoGJ1S7trDCnB/fzxw/+1K/U9QFUKoAAGAB2&#10;r81/hbp7ar8c/h5pwRmWXxdZSsAeCIC1zyO4/cH8q/SmvZwCtS+Z4mYyvWt5BRRRXacBT8Qarp2h&#10;aDe61q95FZ6fp1vJc3dzKcJDEilndj6AAn8K890r48eCrrwrqXiK807xZo9jp5t1jOreGLy1k1Ez&#10;vsgW0Ro91w0j4CqgLcjIAOa6r4yeEo/Hvwn8SeCpbtrRdf0q4sPtCjJhMkZUPjvgkHHfGK878TeD&#10;/jB4x8C6faa/B4L0zWPC+p6bqmkGzv7m4ttRubWTc/n7oUaCJ1yoVRKyE5y2ACAa9n8fvAcng/X/&#10;ABBfweINHHhg2x1bT9Y0WezvreO4kEcMvkSKGaNm3YYZ+43cYrLuv2mvh7b29+ZtG8cx3ml/vb3T&#10;n8H3y3dvaYJF7JGY8pb4Vv3jY6His3xl8JfHfjiz8Xa74gbw9pfiDxFZaTplnYWV/NcWdra2V6bo&#10;tJO0EbvI5lkHEQA2qMnJNdX4n+HWrap49+IGsibTms/Fngy10K1ildtyzRm/3mUbCBGRdx4ILHhs&#10;jgZAD4gfHfwN4T1JLCaHxBq9xJo1vrapoeiXF/8A6BK8qi5YxKdsa+UxZmxgFepOKl8B/HHwD4v8&#10;VJomkz6tGt1YSahp2o3+kXFpY6pbxbPNktZ5UVZQnmpuK9jkZHNY3gn4VeItH1Rrm7vNLdW+Gem+&#10;Ff3UshP2u3N0ZH5Qfuj56YP3jhsqOM1bP4MaxN4f+F+k6le6esfhDwXeeHtYkt5XLs89jb25a3JQ&#10;blDQsctsONpxngAG94D+O/gXxb4usNC06HxFbDWldtE1HUdBurSw1gKhkP2WeRAsuY1ZxjqoJGar&#10;/D/9oP4f+MPEmk6PpkXiGD+3Gki02/vdDuILG7uI0d3t47ll8tpQsch2hj9wjORisbwL8NviLK3w&#10;80bxqfDMOj/DR0mtLvSL2eW51eaKzktIWkhkhRbddkzOyiSTLAAEDmpvC/wj8SaZ8NfhV4dmvNKa&#10;68D+JBqmpOk0nlyxeRex4hJjyz5uY+GCjAbngAgHs9FFFABRRRQAUUUUAFFFFABRRRQAUUUUAFFF&#10;FAHi37c/wR1D45/Ce10LR9Zt9N1PSNRXUrIXkbPbXTqjr5UoU8Kd/wB7axGOnJr88vFFh4i8GeL5&#10;PB/j/Qbjw9rsX3YZx+5u1zjzIJR8siHHBBPp2NfrtXI/Gj4Y+CPit4Pk8NeOdCt9Ts2y0LsNs1q/&#10;/PSGQfNG3uDz0ORkVw47L6WLjaWjWzPQwGY1cHK8dU90flvRXpn7SH7N3xC+Cn2jWdK+1+NPA0WX&#10;N9FHu1DS06/6RGv30A/5aLxwSQnAryvTb201CzW6sp0mhfo6H9D6H2r43GYCthZWmtO/Q+2wWYUM&#10;XG8Hr26liiiiuM7gooooAKKKKACiiigAooooAKKKKACiiigAooooAK0NDANvqORwLPPX/ppHWfVv&#10;Tc/Zb7B/5dx+P72OuzL/APe6fqjizH/c6voz1rSZidFtXDKcRjgdQeP6Vfl8pleGRl5AGf8APSsX&#10;RZf+JPBGjKGWJAQD047/AJVakZ4Zoz97dgu3bH0r9APzgjlRrW6ZlnXy4uNh6A/UdePp+IpLfU9u&#10;oSfaFFvnAXJzuzjmluJV+2Kd5U7jhcZU8459OnFVtQ0cX7Qu8skG4/O69cZPft0NACzaz5axhVGc&#10;Hc0i7PMAB7/561JBCrt5lzFCzSYJB5AGDnkf5zWWvhyG2sZI7i/mkXOcBsL19Oanmt72SE2ynbGm&#10;BG2SDngcjoeKALWdK0m3fzoFG77wI5JJOMdT27VgalZrcyROlw5Dsu8ryoye345q3dafJ/bSB5/t&#10;TK3mFJeAQCOnbnB/OnSTy21nK0MMa7ZMgE9Pbn8fyoAd4buptPvZkM5ECE9fmz09Pwrc1K4iv4E2&#10;zbiMshRyCufX8M/SuS1C8knhWX7PhlBEnG36YP8A9btSW2uPAq7bWLjPUbiSe+aAO6sblY7fDtxz&#10;xu+9zkc/nVOTVZ/Mhke12iTIdnP3B2P0riptQK3RkZH8wDJUtlfyxT7vV9SyucQqB0RMA/5NAH2P&#10;+zJfTaV4Pmv4bmKa5ub3yU0/zB5usGO0uJltbISzRxpOSN5dsgpGwbAAkj9Mm1P7Lt1u117T9Wu7&#10;q9urEWNnNj+0/s3250sLSOW7EMd6hVllkJ+f7NIHWNVXyPC/2GtcurPwTqk6XgmuG1FY4tLklUz6&#10;rts7iUWtmJZookuCULl2yCkTBsKA8fuk2p/Zdut2uvafq13dXt1Yixs5sf2n9m+3OlhaRy3YhjvU&#10;KssshPz/AGaQOsaqvkABNqf2Xbrdrr2n6td3V7dWIsbObH9p/ZvtzpYWkct2IY71CrLLIT8/2aQO&#10;saqvkE2p/Zdut2uvafq13dXt1Yixs5sf2n9m+3OlhaRy3YhjvUKssshPz/ZpA6xqq+QTan9l263a&#10;69p+rXd1e3ViLGzmx/af2b7c6WFpHLdiGO9QqyyyE/P9mkDrGqr5BNqf2Xbrdrr2n6td3V7dWIsb&#10;ObH9p/ZvtzpYWkct2IY71CrLLIT8/wBmkDrGqr5AATan9l263a69p+rXd1e3ViLGzmx/af2b7c6W&#10;FpHLdiGO9QqyyyE/P9mkDrGqr5BNqf2Xbrdrr2n6td3V7dWIsbObH9p/ZvtzpYWkct2IY71CrLLI&#10;T8/2aQOsaqvkE2p/Zdut2uvafq13dXt1Yixs5sf2n9m+3OlhaRy3YhjvUKssshPz/ZpA6xqq+QTa&#10;n9l263a69p+rXd1e3ViLGzmx/af2b7c6WFpHLdiGO9QqyyyE/P8AZpA6xqq+QAE2p/Zdut2uvafq&#10;13dXt1Yixs5sf2n9m+3OlhaRy3YhjvUKssshPz/ZpA6xqq+QTan9l263a69p+rXd1e3ViLGzmx/a&#10;f2b7c6WFpHLdiGO9QqyyyE/P9mkDrGqr5BNqf2Xbrdrr2n6td3V7dWIsbObH9p/ZvtzpYWkct2IY&#10;71CrLLIT8/2aQOsaqvkE2p/Zdut2uvafq13dXt1Yixs5sf2n9m+3OlhaRy3YhjvUKssshPz/AGaQ&#10;OsaqvkABNqf2Xbrdrr2n6td3V7dWIsbObH9p/ZvtzpYWkct2IY71CrLLIT8/2aQOsaqvkE2p/Zdu&#10;t2uvafq13dXt1Yixs5sf2n9m+3OlhaRy3YhjvUKssshPz/ZpA6xqq+QTan9l263a69p+rXd1e3Vi&#10;LGzmx/af2b7c6WFpHLdiGO9QqyyyE/P9mkDrGqr5BNqf2Xbrdrr2n6td3V7dWIsbObH9p/ZvtzpY&#10;Wkct2IY71CrLLIT8/wBmkDrGqr5AATan9l263a69p+rXd1e3ViLGzmx/af2b7c6WFpHLdiGO9Qqy&#10;yyE/P9mkDrGqr5BNqf2Xbrdrr2n6td3V7dWIsbObH9p/ZvtzpYWkct2IY71CrLLIT8/2aQOsaqvk&#10;E2p/Zdut2uvafq13dXt1Yixs5sf2n9m+3OlhaRy3YhjvUKssshPz/ZpA6xqq+QTan9l263a69p+r&#10;Xd1e3ViLGzmx/af2b7c6WFpHLdiGO9QqyyyE/P8AZpA6xqq+QAE2p/Zdut2uvafq13dXt1Yixs5s&#10;f2n9m+3OlhaRy3YhjvUKssshPz/ZpA6xqq+QTan9l263a69p+rXd1e3ViLGzmx/af2b7c6WFpHLd&#10;iGO9QqyyyE/P9mkDrGqr5BNqf2Xbrdrr2n6td3V7dWIsbObH9p/ZvtzpYWkct2IY71CrLLIT8/2a&#10;QOsaqvkE2p/Zdut2uvafq13dXt1Yixs5sf2n9m+3OlhaRy3YhjvUKssshPz/AGaQOsaqvkAHx7+3&#10;prCav+118M7D+1rPVDp9hq8rS2LsIIx59xCIvL8x1E0Zt/KkYYLPGchQFRM+nfte3Ueu/t76VOmr&#10;6fqh0nwbNG81gu2OJl1O8i8lhvf97GHWOQ5GXRztT7itr5LPJXxSXZL9T7LII2wjfdv8kFFFFeMe&#10;4FFFFABRRRQAUUUUAFFFFABRRRQAUUUUAFFFFABRRRQAUUUUAFFFFAHm37RB82bwfZZ+/wCIYpv+&#10;/aMf61brP+OLeb8SPAtn6zXsx9tkS4/nWhXuYdWw8Pn+b/yPn8S74mp8vyX+YUUUVoZnf/sgae2o&#10;/tdeDCVZk0221PUDz8uVtvIBI9jdD86/QGvib/gnfp7XP7Sut6mysV0zwiIlJPANzdqcgdj/AKIe&#10;a+2a97CK1GJ8/jJXryCiiiug5TK8da9a+FfBOseJ76C4ntdE06e/nitgplkSKNpGVAzKpYhSBlgM&#10;4yR1qx4b1S21zw7p+tWYkFtqVrFdQiQAMEkQMuQCRnBHc1zP7R3/ACbz48/7FbUv/SWSvnL4R3vg&#10;vQtd8O3Xwu1nxDrUa+BdRuvHunWut3lxLE0VtD5AeOWQ/ZLrzVkSNFEbAFsKFAwAfYFc/wDE/wAY&#10;aZ4E8HyeJNYhuprSO8tLRltUVpN1zcxWyHDMo2h5lLc52g4BOAfkP4X+JtUXVPFS/Ci805ZdQ+FW&#10;p6pY6boviy814xaik8Rh82W5/wCXtBcYKgZG5VbjZnZ8eQfC6T9ljXP+FP8Ail9a1rULjw5Jfrf+&#10;Ir3UI47ltWtAhuVlkk+zylyd6AK+Afl4FAH1D8UvGel+A/CZ17VLe9ule7t7K2tLGISXF1cTzJDF&#10;FGrFV3M7qPmYAdyKx9S+Kmk6Zpa3eqaB4jsZP7U0rS5ba5sAjRXGoNCsaiTd5Uoja4USGJ3ClWA3&#10;EDPzf4h0LSvFnwj0NvHNrfyfEGD4m6JYeNEu710njml1CBCsXlMoW1aEqbcpwEbKneXJv61plt4e&#10;8S+PfDGmSXg0rSfit4IWxt7m9mufIWRtNlcK0rM2C7u3XqaAPprwD4w0/wAWz6/Fp9peQf8ACPa1&#10;No9w1yqATSxJG7PHtZsp+8ABbacg8YwT0NeW/sx/8fnxK/7KDqH/AKKt69SoAKKKKACiiigAoooo&#10;AKKKKACiiigAooooAKKKKACiiigA68GvlX9qL9jXQ/FV5deMPhLPa+E/E8mZLiwKEaZqjf7ca/6l&#10;z/fQY65XJLV9VUVM4RnFxkrpl06kqclKDs0fkPrltrvhfxZN4S8caFdeHfEFv9+yux8sw5AeFx8s&#10;iHBwykj606v1A+Ofwm8CfF7wk3h/xzocV9EuTa3SfJc2Tn+OGUcoeB7HADAjivgH9o79nv4ifA55&#10;tVxceL/A6MSusW0WbvTU7C7iHVR/z0X5eMnaSFr5jHZG43nh9V2/yPq8vz6MrU8To+/+Z57RUOn3&#10;dtfWq3NpOk0Lj5XQ5FTV86007M+lTTV1sFFFFIYUUUUAFFFFABRRRQAUUUUAFFFFABVvTgPsOoEn&#10;G22U5/7bR1Uq1psoSO6i2bvOgI64xtZXJP4Ia68C7Yqm/NfmceYJvCVUuz/I9P0kxf2PboGKnyh8&#10;2M5GO5q8rCT907ZByWOfugjvjnAqh4XHm2cMUTNtjhVnAXIORgYPt/nvWxHaRoyu3LD75J9K/QT8&#10;3KkFvZLLnZkh8Ef3u4BNTNNCtosSLuUDGwDnHtTbhbeFlDYRi4duOhPHH/16VbWWP94JgVJBKDp7&#10;8/56UAUd4dJFLMwY4KhsFc56j/Cs6PzkhYpI3lcZUt8xA9Tnit9bfbbtujVW3lgSPvY6Z9/8Kz9V&#10;tS+6a2V22sVdQVCsc89fp1FAGXdzK18lxcWgkVYGCbZiCmTxkjqQD/OqMtxMdqIy7ARuViOeuD/n&#10;1pkd/PAzssSFFkUuWj+VcD8ec/yFVr6W4YZmQRrIN+0gZb0wOuMfhQA7VLy7OYrhnXd8xXGcn1P4&#10;AVnwboplVwNobPI60kMkMkyrI+zLZLt82O/IqTUoPs3lys6us3zI68hh3/XigCzeak8wVpYEL7do&#10;fGCcd8dM/hUOqak14UXyViSNdoAbk8k8nv1NUHm3kleMnIBHWm7j0LfU0AfVP7A+vSabZ6+lvLA8&#10;8k1uY9OZ1+06wy217ILW08yaOJJyY9+5sgpG4bAxJH9FTan9l263a69p+rXd1e3ViLGzmx/af2b7&#10;c6WFpHLdiGO9QqyyyE/P9mkDrGqr5HzH/wAE+tSn0y8165t7qFpCsMcWksI/tOssILyUW9q0k0aL&#10;PmHeCxK7EkyFH7xPpybU/su3W7XXtP1a7ur26sRY2c2P7T+zfbnSwtI5bsQx3qFWWWQn5/s0gdY1&#10;VfIACbU/su3W7XXtP1a7ur26sRY2c2P7T+zfbnSwtI5bsQx3qFWWWQn5/s0gdY1VfIJtT+y7dbtd&#10;e0/Vru6vbqxFjZzY/tP7N9udLC0jluxDHeoVZZZCfn+zSB1jVV8gm1P7Lt1u117T9Wu7q9urEWNn&#10;Nj+0/s3250sLSOW7EMd6hVllkJ+f7NIHWNVXyCbU/su3W7XXtP1a7ur26sRY2c2P7T+zfbnSwtI5&#10;bsQx3qFWWWQn5/s0gdY1VfIACbU/su3W7XXtP1a7ur26sRY2c2P7T+zfbnSwtI5bsQx3qFWWWQn5&#10;/s0gdY1VfIJtT+y7dbtde0/Vru6vbqxFjZzY/tP7N9udLC0jluxDHeoVZZZCfn+zSB1jVV8gm1P7&#10;Lt1u117T9Wu7q9urEWNnNj+0/s3250sLSOW7EMd6hVllkJ+f7NIHWNVXyCbU/su3W7XXtP1a7ur2&#10;6sRY2c2P7T+zfbnSwtI5bsQx3qFWWWQn5/s0gdY1VfIACbU/su3W7XXtP1a7ur26sRY2c2P7T+zf&#10;bnSwtI5bsQx3qFWWWQn5/s0gdY1VfIJtT+y7dbtde0/Vru6vbqxFjZzY/tP7N9udLC0jluxDHeoV&#10;ZZZCfn+zSB1jVV8gm1P7Lt1u117T9Wu7q9urEWNnNj+0/s3250sLSOW7EMd6hVllkJ+f7NIHWNVX&#10;yCbU/su3W7XXtP1a7ur26sRY2c2P7T+zfbnSwtI5bsQx3qFWWWQn5/s0gdY1VfIACbU/su3W7XXt&#10;P1a7ur26sRY2c2P7T+zfbnSwtI5bsQx3qFWWWQn5/s0gdY1VfIJtT+y7dbtde0/Vru6vbqxFjZzY&#10;/tP7N9udLC0jluxDHeoVZZZCfn+zSB1jVV8gm1P7Lt1u117T9Wu7q9urEWNnNj+0/s3250sLSOW7&#10;EMd6hVllkJ+f7NIHWNVXyCbU/su3W7XXtP1a7ur26sRY2c2P7T+zfbnSwtI5bsQx3qFWWWQn5/s0&#10;gdY1VfIACbU/su3W7XXtP1a7ur26sRY2c2P7T+zfbnSwtI5bsQx3qFWWWQn5/s0gdY1VfIJtT+y7&#10;dbtde0/Vru6vbqxFjZzY/tP7N9udLC0jluxDHeoVZZZCfn+zSB1jVV8gm1P7Lt1u117T9Wu7q9ur&#10;EWNnNj+0/s3250sLSOW7EMd6hVllkJ+f7NIHWNVXyCbU/su3W7XXtP1a7ur26sRY2c2P7T+zfbnS&#10;wtI5bsQx3qFWWWQn5/s0gdY1VfIACbU/su3W7XXtP1a7ur26sRY2c2P7T+zfbnSwtI5bsQx3qFWW&#10;WQn5/s0gdY1VfIJtT+y7dbtde0/Vru6vbqxFjZzY/tP7N9udLC0jluxDHeoVZZZCfn+zSB1jVV8g&#10;m1P7Lt1u117T9Wu7q9urEWNnNj+0/s3250sLSOW7EMd6hVllkJ+f7NIHWNVXyCbU/su3W7XXtP1a&#10;7ur26sRY2c2P7T+zfbnSwtI5bsQx3qFWWWQn5/s0gdY1VfIAPhH4u6nLrX/BQ74hXD6tYamul6fF&#10;p6T2C7Y4wPJPkkb3/eRkNHIcjMiOdqfcXcrC8Raj/bv7aXxm1WSSKV4NVtrBXiUqAII2h24JPI8l&#10;QTnkgnA6Ddr4zOJXxkvK35H3GSxtgovvf8wooorzD1gooooAKKKKACiiigAooooAKKKKACiiigAo&#10;oooAKKKKACiiigAooooA8t+KDCb46eHYev2XSbmb6bmCf0rUrF8Wnz/2jHbHy2nhpIz7M1wW/lW1&#10;XvU9KNNeX/BPnajvWqPz/wAkFFFFUSfR3/BMfT2/tv4ka06t81xpunoW5wIoJJiB6f8AH0DX1lXz&#10;r/wTN09rf4Ha7qUisG1XxdfS5bkkRLFagZ9B9nNfRVfRUlanFeR8zWlzVJPzCiiitDMKRVAJIAG4&#10;5OB1/wA4paKAEUBRhQBznihVVc7VC7jk4HU+tLRQAEA9RRgenWiigAooooAKKKKACiiigAooooAK&#10;KKKACiiigAooooAKKKKACiiigAooooAKR1V1KsoZWGCCOCKWigD5J/ag/Yx0vWrq78YfBea18Na9&#10;JmS50Rxt0vUm77VH+oc+q/L04XJavjnUl1bQvFNx4U8X6LeeHvENnxPp18u1iOzxt0kQ4JDKSCOR&#10;kc1+vlcF8fvg34A+Mnhf+xvG2jLcNCCbLUID5d5YOf44ZQMryASpypwMg4rzcdllHFK70l3/AM+5&#10;6mAzWvhHZax7f5dj8xqK7n9on4EfEb4FzSX2ppL4q8Fhv3XiGzhPnWSnoLyIZK+m8ZU8c5O0cDZ3&#10;Nvd2qXFrMk0Ugyrocg18hi8FWwsrVFp36H2mDx1DFxvTevbqiWiiiuQ7AooooAKKiVr251yx0TSN&#10;F1TWdU1IyfZLDS7U3E83lrvfai8nCgscdgT2q3Do3jmb7N5Xwv8AHEn2y9msLbbokh8+5h83zYEx&#10;96RPIn3IOV8qTIG1sdVPBYmrFThBtHJVx+FpTcKk0mQ0VNDo3jmb7N5Xwv8AHEn2y9msLbbokh8+&#10;5h83zYEx96RPIn3IOV8qTIG1sEOjeOZvs3lfC/xxJ9svZrC226JIfPuYfN82BMfekTyJ9yDlfKky&#10;BtbGn9m4z/n2zP8AtTBf8/EQ0VNDo3jmb7N5Xwv8cSfbL2awttuiSHz7mHzfNgTH3pE8ifcg5Xyp&#10;MgbWwQ6N45m+zeV8L/HEn2y9msLbbokh8+5h83zYEx96RPIn3IOV8qTIG1sH9m4z/n2w/tTBf8/E&#10;Q1PpoY3OFAP7t85PYqQf0pIdG8czfZvK+F/jiT7ZezWFtt0SQ+fcw+b5sCY+9InkT7kHK+VJkDa2&#10;J9G03xsl1byr8LvHcq3lzc6dbCLQ3Yz3UaTLLAnPzSIYZt6D5l8qTI+U42w2X4qNeEnTdk1+Zhis&#10;ywc6E4xqK7T/ACPWfCShdFtmWPy42jB3bupP8v8APpWjdRsoYbtvBGAMZ4NcbpfiXxPHo9jBb/CP&#10;4iyTXN3Lp8GzQfluLmHzfOgQh8tInkT7kHzL5UmQNhxNB4o8R3M1vIfhH8SZPtV5NY2Yi0LPn3cR&#10;l82Bfn+aRPIn3IMsvlSZA2tj7g+BOjkKNLK7wPlMnBXJ79PWvI/jv8S9b8I6/Z6fo8Fm0ctr5rGe&#10;NiQSxHQEdhXcWvizxTN9l2fCL4it9svprC3MWg5+0XEPm+bAnz/NJH5E25R8y+TJkDa2PKfiz4V8&#10;deNfFFnqNj8L/HQhuJJNKtFk0V2ae6gaYzQpgndInkz7kGWXyZMgbWwAaHwQ+K3ifxT48j0fVjaL&#10;avC7nyoyGUqBggsxr17XMXMO+Gcq8WSiYOWGORjr614F8M/BXxC8OeLtP1iD4X+Nrlbi7uNOgSPR&#10;5M3FxGJRLAmPvSJ5E+5ByvlSZA2tj02TXfHN7DbRR/CHx4y3l7LY2/l6M37+6hMplhTB+aVPs8+5&#10;Bkr5MmQNrYADUNNmgbztQuo4nmfJjfOfq2Onb8/auL+K2t3eneG7iXTZxHLE6LGQocKC3IAOR3ro&#10;b648fap5L/8ACq/HUs19dTabaSDQWbzLiLzfOgjAb5pU8ifcvLL5UmQNrY5nXPCnjLXLWC3X4ZeP&#10;FS/vpbG38vw+7G4uoPM82FPn+aRPs8+5ByvlSZA2nAB5dN408USMS+pkZ67YI1/kte32d1C3h0CQ&#10;M7KVaMMPlAxzg9eSc4FcJF8K/E84t/L+HPxAk+23k1halPDrHzrmHzfNhTD/ADSJ5E+5Bkr5UmQN&#10;hx0On+GfGrRWca/Dn4iTC5vJrC18vQj+/uYRJ5sKfMd0qfZ59yDLL5UmQNhwAaE19HGzZiXa2Cof&#10;qP8AOarfb4x12hj/AJ6VJD4c8VXq20j/AA2+Ik0t1dzafbZ0Z2+03MIk82CPGd0kf2efcmcr5T5A&#10;2NixZ+HNfEdubf4V+Np3vL2axtSNEmY3FzD5vm26Do0ieRNuQcr5L5xtagD6u/4J6zRab4G1jxDa&#10;T28l9e6r9jXTG2fadVENlPOtraGSaKNZmYl8sSuyFwdo/eR/RE2p/Zdut2uvafq13dXt1Yixs5sf&#10;2n9m+3OlhaRy3YhjvUKssshPz/ZpA6xqq+R8/fsk+MvEfhvwidH/AOFaatp0tnb6hme4aGOPxLdW&#10;jXbLptpBHcGOK/B3K8mHZkspFdRsUw9T4u+NnjXQdV8M6hpXwx1jxLN4lh23q6fdJ5UMsbX7HSY4&#10;nuSiX9sUPnyIrFxbyAogVRCAesTan9l263a69p+rXd1e3ViLGzmx/af2b7c6WFpHLdiGO9QqyyyE&#10;/P8AZpA6xqq+QTan9l263a69p+rXd1e3ViLGzmx/af2b7c6WFpHLdiGO9QqyyyE/P9mkDrGqr5HD&#10;6d8TPER1Wz1BfDVxPNqPh+4vnVLgGK6u7dr1l8PW8RuSkepxFW86VVbeLWUMiBUEPP8Awv8AjZ41&#10;8Q6rf6hqXwx1jSJkh1BYFubpGi1uWza7aPSbOIXLJHfg7/MkCsXFpKGRAqCEA9Ym1P7Lt1u117T9&#10;Wu7q9urEWNnNj+0/s3250sLSOW7EMd6hVllkJ+f7NIHWNVXyCbU/su3W7XXtP1a7ur26sRY2c2P7&#10;T+zfbnSwtI5bsQx3qFWWWQn5/s0gdY1VfI8n8XfGzxroOq+GdQ0r4Y6x4lm8Sw7b1dPuk8qGWNr9&#10;jpMcT3JRL+2KHz5EVi4t5AUQKoh6DTviZ4iOq2eoL4auJ5tR8P3F86pcAxXV3btesvh63iNyUj1O&#10;Iq3nSqrbxayhkQKghAO4m1P7Lt1u117T9Wu7q9urEWNnNj+0/s3250sLSOW7EMd6hVllkJ+f7NIH&#10;WNVXyCbU/su3W7XXtP1a7ur26sRY2c2P7T+zfbnSwtI5bsQx3qFWWWQn5/s0gdY1VfI8n+F/xs8a&#10;+IdVv9Q1L4Y6xpEyQ6gsC3N0jRa3LZtdtHpNnELlkjvwd/mSBWLi0lDIgVBCeLvjZ410HVfDOoaV&#10;8MdY8SzeJYdt6un3SeVDLG1+x0mOJ7kol/bFD58iKxcW8gKIFUQgHrE2p/Zdut2uvafq13dXt1Yi&#10;xs5sf2n9m+3OlhaRy3YhjvUKssshPz/ZpA6xqq+QTan9l263a69p+rXd1e3ViLGzmx/af2b7c6WF&#10;pHLdiGO9QqyyyE/P9mkDrGqr5HD6d8TPER1Wz1BfDVxPNqPh+4vnVLgGK6u7dr1l8PW8RuSkepxF&#10;W86VVbeLWUMiBUEPP/C/42eNfEOq3+oal8MdY0iZIdQWBbm6Rotbls2u2j0mziFyyR34O/zJArFx&#10;aShkQKghAPWJtT+y7dbtde0/Vru6vbqxFjZzY/tP7N9udLC0jluxDHeoVZZZCfn+zSB1jVV8gm1P&#10;7Lt1u117T9Wu7q9urEWNnNj+0/s3250sLSOW7EMd6hVllkJ+f7NIHWNVXyPJ/F3xs8a6DqvhnUNK&#10;+GOseJZvEsO29XT7pPKhlja/Y6THE9yUS/tih8+RFYuLeQFECqIeg074meIjqtnqC+GriebUfD9x&#10;fOqXAMV1d27XrL4et4jclI9TiKt50qq28WsoZECoIQDuJtT+y7dbtde0/Vru6vbqxFjZzY/tP7N9&#10;udLC0jluxDHeoVZZZCfn+zSB1jVV8gm1P7Lt1u117T9Wu7q9urEWNnNj+0/s3250sLSOW7EMd6hV&#10;llkJ+f7NIHWNVXyPJ/hf8bPGviHVb/UNS+GOsaRMkOoLAtzdI0Wty2bXbR6TZxC5ZI78Hf5kgVi4&#10;tJQyIFQQni742eNdB1XwzqGlfDHWPEs3iWHberp90nlQyxtfsdJjie5KJf2xQ+fIisXFvICiBVEI&#10;B8q+EI/P+O/xi1YcrdePNRiVvUJcSkD8pBXYV5P8B3+KEuh65qenfB/xlr8eqeIby7lu7OwbYJSy&#10;rJGePvKykEdjkdq7pX+LuOf2ffiD+GnN/hXymPwGKq4mc4wun6H2GX5jhKOFhCU7NepvUVhb/i5/&#10;0b78Qf8AwXN/hRv+Ln/Rv3xC/wDBa3+Fcn9l4z+T8v8AM7f7WwX/AD8/P/I3aK4S38b+Mp/HVx4L&#10;h+EPit/EdrCJ5tIEQ+1pGQGDmLG7bgg5x3HrW55nxf8A+jfPiB/4L2/+Jpf2XjP5PyD+1sF/z8/P&#10;/I36KwPM+L//AEb38QP/AAXt/wDE0eZ8X/8Ao3z4gf8Agvb/AOJo/svGfyfkH9rYL/n5+f8Akb9F&#10;YHmfF/8A6N8+IH/gvb/4mjzPi/8A9G+fED/wXt/8TR/ZeM/k/IP7WwX/AD8/P/I36KwPM+L/AP0b&#10;58QP/Be3/wATR5nxf/6N8+IH/gvb/wCJo/svGfyfkH9rYL/n5+f+Rv8AfPejvmsDzPi//wBG+fED&#10;/wAF7f8AxNHmfF//AKN8+IH/AIL2/wDiaP7Lxn8n5B/a2C/5+fn/AJG/3z39aKwPM+L/AP0b58QP&#10;/Be3/wATR5nxf/6N8+IH/gvb/wCJo/svGfyfkH9rYL/n5+f+Rv0VgeZ8X/8Ao3z4gf8Agvb/AOJo&#10;8z4v/wDRvnxA/wDBe3/xNH9l4z+T8g/tbBf8/Pz/AMjforA8z4v/APRvnxA/8F7f/E0eZ8X/APo3&#10;z4gf+C9v/iaP7Lxn8n5B/a2C/wCfn5/5G/RWB5nxf/6N8+IH/gvb/wCJo8z4v/8ARvnxA/8ABe3/&#10;AMTR/ZeM/k/IP7WwX/Pz8/8AI36KwPM+MH/RvnxA/wDBe3/xNHmfF/8A6N8+IH/gvb/4mj+y8Z/J&#10;+Qf2tgv+fn5/5HBTN5/x98VP/wA+lnZQ/Tcm+t6qvhP4ffGK78eeKNbn+CnjiAalLbtGj6dtKqsZ&#10;UDMhQN0/hz15x36X/hX3xa/6I741/wDAOH/47Xs/VayUVy7JfkjxPrdFyk+bdv8ANmJSqCzBQMkn&#10;AFbX/Cvvi1/0R3xr/wCAcP8A8dqDU/h78Ym024W0+D3jQXDRMIibWFQHwcZPm8c45oWFrN/CDxVF&#10;L4j7I/4J/wBkbL9kLwYzKwa/t7jUGLfeb7RdTT5J78SCvZK439nTSrrQv2ffA2i32ny6fdaf4Z0+&#10;3ubOb/WW8qW0aujf7QYEH3Brsq94+dCiiigAooooAKKKKACiiigAooooAKKKKACiiigAooooAKKK&#10;KACiiigAooooAKKKKACiiigAooooAKKKKACiiigBs8cc0LwzRrJHIpV0dcqwPBBB6ivj/wDac/Yt&#10;tbu5uvF/wNkt9D1WQmW68NTNt06/PU+T/wA+7nnA+50HyDJP2FRUVKcKkXGaumaU6k6UlODs0fkD&#10;cSX+meI7rwz4l0m80HX7Ftt1pl/GUlQ+q54dSOQw4IwehBqxX6YftEfBD4ffGjw4uneMdK/0y3U/&#10;YNXtCIr6wb1jlx0zzsbKnqRkAj8//wBoT4K/Ef4E3jTeJIW8ReEWcLb+J7GA/uQTgLdxDJibp83K&#10;nIwxOQPlsfkkoXnQ1Xbr8u59Zl+fRqWhiNH36fPt+XocfRUdrPDc26T28qSxSDKOhyGHsakr59pp&#10;2Z9Immro7r9kG6msv2zPAV1b2c19NDbay8dnbmMTXTLp0xEUZkdEDsRgF2VfUgcj9DJtT+y7dbtd&#10;e0/Vru6vbqxFjZzY/tP7N9udLC0jluxDHeoVZZZCfn+zSB1jVV8j88/2Qbqay/bM8BXVvZzX00Nt&#10;rLx2duYxNdMunTERRmR0QOxGAXZV9SByP0Mm1P7Lt1u117T9Wu7q9urEWNnNj+0/s3250sLSOW7E&#10;Md6hVllkJ+f7NIHWNVXyPuMm/wBxh8/zZ8Dnf+/1Pl+SCbU/su3W7XXtP1a7ur26sRY2c2P7T+zf&#10;bnSwtI5bsQx3qFWWWQn5/s0gdY1VfIJtT+y7dbtde0/Vru6vbqxFjZzY/tP7N9udLC0jluxDHeoV&#10;ZZZCfn+zSB1jVV8gm1P7Lt1u117T9Wu7q9urEWNnNj+0/s3250sLSOW7EMd6hVllkJ+f7NIHWNVX&#10;yCbU/su3W7XXtP1a7ur26sRY2c2P7T+zfbnSwtI5bsQx3qFWWWQn5/s0gdY1VfI9Q8kJtT+y7dbt&#10;de0/Vru6vbqxFjZzY/tP7N9udLC0jluxDHeoVZZZCfn+zSB1jVV8gm1P7Lt1u117T9Wu7q9urEWN&#10;nNj+0/s3250sLSOW7EMd6hVllkJ+f7NIHWNVXyCbU/su3W7XXtP1a7ur26sRY2c2P7T+zfbnSwtI&#10;5bsQx3qFWWWQn5/s0gdY1VfIJtT+y7dbtde0/Vru6vbqxFjZzY/tP7N9udLC0jluxDHeoVZZZCfn&#10;+zSB1jVV8gAJtT+y7dbtde0/Vru6vbqxFjZzY/tP7N9udLC0jluxDHeoVZZZCfn+zSB1jVV8gm1P&#10;7Lt1u117T9Wu7q9urEWNnNj+0/s3250sLSOW7EMd6hVllkJ+f7NIHWNVXyCbU/su3W7XXtP1a7ur&#10;26sRY2c2P7T+zfbnSwtI5bsQx3qFWWWQn5/s0gdY1VfIJtT+y7dbtde0/Vru6vbqxFjZzY/tP7N9&#10;udLC0jluxDHeoVZZZCfn+zSB1jVV8gAJtT+y7dbtde0/Vru6vbqxFjZzY/tP7N9udLC0jluxDHeo&#10;VZZZCfn+zSB1jVV8gm1P7Lt1u117T9Wu7q9urEWNnNj+0/s3250sLSOW7EMd6hVllkJ+f7NIHWNV&#10;XyCbU/su3W7XXtP1a7ur26sRY2c2P7T+zfbnSwtI5bsQx3qFWWWQn5/s0gdY1VfIJtT+y7dbtde0&#10;/Vru6vbqxFjZzY/tP7N9udLC0jluxDHeoVZZZCfn+zSB1jVV8gAJtT+y7dbtde0/Vru6vbqxFjZz&#10;Y/tP7N9udLC0jluxDHeoVZZZCfn+zSB1jVV8gm1P7Lt1u117T9Wu7q9urEWNnNj+0/s3250sLSOW&#10;7EMd6hVllkJ+f7NIHWNVXyCbU/su3W7XXtP1a7ur26sRY2c2P7T+zfbnSwtI5bsQx3qFWWWQn5/s&#10;0gdY1VfIJtT+y7dbtde0/Vru6vbqxFjZzY/tP7N9udLC0jluxDHeoVZZZCfn+zSB1jVV8gAJtT+y&#10;7dbtde0/Vru6vbqxFjZzY/tP7N9udLC0jluxDHeoVZZZCfn+zSB1jVV8gm1P7Lt1u117T9Wu7q9u&#10;rEWNnNj+0/s3250sLSOW7EMd6hVllkJ+f7NIHWNVXyCbU/su3W7XXtP1a7ur26sRY2c2P7T+zfbn&#10;SwtI5bsQx3qFWWWQn5/s0gdY1VfIJtT+y7dbtde0/Vru6vbqxFjZzY/tP7N9udLC0jluxDHeoVZZ&#10;ZCfn+zSB1jVV8gAJtT+y7dbtde0/Vru6vbqxFjZzY/tP7N9udLC0jluxDHeoVZZZCfn+zSB1jVV8&#10;gm1P7Lt1u117T9Wu7q9urEWNnNj+0/s3250sLSOW7EMd6hVllkJ+f7NIHWNVXyCbU/su3W7XXtP1&#10;a7ur26sRY2c2P7T+zfbnSwtI5bsQx3qFWWWQn5/s0gdY1VfIJtT+y7dbtde0/Vru6vbqxFjZzY/t&#10;P7N9udLC0jluxDHeoVZZZCfn+zSB1jVV8gAJtT+y7dbtde0/Vru6vbqxFjZzY/tP7N9udLC0jlux&#10;DHeoVZZZCfn+zSB1jVV8gm1P7Lt1u117T9Wu7q9urEWNnNj+0/s3250sLSOW7EMd6hVllkJ+f7NI&#10;HWNVXyCbU/su3W7XXtP1a7ur26sRY2c2P7T+zfbnSwtI5bsQx3qFWWWQn5/s0gdY1VfIJtT+y7db&#10;tde0/Vru6vbqxFjZzY/tP7N9udLC0jluxDHeoVZZZCfn+zSB1jVV8gAJtT+y7dbtde0/Vru6vbqx&#10;FjZzY/tP7N9udLC0jluxDHeoVZZZCfn+zSB1jVV8gm1P7Lt1u117T9Wu7q9urEWNnNj+0/s3250s&#10;LSOW7EMd6hVllkJ+f7NIHWNVXyCbU/su3W7XXtP1a7ur26sRY2c2P7T+zfbnSwtI5bsQx3qFWWWQ&#10;n5/s0gdY1VfIJtT+y7dbtde0/Vru6vbqxFjZzY/tP7N9udLC0jluxDHeoVZZZCfn+zSB1jVV8gAJ&#10;tT+y7dbtde0/Vru6vbqxFjZzY/tP7N9udLC0jluxDHeoVZZZCfn+zSB1jVV8gm1P7Lt1u117T9Wu&#10;7q9urEWNnNj+0/s3250sLSOW7EMd6hVllkJ+f7NIHWNVXyCbU/su3W7XXtP1a7ur26sRY2c2P7T+&#10;zfbnSwtI5bsQx3qFWWWQn5/s0gdY1VfIJtT+y7dbtde0/Vru6vbqxFjZzY/tP7N9udLC0jluxDHe&#10;oVZZZCfn+zSB1jVV8gAJtT+y7dbtde0/Vru6vbqxFjZzY/tP7N9udLC0jluxDHeoVZZZCfn+zSB1&#10;jVV8gm1P7Lt1u117T9Wu7q9urEWNnNj+0/s3250sLSOW7EMd6hVllkJ+f7NIHWNVXyCbU/su3W7X&#10;XtP1a7ur26sRY2c2P7T+zfbnSwtI5bsQx3qFWWWQn5/s0gdY1VfIJtT+y7dbtde0/Vru6vbqxFjZ&#10;zY/tP7N9udLC0jluxDHeoVZZZCfn+zSB1jVV8gAJtT+y7dbtde0/Vru6vbqxFjZzY/tP7N9udLC0&#10;jluxDHeoVZZZCfn+zSB1jVV8gm1P7Lt1u117T9Wu7q9urEWNnNj+0/s3250sLSOW7EMd6hVllkJ+&#10;f7NIHWNVXyCbU/su3W7XXtP1a7ur26sRY2c2P7T+zfbnSwtI5bsQx3qFWWWQn5/s0gdY1VfIJtT+&#10;y7dbtde0/Vru6vbqxFjZzY/tP7N9udLC0jluxDHeoVZZZCfn+zSB1jVV8gAJtT+y7dbtde0/Vru6&#10;vbqxFjZzY/tP7N9udLC0jluxDHeoVZZZCfn+zSB1jVV8gm1P7Lt1u117T9Wu7q9urEWNnNj+0/s3&#10;250sLSOW7EMd6hVllkJ+f7NIHWNVXyCbU/su3W7XXtP1a7ur26sRY2c2P7T+zfbnSwtI5bsQx3qF&#10;WWWQn5/s0gdY1VfIJtT+y7dbtde0/Vru6vbqxFjZzY/tP7N9udLC0jluxDHeoVZZZCfn+zSB1jVV&#10;8gAJtT+y7dbtde0/Vru6vbqxFjZzY/tP7N9udLC0jluxDHeoVZZZCfn+zSB1jVV8gm1P7Lt1u117&#10;T9Wu7q9urEWNnNj+0/s3250sLSOW7EMd6hVllkJ+f7NIHWNVXyCbU/su3W7XXtP1a7ur26sRY2c2&#10;P7T+zfbnSwtI5bsQx3qFWWWQn5/s0gdY1VfIJtT+y7dbtde0/Vru6vbqxFjZzY/tP7N9udLC0jlu&#10;xDHeoVZZZCfn+zSB1jVV8gAJtT+y7dbtde0/Vru6vbqxFjZzY/tP7N9udLC0jluxDHeoVZZZCfn+&#10;zSB1jVV8gm1P7Lt1u117T9Wu7q9urEWNnNj+0/s3250sLSOW7EMd6hVllkJ+f7NIHWNVXyCbU/su&#10;3W7XXtP1a7ur26sRY2c2P7T+zfbnSwtI5bsQx3qFWWWQn5/s0gdY1VfIJtT+y7dbtde0/Vru6vbq&#10;xFjZzY/tP7N9udLC0jluxDHeoVZZZCfn+zSB1jVV8gAJtT+y7dbtde0/Vru6vbqxFjZzY/tP7N9u&#10;dLC0jluxDHeoVZZZCfn+zSB1jVV8hLrV4rCP/hIF8SaZqE095d2bW1vKdt+tr9udbK1je68qO8jK&#10;sJZOS/2aQOqBV8hZtT+y7dbtde0/Vru6vbqxFjZzY/tP7N9udLC0jluxDHeoVZZZCfn+zSB1jVV8&#10;jmfjd4ij0H4O+KvFsfi3SJrhdP1e32RyOY7sWkGoyLaW0RuDHHdxFGE0gDM4tpQyIFQQgGH/AME3&#10;YJ4/2NPCF3d83WpG9v53/vtNezyZ/Jlr3KvN/wBjvTP7I/ZT+HViU2sPC9jK6+jSQLIw/NzXpFAB&#10;RRRQB+Vn/BRC08c2/wC3R4x8aeFbfWLGHw3LpKvr9sskcGnSPZ2oQvOBtjy0gHJ5ya/ST4Ex/EGH&#10;4XaXH8UL7Rb7xMsX+l3Wjhvs8w/hbkAbyPvbQFzyABxWj8TvCOk+O/h5rXg7W4t+n65ZSWlxgcqH&#10;XAdf9pThgexUV5b+wb4s1bUvhRd/D7xZLu8V/DS/fw9qoJ5mji4tpxnkq8QADH7xRj3oA9wooooA&#10;KKKKACiiigAooooAKKKKACiiigAooooAKKKKACiiigAooooAKKKKACiiigAooooAKKKKACiiigAo&#10;oooAKKKKACiiigAooooAKKKKACiiigAooooAKKKKACiiigAooooAKKKKACiiigAooooAKKKKACo7&#10;y3t7yzltLuCO4t50McsMqBkkQjBVlPBBBIINSUUAfGP7TX7Fnl3F14t+Azw6ddOWlu/CdzJtsro9&#10;T9mc/wCoc/3SdnIwUAwfk1bq4t9cutA1vTbvRtcsHKXml38RjnhYex6juCOxB71+wFeY/tJfAX4f&#10;fGvQ1t/FOntb6tarjT9cscR3tkc5G18fMmSco2V5JGDgjy8dldHFLm2l3/zPWy/Nq2EfLvHt/kfC&#10;P7IN1NZftmeArq3s5r6aG21l47O3MYmumXTpiIozI6IHYjALsq+pA5H6GTan9l263a69p+rXd1e3&#10;ViLGzmx/af2b7c6WFpHLdiGO9QqyyyE/P9mkDrGqr5HxH8J/hN8Qfgb+3l4AsPEyQ+IrSa21uXQr&#10;3Tmjjm1hY9OlLQ+XLIqxTDdGPnYJ8/38AsPtybU/su3W7XXtP1a7ur26sRY2c2P7T+zfbnSwtI5b&#10;sQx3qFWWWQn5/s0gdY1VfI3y6hOhho057q/5s58yxEMRipVYbO35IJtT+y7dbtde0/Vru6vbqxFj&#10;ZzY/tP7N9udLC0jluxDHeoVZZZCfn+zSB1jVV8gm1P7Lt1u117T9Wu7q9urEWNnNj+0/s3250sLS&#10;OW7EMd6hVllkJ+f7NIHWNVXyCbU/su3W7XXtP1a7ur26sRY2c2P7T+zfbnSwtI5bsQx3qFWWWQn5&#10;/s0gdY1VfIJtT+y7dbtde0/Vru6vbqxFjZzY/tP7N9udLC0jluxDHeoVZZZCfn+zSB1jVV8jtOEJ&#10;tT+y7dbtde0/Vru6vbqxFjZzY/tP7N9udLC0jluxDHeoVZZZCfn+zSB1jVV8gm1P7Lt1u117T9Wu&#10;7q9urEWNnNj+0/s3250sLSOW7EMd6hVllkJ+f7NIHWNVXyCbU/su3W7XXtP1a7ur26sRY2c2P7T+&#10;zfbnSwtI5bsQx3qFWWWQn5/s0gdY1VfIJtT+y7dbtde0/Vru6vbqxFjZzY/tP7N9udLC0jluxDHe&#10;oVZZZCfn+zSB1jVV8gAJtT+y7dbtde0/Vru6vbqxFjZzY/tP7N9udLC0jluxDHeoVZZZCfn+zSB1&#10;jVV8gm1P7Lt1u117T9Wu7q9urEWNnNj+0/s3250sLSOW7EMd6hVllkJ+f7NIHWNVXyCbU/su3W7X&#10;XtP1a7ur26sRY2c2P7T+zfbnSwtI5bsQx3qFWWWQn5/s0gdY1VfIJtT+y7dbtde0/Vru6vbqxFjZ&#10;zY/tP7N9udLC0jluxDHeoVZZZCfn+zSB1jVV8gAJtT+y7dbtde0/Vru6vbqxFjZzY/tP7N9udLC0&#10;jluxDHeoVZZZCfn+zSB1jVV8gm1P7Lt1u117T9Wu7q9urEWNnNj+0/s3250sLSOW7EMd6hVllkJ+&#10;f7NIHWNVXyCbU/su3W7XXtP1a7ur26sRY2c2P7T+zfbnSwtI5bsQx3qFWWWQn5/s0gdY1VfIJtT+&#10;y7dbtde0/Vru6vbqxFjZzY/tP7N9udLC0jluxDHeoVZZZCfn+zSB1jVV8gAJtT+y7dbtde0/Vru6&#10;vbqxFjZzY/tP7N9udLC0jluxDHeoVZZZCfn+zSB1jVV8gm1P7Lt1u117T9Wu7q9urEWNnNj+0/s3&#10;250sLSOW7EMd6hVllkJ+f7NIHWNVXyCbU/su3W7XXtP1a7ur26sRY2c2P7T+zfbnSwtI5bsQx3qF&#10;WWWQn5/s0gdY1VfIJtT+y7dbtde0/Vru6vbqxFjZzY/tP7N9udLC0jluxDHeoVZZZCfn+zSB1jVV&#10;8gAJtT+y7dbtde0/Vru6vbqxFjZzY/tP7N9udLC0jluxDHeoVZZZCfn+zSB1jVV8gm1P7Lt1u117&#10;T9Wu7q9urEWNnNj+0/s3250sLSOW7EMd6hVllkJ+f7NIHWNVXyCbU/su3W7XXtP1a7ur26sRY2c2&#10;P7T+zfbnSwtI5bsQx3qFWWWQn5/s0gdY1VfIJtT+y7dbtde0/Vru6vbqxFjZzY/tP7N9udLC0jlu&#10;xDHeoVZZZCfn+zSB1jVV8gAJtT+y7dbtde0/Vru6vbqxFjZzY/tP7N9udLC0jluxDHeoVZZZCfn+&#10;zSB1jVV8gm1P7Lt1u117T9Wu7q9urEWNnNj+0/s3250sLSOW7EMd6hVllkJ+f7NIHWNVXyCbU/su&#10;3W7XXtP1a7ur26sRY2c2P7T+zfbnSwtI5bsQx3qFWWWQn5/s0gdY1VfIJtT+y7dbtde0/Vru6vbq&#10;xFjZzY/tP7N9udLC0jluxDHeoVZZZCfn+zSB1jVV8gAJtT+y7dbtde0/Vru6vbqxFjZzY/tP7N9u&#10;dLC0jluxDHeoVZZZCfn+zSB1jVV8gm1P7Lt1u117T9Wu7q9urEWNnNj+0/s3250sLSOW7EMd6hVl&#10;lkJ+f7NIHWNVXyCbU/su3W7XXtP1a7ur26sRY2c2P7T+zfbnSwtI5bsQx3qFWWWQn5/s0gdY1VfI&#10;JtT+y7dbtde0/Vru6vbqxFjZzY/tP7N9udLC0jluxDHeoVZZZCfn+zSB1jVV8gAJtT+y7dbtde0/&#10;Vru6vbqxFjZzY/tP7N9udLC0jluxDHeoVZZZCfn+zSB1jVV8gm1P7Lt1u117T9Wu7q9urEWNnNj+&#10;0/s3250sLSOW7EMd6hVllkJ+f7NIHWNVXyCbU/su3W7XXtP1a7ur26sRY2c2P7T+zfbnSwtI5bsQ&#10;x3qFWWWQn5/s0gdY1VfIJtT+y7dbtde0/Vru6vbqxFjZzY/tP7N9udLC0jluxDHeoVZZZCfn+zSB&#10;1jVV8gAJtT+y7dbtde0/Vru6vbqxFjZzY/tP7N9udLC0jluxDHeoVZZZCfn+zSB1jVV8gm1P7Lt1&#10;u117T9Wu7q9urEWNnNj+0/s3250sLSOW7EMd6hVllkJ+f7NIHWNVXyCbU/su3W7XXtP1a7ur26sR&#10;Y2c2P7T+zfbnSwtI5bsQx3qFWWWQn5/s0gdY1VfIJtT+y7dbtde0/Vru6vbqxFjZzY/tP7N9udLC&#10;0jluxDHeoVZZZCfn+zSB1jVV8gAJtT+y7dbtde0/Vru6vbqxFjZzY/tP7N9udLC0jluxDHeoVZZZ&#10;Cfn+zSB1jVV8gm1P7Lt1u117T9Wu7q9urEWNnNj+0/s3250sLSOW7EMd6hVllkJ+f7NIHWNVXyCb&#10;U/su3W7XXtP1a7ur26sRY2c2P7T+zfbnSwtI5bsQx3qFWWWQn5/s0gdY1VfIJtT+y7dbtde0/Vru&#10;6vbqxFjZzY/tP7N9udLC0jluxDHeoVZZZCfn+zSB1jVV8gAJtT+y7dbtde0/Vru6vbqxFjZzY/tP&#10;7N9udLC0jluxDHeoVZZZCfn+zSB1jVV8gm1P7Lt1u117T9Wu7q9urEWNnNj+0/s3250sLSOW7EMd&#10;6hVllkJ+f7NIHWNVXyCbU/su3W7XXtP1a7ur26sRY2c2P7T+zfbnSwtI5bsQx3qFWWWQn5/s0gdY&#10;1VfIJtT+y7dbtde0/Vru6vbqxFjZzY/tP7N9udLC0jluxDHeoVZZZCfn+zSB1jVV8gAJtT+y7dbt&#10;de0/Vru6vbqxFjZzY/tP7N9udLC0jluxDHeoVZZZCfn+zSB1jVV8gm1P7Lt1u117T9Wu7q9urEWN&#10;nNj+0/s3250sLSOW7EMd6hVllkJ+f7NIHWNVXyCbU/su3W7XXtP1a7ur26sRY2c2P7T+zfbnSwtI&#10;5bsQx3qFWWWQn5/s0gdY1VfIJtT+y7dbtde0/Vru6vbqxFjZzY/tP7N9udLC0jluxDHeoVZZZCfn&#10;+zSB1jVV8gAJtT+y7dbtde0/Vru6vbqxFjZzY/tP7N9udLC0jluxDHeoVZZZCfn+zSB1jVV8gm1P&#10;7Lt1u117T9Wu7q9urEWNnNj+0/s3250sLSOW7EMd6hVllkJ+f7NIHWNVXyCbU/su3W7XXtP1a7ur&#10;26sRY2c2P7T+zfbnSwtI5bsQx3qFWWWQn5/s0gdY1VfIJtT+y7dbtde0/Vru6vbqxFjZzY/tP7N9&#10;udLC0jluxDHeoVZZZCfn+zSB1jVV8gAJtT+y7dbtde0/Vru6vbqxFjZzY/tP7N9udLC0jluxDHeo&#10;VZZZCfn+zSB1jVV8gm1P7Lt1u117T9Wu7q9urEWNnNj+0/s3250sLSOW7EMd6hVllkJ+f7NIHWNV&#10;XyCbU/su3W7XXtP1a7ur26sRY2c2P7T+zfbnSwtI5bsQx3qFWWWQn5/s0gdY1VfIJtT+y7dbtde0&#10;/Vru6vbqxFjZzY/tP7N9udLC0jluxDHeoVZZZCfn+zSB1jVV8gAJtT+y7dbtde0/Vru6vbqxFjZz&#10;Y/tP7N9udLC0jluxDHeoVZZZCfn+zSB1jVV8jxv/AIKEa0un/se+M9Yh8XaRNPqkjaM6xySGK6RL&#10;q4T7JbxG4KR3UWX86RVZnFtKGRAqCH2SbU/su3W7XXtP1a7ur26sRY2c2P7T+zfbnSwtI5bsQx3q&#10;FWWWQn5/s0gdY1VfI8Q/4KLQza1+y3qFrY+ItNvLjxJ4msdCkaCeUW7rHqUuy3ji850S4jcbJnA3&#10;OYH3Ku1EjAPfvhHpD+H/AIUeGNBlQo+l6JZ2bKRjaY4EQj/x2uhoooAKKK88/al8Saz4Y+DF9eeH&#10;7w2OpX99YaVbX2wN9hN3eQ2pnweMoJiwyMbguaAPQ68vh+F+paX+1jJ8V9A1K1ttM13QP7O8Tac4&#10;bfdzxMDbXCYGNyrlCSeFAwDkkUvEGiaH8CfBusfEW21nxtrX9n6W0U2man4muL6PU7iSSJYpCLhn&#10;EUpcBN0exQsj5RsLjL1P4s/Enwdea9pPxE8L+FoNQh8I6n4j0OXQ9UuLmCcWQTzIJvNhjZW/exHc&#10;owRu6GgD3GivAtN+Knxy1DxVYeGIPAHgiPUfEuhHXtEll8RXPkWlrG8Kyrd4tixlzcQgCIFcsfmI&#10;GTLpvxs8deK9G+H0Xgfwfoh1nxxoGo6hLHrWpTQW2nS2ctrG4Zo4md1LTSAAKGJ2Z2jdQB7xRXgu&#10;p/HPxI3wt03XI4PAXhzWBrl7omsW/ifxFNDCl3a3BgeK08qBnuS5UsvC4GMg54d4f+OHjDx3oPgu&#10;2+HPhbQX8ReKNCuNbul1rVJYrGyt7eeO3cLJFE0kjNLINvyD5QSfSgD3iivB7Txp8WLX9p+907XU&#10;8P2nhzT/AALY6xqenxXcsxtWaW4E7RP5a+ZIHidRnapRUPDEgZXwl/aefxV4n0IXmm6QdH8RaZd3&#10;6jTLiea60YQwNcKl3viWMl4lYEo2FkG35hhiAfRtFfL+n+MPiP40+NvwM8TeKPDWg6PoOv32o6ho&#10;q2Gqy3F2kMmi3TpHdI0SoHKMrZjZgCCDjjPc/HS5+x/tEeE7vYX+z+BfFMm0SNGW2tphxuUhl6dV&#10;II7EUAez0V8i6TL438bfEv4RPo+h+E7uzT4Yx+INIsPEGoXk6WkudNzMz7XZ50ZwqO2SVLktuNeu&#10;fsQ+IvH3iz9nHw74j8d3Wn3t5qNgk1tdwyOZrhTu+acFQqv04TIoA9eor5B8WeIfip4h/ZZ+Itx4&#10;wOi3zaf48FlpotJ5BIJIPEECLD86BREpUBGJLYwWrsPir8UfGNh8M/iboHxF8KaPBq3hvRLPV4F0&#10;DXrvyLu0uZ5YlXzwkM0ciNbvkrgHIxxkEA+jqK8rj8e/EPxD8XNY0PwR4a8N3Hh7wpqkGm63e6rq&#10;00F1LK8MU8n2aOOF1IjjnT77Dc2RwOa4D9kn4hTal4+8W/Dbw5b21xNovjjxBf8AiO6uZdosoJdT&#10;ufJiijB3SSyMCSfuIoySWZVoA+k6K8C+Fvxr+IutTeBta8TeDPD1j4W8dX76VZT2OqyyX0FysNxK&#10;skkLRBBE/wBlcACQsMqT/dql4E/ac/4Sn4h6Bbabp2k3WgeItWl0uOC2uJ21WwIaVY7mdDF5PlOY&#10;hkLJlPNTlsNgA+iqK8I8MfHLxVqfgfxl4gHhnSbjVfDVpdTDwbbXM41u3kjmZIluImjyVkRd+9Fx&#10;2UP1r0H4B+LtR8beAxrmpah4Vv3a4aNJvDV7LcW4ARNyP5qI6SK5dSpGcKrEKWKKAdtRRRQAUUUU&#10;AFFFFABRRRQAUUUUAFFFFABRRRQAUUUUAFFFFABRRRQAUUUUAFFFFABRRRQAUUUUAFFFFABRRRQA&#10;UUUUAFFFFABRRRQAUUUUAFFFFABRRRQB8+/tK3U1l+2j8Bbq3s5r6aG08VvHZ25jE10y6dERFGZH&#10;RA7EYBdlX1IHI9Sm1P7Lt1u117T9Wu7q9urEWNnNj+0/s3250sLSOW7EMd6hVllkJ+f7NIHWNVXy&#10;PLf2lbqay/bR+At1b2c19NDaeK3js7cxia6ZdOiIijMjogdiMAuyr6kDkepTan9l263a69p+rXd1&#10;e3ViLGzmx/af2b7c6WFpHLdiGO9QqyyyE/P9mkDrGqr5AATan9l263a69p+rXd1e3ViLGzmx/af2&#10;b7c6WFpHLdiGO9QqyyyE/P8AZpA6xqq+QTan9l263a69p+rXd1e3ViLGzmx/af2b7c6WFpHLdiGO&#10;9QqyyyE/P9mkDrGqr5BNqf2Xbrdrr2n6td3V7dWIsbObH9p/ZvtzpYWkct2IY71CrLLIT8/2aQOs&#10;aqvkE2p/Zdut2uvafq13dXt1Yixs5sf2n9m+3OlhaRy3YhjvUKssshPz/ZpA6xqq+QAE2p/Zdut2&#10;uvafq13dXt1Yixs5sf2n9m+3OlhaRy3YhjvUKssshPz/AGaQOsaqvkE2p/Zdut2uvafq13dXt1Yi&#10;xs5sf2n9m+3OlhaRy3YhjvUKssshPz/ZpA6xqq+QTan9l263a69p+rXd1e3ViLGzmx/af2b7c6WF&#10;pHLdiGO9QqyyyE/P9mkDrGqr5BNqf2Xbrdrr2n6td3V7dWIsbObH9p/ZvtzpYWkct2IY71CrLLIT&#10;8/2aQOsaqvkABNqf2Xbrdrr2n6td3V7dWIsbObH9p/ZvtzpYWkct2IY71CrLLIT8/wBmkDrGqr5B&#10;Nqf2Xbrdrr2n6td3V7dWIsbObH9p/ZvtzpYWkct2IY71CrLLIT8/2aQOsaqvkE2p/Zdut2uvafq1&#10;3dXt1Yixs5sf2n9m+3OlhaRy3YhjvUKssshPz/ZpA6xqq+QTan9l263a69p+rXd1e3ViLGzmx/af&#10;2b7c6WFpHLdiGO9QqyyyE/P9mkDrGqr5AATan9l263a69p+rXd1e3ViLGzmx/af2b7c6WFpHLdiG&#10;O9QqyyyE/P8AZpA6xqq+QTan9l263a69p+rXd1e3ViLGzmx/af2b7c6WFpHLdiGO9QqyyyE/P9mk&#10;DrGqr5BNqf2Xbrdrr2n6td3V7dWIsbObH9p/ZvtzpYWkct2IY71CrLLIT8/2aQOsaqvkE2p/Zdut&#10;2uvafq13dXt1Yixs5sf2n9m+3OlhaRy3YhjvUKssshPz/ZpA6xqq+QAE2p/Zdut2uvafq13dXt1Y&#10;ixs5sf2n9m+3OlhaRy3YhjvUKssshPz/AGaQOsaqvkE2p/Zdut2uvafq13dXt1Yixs5sf2n9m+3O&#10;lhaRy3YhjvUKssshPz/ZpA6xqq+QTan9l263a69p+rXd1e3ViLGzmx/af2b7c6WFpHLdiGO9Qqyy&#10;yE/P9mkDrGqr5BNqf2Xbrdrr2n6td3V7dWIsbObH9p/ZvtzpYWkct2IY71CrLLIT8/2aQOsaqvkA&#10;BNqf2Xbrdrr2n6td3V7dWIsbObH9p/ZvtzpYWkct2IY71CrLLIT8/wBmkDrGqr5BNqf2Xbrdrr2n&#10;6td3V7dWIsbObH9p/ZvtzpYWkct2IY71CrLLIT8/2aQOsaqvkE2p/Zdut2uvafq13dXt1Yixs5sf&#10;2n9m+3OlhaRy3YhjvUKssshPz/ZpA6xqq+QTan9l263a69p+rXd1e3ViLGzmx/af2b7c6WFpHLdi&#10;GO9QqyyyE/P9mkDrGqr5AATan9l263a69p+rXd1e3ViLGzmx/af2b7c6WFpHLdiGO9QqyyyE/P8A&#10;ZpA6xqq+QTan9l263a69p+rXd1e3ViLGzmx/af2b7c6WFpHLdiGO9QqyyyE/P9mkDrGqr5BNqf2X&#10;brdrr2n6td3V7dWIsbObH9p/ZvtzpYWkct2IY71CrLLIT8/2aQOsaqvkE2p/Zdut2uvafq13dXt1&#10;Yixs5sf2n9m+3OlhaRy3YhjvUKssshPz/ZpA6xqq+QAE2p/Zdut2uvafq13dXt1Yixs5sf2n9m+3&#10;OlhaRy3YhjvUKssshPz/AGaQOsaqvkE2p/Zdut2uvafq13dXt1Yixs5sf2n9m+3OlhaRy3YhjvUK&#10;ssshPz/ZpA6xqq+QTan9l263a69p+rXd1e3ViLGzmx/af2b7c6WFpHLdiGO9QqyyyE/P9mkDrGqr&#10;5BNqf2Xbrdrr2n6td3V7dWIsbObH9p/ZvtzpYWkct2IY71CrLLIT8/2aQOsaqvkABNqf2Xbrdrr2&#10;n6td3V7dWIsbObH9p/ZvtzpYWkct2IY71CrLLIT8/wBmkDrGqr5BNqf2Xbrdrr2n6td3V7dWIsbO&#10;bH9p/ZvtzpYWkct2IY71CrLLIT8/2aQOsaqvkE2p/Zdut2uvafq13dXt1Yixs5sf2n9m+3OlhaRy&#10;3YhjvUKssshPz/ZpA6xqq+QTan9l263a69p+rXd1e3ViLGzmx/af2b7c6WFpHLdiGO9QqyyyE/P9&#10;mkDrGqr5AATan9l263a69p+rXd1e3ViLGzmx/af2b7c6WFpHLdiGO9QqyyyE/P8AZpA6xqq+QTan&#10;9l263a69p+rXd1e3ViLGzmx/af2b7c6WFpHLdiGO9QqyyyE/P9mkDrGqr5BNqf2Xbrdrr2n6td3V&#10;7dWIsbObH9p/ZvtzpYWkct2IY71CrLLIT8/2aQOsaqvkE2p/Zdut2uvafq13dXt1Yixs5sf2n9m+&#10;3OlhaRy3YhjvUKssshPz/ZpA6xqq+QAE2p/Zdut2uvafq13dXt1Yixs5sf2n9m+3OlhaRy3YhjvU&#10;KssshPz/AGaQOsaqvkE2p/Zdut2uvafq13dXt1Yixs5sf2n9m+3OlhaRy3YhjvUKssshPz/ZpA6x&#10;qq+QTan9l263a69p+rXd1e3ViLGzmx/af2b7c6WFpHLdiGO9QqyyyE/P9mkDrGqr5BNqf2Xbrdrr&#10;2n6td3V7dWIsbObH9p/ZvtzpYWkct2IY71CrLLIT8/2aQOsaqvkABNqf2Xbrdrr2n6td3V7dWIsb&#10;ObH9p/ZvtzpYWkct2IY71CrLLIT8/wBmkDrGqr5BNqf2Xbrdrr2n6td3V7dWIsbObH9p/ZvtzpYW&#10;kct2IY71CrLLIT8/2aQOsaqvkE2p/Zdut2uvafq13dXt1Yixs5sf2n9m+3OlhaRy3YhjvUKssshP&#10;z/ZpA6xqq+QTan9l263a69p+rXd1e3ViLGzmx/af2b7c6WFpHLdiGO9QqyyyE/P9mkDrGqr5AATa&#10;n9l263a69p+rXd1e3ViLGzmx/af2b7c6WFpHLdiGO9QqyyyE/P8AZpA6xqq+QTan9l263a69p+rX&#10;d1e3ViLGzmx/af2b7c6WFpHLdiGO9QqyyyE/P9mkDrGqr5BNqf2Xbrdrr2n6td3V7dWIsbObH9p/&#10;ZvtzpYWkct2IY71CrLLIT8/2aQOsaqvkE2p/Zdut2uvafq13dXt1Yixs5sf2n9m+3OlhaRy3Yhjv&#10;UKssshPz/ZpA6xqq+QAE2p/Zdut2uvafq13dXt1Yixs5sf2n9m+3OlhaRy3YhjvUKssshPz/AGaQ&#10;OsaqvkVte8SWPh7SbjxhdeKdJulSe9guIorkJHex2YvpBZ2yzXYgiu49jCaUn5vs0gdY1VfIszan&#10;9l263a69p+rXd1e3ViLGzmx/af2b7c6WFpHLdiGO9QqyyyE/P9mkDrGqr5Hzb/wVI8TalB+z9Z6J&#10;oOuQ6hfeOvEw0G6ewncQfZra4uT9nWIzPGk6SmOGaQbS5jYMFAVIwDgfHX7U/wAXviL4u1aH4KLZ&#10;6PoqyNa/8JRfwSgXMSSzND5NrK8scbhJdruqF5CqM/ljZEmBb+Lf2pfD2oSa9pPxsk1u8aNfO07U&#10;rCP7NKE3kKisGVCSxG5QhPy5bCjGn4b0mw0LQbXR9MgENpZxCOJAB0Hc46knJJ7kk1eoA9M/ZF/a&#10;muviP4ku/DXi/So9J+Ilkkwn0i1kZrbxBBbLclYdPWa5WGC6Ejje7MwkWI5baFMHRfthEanD8MUi&#10;1i31R9a+LelafdPZTSfZkgtLq8cxCIyuiTxlfKlcYZ3iO5VCokfyD+0UX8K3Og/FTRZxa+IPDOqW&#10;z20pmK+aiuzeWF6N8xyfVd+civrj4wahZeLfjX8B7m21i31RtZ8UX14rWU7m2SKwgu2WMQmV0WaL&#10;zjFLIu1neP5goVI0APpaiiigArH+IHhfRfGvgzUPC3iK0+1aZqkJiuIw5RsZBDKy4KsrAMGByCAR&#10;0rYrn/ij4w0rwF4FvfFWtJdSWlkYk8q0jEk00ksqQxRopIBZpJEUZIGW5IHNAHJj4MWl/oGp6H4u&#10;8feNfFmm6lpr6d9l1a+gVII2Kt5i/Z4Yi8ylFKyyF2XnB5OWw/BXTLmy1xfEfjLxT4kv9a0C40Bd&#10;T1OW1+0afZTrtkS3EUCRhmwjF3RyzRrnI4rZ+FvxEHi/xDrnhy/8K6z4Z1zw9HbTXun6m9tIfKuP&#10;N8mRJLaaWNgfJkBG7IK8jkE7Ol+JYLjWNXsb22/s5dMv4rKKe4uoCt40kUcilArllJMm0K4ViRkA&#10;gigClpvgHR7HxnofiaK5vmu9A8PzaDao0ieW9vI9u7M4C5MmbWPBBAwW45GPL9a+Bd9a+PPhzY+F&#10;df8AEmkaL4R0fW0OuWd5bC7gnubizkjjdJIykqOFnBBiZQFGcHaa9v0nUtO1W0+1aZf2t7BuKebb&#10;TLIm4dRlSRkVLd3NtaqjXNxFCskixIZHChnY4VRnqSSAB3NAHl//AAobw/a23hltC8T+JNF1Pwwb&#10;8w6vayWst3eNfOsl285ngkRnldQxZUUqfulRxRa/AjQ9K8P+G7Hwt4r8TeH7/wAK2t1ZWGsWc1tL&#10;dyW1xKJZYZvPhkjkUuqMCU3AoCDnOfQofEfh6WG2li13THjvZzb2rreRkTyg4MaHPzNnsOamvNY0&#10;i01SDTLrVLKC+uhmC1luEWWUZx8qE5bkHoKAOQk+Ftn/AMJ3pXiqPxRr63NloiaJqEUrwTx63aoz&#10;OoujJEzFt7uxaMoTuI6HFV/AfwnXwtDY6VbePfFd74Z0y2a0s/Dd61m9nHbmNo1hZxbi4kRFYbQ8&#10;pxtXJOMV3C6vpJgmmGqWZjt7j7NM4uF2xzZC+Wxzw+WUbTzkj1q5QB5T4L+A+jeHvEXhPU/+Ez8X&#10;anB4FaVfDmnX95A1tYwyWslsYcJCrSgJL8rSMzrsUBsbg3W+M/AWj+JvFll4hv7m+jurDR9Q0mJI&#10;JEEZhvfI81mBUnePs6bSCAMtkHjHU0UAcN4F+Ffh/wAKat4X1HTrzUpZfCXhL/hFbIXEkbCW03Wz&#10;b5MIMy5tY+V2r8zfL0xZ+C3w+tvhr4VPhrTNf1fUtJgc/wBm2uomAjTockiGNo4kZkBY4MhZsYGc&#10;CuwooA8xuPglo8+neJdIk8U+Iv7G8S63Hrcmmq1r5dndreR3btC5gMm2SWJdyuzABm27Sci78Tfg&#10;94Z8c3HieXVr7VoW8WaFa6JffZZo1EcFvPNMjR7o2w5adwSdwwFwByT6DRQBwN98K7Y/Ei+8XaN4&#10;w8TaF/bM9vPrWmadPAtrqckCqiO++JpI2KIiMYnQsqgH1qvoPwW8KaL4ssfE+l3eqWusWOq6lfm9&#10;jki8y5jv7h7iezm/d4e282TcqkbkKqQ2ck+jUUAcDo/wj8Oab4T8F+HoL7VWtfAuqDU9Nd5YzJNK&#10;IriLbMRHhlxdSHChTkLzwQYvBvwoHhXVIk0Dx74rsvD9veyXkPhtXtGso2eQyNGsjW5uBEWZv3fm&#10;4GcDAAA9DooA8vtfgwq61c67e/Enxte622mLpen6rJPZx3Gm2wuIrjZH5duqyFnhj3GdZN6gq2Qz&#10;A1rX4U63omraYPD/AIt1WRtQ8Up4h8Xa1eTxxXWpCG3WJLURW0cUWx9kIYBQNsbE7mYGvWaKACii&#10;igAooooAKKKKACiiigAooooAKKKKACiiigAooooAKKKKACiiigAooooAKKKKACiiigAooooAKKKK&#10;ACiiigAooooAKKKKACiiigAooooAKKKKACiiigD59/aVuprL9tH4C3VvZzX00Np4reOztzGJrpl0&#10;6IiKMyOiB2IwC7KvqQOR6lNqf2Xbrdrr2n6td3V7dWIsbObH9p/ZvtzpYWkct2IY71CrLLIT8/2a&#10;QOsaqvkeP/tdeJNM8I/tb/AvxFrF1b29nYWnil38+6gtxK32CEJEsk8kcSu7lVUu6rlgCRnI7a7+&#10;MXw10/ztbi+MPgXU7sGUT2Nr4gt1+228f2l4La2jlvRDDc5kiV52IEnlkMEXZ5IB1U2p/Zdut2uv&#10;afq13dXt1Yixs5sf2n9m+3OlhaRy3YhjvUKssshPz/ZpA6xqq+QTan9l263a69p+rXd1e3ViLGzm&#10;x/af2b7c6WFpHLdiGO9QqyyyE/P9mkDrGqr5HK3fxi+Gun+drcXxh8C6ndgyiextfEFuv223j+0v&#10;BbW0ct6IYbnMkSvOxAk8shgi7PJLv4xfDXT/ADtbi+MPgXU7sGUT2Nr4gt1+228f2l4La2jlvRDD&#10;c5kiV52IEnlkMEXZ5IB1U2p/Zdut2uvafq13dXt1Yixs5sf2n9m+3OlhaRy3YhjvUKssshPz/ZpA&#10;6xqq+QTan9l263a69p+rXd1e3ViLGzmx/af2b7c6WFpHLdiGO9QqyyyE/P8AZpA6xqq+Ryt38Yvh&#10;rp/na3F8YfAup3YMonsbXxBbr9tt4/tLwW1tHLeiGG5zJErzsQJPLIYIuzyS7+MXw10/ztbi+MPg&#10;XU7sGUT2Nr4gt1+228f2l4La2jlvRDDc5kiV52IEnlkMEXZ5IB1U2p/Zdut2uvafq13dXt1Yixs5&#10;sf2n9m+3OlhaRy3YhjvUKssshPz/AGaQOsaqvkE2p/Zdut2uvafq13dXt1Yixs5sf2n9m+3OlhaR&#10;y3YhjvUKssshPz/ZpA6xqq+Ryt38Yvhrp/na3F8YfAup3YMonsbXxBbr9tt4/tLwW1tHLeiGG5zJ&#10;ErzsQJPLIYIuzyS7+MXw10/ztbi+MPgXU7sGUT2Nr4gt1+228f2l4La2jlvRDDc5kiV52IEnlkME&#10;XZ5IB1U2p/Zdut2uvafq13dXt1Yixs5sf2n9m+3OlhaRy3YhjvUKssshPz/ZpA6xqq+QTan9l263&#10;a69p+rXd1e3ViLGzmx/af2b7c6WFpHLdiGO9QqyyyE/P9mkDrGqr5HK3fxi+Gun+drcXxh8C6ndg&#10;yiextfEFuv223j+0vBbW0ct6IYbnMkSvOxAk8shgi7PJLv4xfDXT/O1uL4w+BdTuwZRPY2viC3X7&#10;bbx/aXgtraOW9EMNzmSJXnYgSeWQwRdnkgHVTan9l263a69p+rXd1e3ViLGzmx/af2b7c6WFpHLd&#10;iGO9QqyyyE/P9mkDrGqr5BNqf2Xbrdrr2n6td3V7dWIsbObH9p/ZvtzpYWkct2IY71CrLLIT8/2a&#10;QOsaqvkcrd/GL4a6f52txfGHwLqd2DKJ7G18QW6/bbeP7S8FtbRy3ohhucyRK87ECTyyGCLs8ku/&#10;jF8NdP8AO1uL4w+BdTuwZRPY2viC3X7bbx/aXgtraOW9EMNzmSJXnYgSeWQwRdnkgHVTan9l263a&#10;69p+rXd1e3ViLGzmx/af2b7c6WFpHLdiGO9QqyyyE/P9mkDrGqr5BNqf2Xbrdrr2n6td3V7dWIsb&#10;ObH9p/ZvtzpYWkct2IY71CrLLIT8/wBmkDrGqr5HK3fxi+Gun+drcXxh8C6ndgyiextfEFuv223j&#10;+0vBbW0ct6IYbnMkSvOxAk8shgi7PJLv4xfDXT/O1uL4w+BdTuwZRPY2viC3X7bbx/aXgtraOW9E&#10;MNzmSJXnYgSeWQwRdnkgHVTan9l263a69p+rXd1e3ViLGzmx/af2b7c6WFpHLdiGO9QqyyyE/P8A&#10;ZpA6xqq+QTan9l263a69p+rXd1e3ViLGzmx/af2b7c6WFpHLdiGO9QqyyyE/P9mkDrGqr5HK3fxi&#10;+Gun+drcXxh8C6ndgyiextfEFuv223j+0vBbW0ct6IYbnMkSvOxAk8shgi7PJLv4xfDXT/O1uL4w&#10;+BdTuwZRPY2viC3X7bbx/aXgtraOW9EMNzmSJXnYgSeWQwRdnkgHVTan9l263a69p+rXd1e3ViLG&#10;zmx/af2b7c6WFpHLdiGO9QqyyyE/P9mkDrGqr5BNqf2Xbrdrr2n6td3V7dWIsbObH9p/ZvtzpYWk&#10;ct2IY71CrLLIT8/2aQOsaqvkcrd/GL4a6f52txfGHwLqd2DKJ7G18QW6/bbeP7S8FtbRy3ohhucy&#10;RK87ECTyyGCLs8ku/jF8NdP87W4vjD4F1O7BlE9ja+ILdfttvH9peC2to5b0Qw3OZIlediBJ5ZDB&#10;F2eSAdVNqf2Xbrdrr2n6td3V7dWIsbObH9p/ZvtzpYWkct2IY71CrLLIT8/2aQOsaqvkE2p/Zdut&#10;2uvafq13dXt1Yixs5sf2n9m+3OlhaRy3YhjvUKssshPz/ZpA6xqq+Ryt38Yvhrp/na3F8YfAup3Y&#10;MonsbXxBbr9tt4/tLwW1tHLeiGG5zJErzsQJPLIYIuzyS7+MXw10/wA7W4vjD4F1O7BlE9ja+ILd&#10;fttvH9peC2to5b0Qw3OZIlediBJ5ZDBF2eSAdVNqf2Xbrdrr2n6td3V7dWIsbObH9p/ZvtzpYWkc&#10;t2IY71CrLLIT8/2aQOsaqvkE2p/Zdut2uvafq13dXt1Yixs5sf2n9m+3OlhaRy3YhjvUKssshPz/&#10;AGaQOsaqvkcrd/GL4a6f52txfGHwLqd2DKJ7G18QW6/bbeP7S8FtbRy3ohhucyRK87ECTyyGCLs8&#10;ku/jF8NdP87W4vjD4F1O7BlE9ja+ILdfttvH9peC2to5b0Qw3OZIlediBJ5ZDBF2eSAdVNqf2Xbr&#10;drr2n6td3V7dWIsbObH9p/ZvtzpYWkct2IY71CrLLIT8/wBmkDrGqr5BNqf2Xbrdrr2n6td3V7dW&#10;IsbObH9p/ZvtzpYWkct2IY71CrLLIT8/2aQOsaqvkcrd/GL4a6f52txfGHwLqd2DKJ7G18QW6/bb&#10;eP7S8FtbRy3ohhucyRK87ECTyyGCLs8ku/jF8NdP87W4vjD4F1O7BlE9ja+ILdfttvH9peC2to5b&#10;0Qw3OZIlediBJ5ZDBF2eSAdVNqf2Xbrdrr2n6td3V7dWIsbObH9p/ZvtzpYWkct2IY71CrLLIT8/&#10;2aQOsaqvkE2p/Zdut2uvafq13dXt1Yixs5sf2n9m+3OlhaRy3YhjvUKssshPz/ZpA6xqq+Ryt38Y&#10;vhrp/na3F8YfAup3YMonsbXxBbr9tt4/tLwW1tHLeiGG5zJErzsQJPLIYIuzyS7+MXw10/ztbi+M&#10;PgXU7sGUT2Nr4gt1+228f2l4La2jlvRDDc5kiV52IEnlkMEXZ5IB1U2p/Zdut2uvafq13dXt1Yix&#10;s5sf2n9m+3OlhaRy3YhjvUKssshPz/ZpA6xqq+QTan9l263a69p+rXd1e3ViLGzmx/af2b7c6WFp&#10;HLdiGO9QqyyyE/P9mkDrGqr5HK3fxi+Gun+drcXxh8C6ndgyiextfEFuv223j+0vBbW0ct6IYbnM&#10;kSvOxAk8shgi7PJLv4xfDXT/ADtbi+MPgXU7sGUT2Nr4gt1+228f2l4La2jlvRDDc5kiV52IEnlk&#10;MEXZ5IB1U2p/Zdut2uvafq13dXt1Yixs5sf2n9m+3OlhaRy3YhjvUKssshPz/ZpA6xqq+R88/wDB&#10;TTwtL4m/Z8h8aaP4hsb/AFzw14jNxbpaXDCKeO0e98y3hgaV0+0wJ5jTMgDP9jkLKojVI/XLv4xf&#10;DXT/ADtbi+MPgXU7sGUT2Nr4gt1+228f2l4La2jlvRDDc5kiV52IEnlkMEXZ5Lb/AOL/AMMrOO41&#10;gfF7wHqtyfOW50+31+2AvraP7U0FtbxzXoghucyxq87ECXyyGCLs8kA+RvAviPTvFfhe01zS5N0N&#10;0gLIfvRP/Eje4PHv1HBFa9Zvxm+C/wAPdG1DVvGfwK/aI+HulajdSXM7eGDrlnHY3OGkaOGEyTuq&#10;OEwnz/Jv3MDChCLyl5ofxRv7GeKX4y/BHT0gjk+fTvFlpJc3hVWPlwiSTZvYjA3tGAerKMmgDK+N&#10;stz491zQ/hH4Phm1fWvEF+POtrB4y6xRFi65dlQMCjH5mUDyzuIFfX/ia0tL39uD4Ora6ra6kNC0&#10;jxKFexkf7PDHGwtUi8vzHVZo8tFK4wWeM5C4WNOU/Zh8L/AP4B6Xc+ItO+M3gnxh4wu2uH1bUpta&#10;shdalFtkZbS0El4sdu7SCIs8jsHKMGKhlaLpPAvijQ/G/wDwUYjutH8X6D4lg0f4a3RW50W5WSCN&#10;5NWAWMhZZB5iQ+WrsCNzENtQMqKAfTFFFFABXmv7W9vrN78B9W0/RdDfWDfS21tfW8NiLyeOzeeN&#10;biaGAgiWaOIu6Lg/MoODjB9KooA+ff2MdEufDvjLxZp+iHxjq3hG4t7O4g8ReNdMktdWu73DpJDv&#10;liilngjjWLaXQbCzKpIrnviR4F1TxB4i8dafqPhPUr7StY+LfhueSM2ErR3ditvp6TycD5oV2yB3&#10;HyrtbJGDX1HRQB4j8PdKs/hN8QvihdaJ4B1Gz8NPPo0un6b4d0QiOeWSLyZnt4YwqNtOwyFegUs3&#10;Str9rrw0/i74f6DoZ0afV7SfxnoZ1C1it2lBtRfxGZpAoOIxHuLMeAuSSBXqlFAHyT8SvgV4ch0n&#10;49y6J8KrRZk06CbwclnoIXyLkaam5tOVE+WQzIu4w/MXABJIAFP9rfTNf1rxV4rSy+HQTVbeDTZN&#10;M1LTvh7cahqWtBfs80kn9qJ8kAhaNkEOPMJRSudwWvsKigD5d1zwvrsn7XX/AAn9t4P13/hAE8SW&#10;1rqWnLbTBrzWI4JYk1tbXy8tbxM8URkBwxUT8rGrV9G+E9dTXre9mTS9V08WWoT2JXUbNrdpzE5Q&#10;yxhvvRNjKP0YcitWigAooooAKKKKACiiigAooooAKKKKACiiigAooooAKKKKACiiigAooooAKKKK&#10;ACiiigAooooAKKKKACiiigAooooAKKKKACiiigAooooAKKKKACiiigAooooAKKKKACiiigAooooA&#10;KKKKACiiigAooooA5/x14E8EeNfsv/CZeDfD/iL7Dv8Asn9r6XDd/Z9+3fs81W27tiZx12jPQVz/&#10;APwon4If9Eb+H/8A4S9l/wDG69AooA8//wCFE/BD/ojfw/8A/CXsv/jdH/Cifgh/0Rv4f/8AhL2X&#10;/wAbr0CigDz/AP4UT8EP+iN/D/8A8Jey/wDjdH/Cifgh/wBEb+H/AP4S9l/8br0CigDz/wD4UT8E&#10;P+iN/D//AMJey/8AjdH/AAon4If9Eb+H/wD4S9l/8br0CigDz/8A4UT8EP8Aojfw/wD/AAl7L/43&#10;R/won4If9Eb+H/8A4S9l/wDG69AooA8//wCFE/BD/ojfw/8A/CXsv/jdH/Cifgh/0Rv4f/8AhL2X&#10;/wAbr0CigDz/AP4UT8EP+iN/D/8A8Jey/wDjdH/Cifgh/wBEb+H/AP4S9l/8br0CigDz/wD4UT8E&#10;P+iN/D//AMJey/8AjdH/AAon4If9Eb+H/wD4S9l/8br0CigDz/8A4UT8EP8Aojfw/wD/AAl7L/43&#10;R/won4If9Eb+H/8A4S9l/wDG69AooA8//wCFE/BD/ojfw/8A/CXsv/jdH/Cifgh/0Rv4f/8AhL2X&#10;/wAbr0CigDz/AP4UT8EP+iN/D/8A8Jey/wDjdH/Cifgh/wBEb+H/AP4S9l/8br0CigDz/wD4UT8E&#10;P+iN/D//AMJey/8AjdH/AAon4If9Eb+H/wD4S9l/8br0CigDz/8A4UT8EP8Aojfw/wD/AAl7L/43&#10;R/won4If9Eb+H/8A4S9l/wDG69AooA8//wCFE/BD/ojfw/8A/CXsv/jdH/Cifgh/0Rv4f/8AhL2X&#10;/wAbr0CigDz/AP4UT8EP+iN/D/8A8Jey/wDjdH/Cifgh/wBEb+H/AP4S9l/8br0CigDz/wD4UT8E&#10;P+iN/D//AMJey/8AjdH/AAon4If9Eb+H/wD4S9l/8br0CigDz/8A4UT8EP8Aojfw/wD/AAl7L/43&#10;Wx4K+Gvw68HatJqnhDwF4Y8P3ssBt5LnStGt7WV4yysULxoGKkopxnGVB7Cu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2VBLAQItABQABgAIAAAAIQArENvA&#10;CgEAABQCAAATAAAAAAAAAAAAAAAAAAAAAABbQ29udGVudF9UeXBlc10ueG1sUEsBAi0AFAAGAAgA&#10;AAAhADj9If/WAAAAlAEAAAsAAAAAAAAAAAAAAAAAOwEAAF9yZWxzLy5yZWxzUEsBAi0AFAAGAAgA&#10;AAAhAJGosNu4BgAAtC0AAA4AAAAAAAAAAAAAAAAAOgIAAGRycy9lMm9Eb2MueG1sUEsBAi0AFAAG&#10;AAgAAAAhAMeqw1XUAAAArQIAABkAAAAAAAAAAAAAAAAAHgkAAGRycy9fcmVscy9lMm9Eb2MueG1s&#10;LnJlbHNQSwECLQAUAAYACAAAACEAl7SOed4AAAAKAQAADwAAAAAAAAAAAAAAAAApCgAAZHJzL2Rv&#10;d25yZXYueG1sUEsBAi0ACgAAAAAAAAAhAMyqrt6qcwAAqnMAABQAAAAAAAAAAAAAAAAANAsAAGRy&#10;cy9tZWRpYS9pbWFnZTQuanBnUEsBAi0ACgAAAAAAAAAhALvDPni9iAAAvYgAABQAAAAAAAAAAAAA&#10;AAAAEH8AAGRycy9tZWRpYS9pbWFnZTIuanBnUEsBAi0ACgAAAAAAAAAhANYrDT5QkQAAUJEAABQA&#10;AAAAAAAAAAAAAAAA/wcBAGRycy9tZWRpYS9pbWFnZTEuanBnUEsBAi0ACgAAAAAAAAAhAJLsDhEt&#10;wQAALcEAABQAAAAAAAAAAAAAAAAAgZkBAGRycy9tZWRpYS9pbWFnZTMuanBnUEsFBgAAAAAJAAkA&#10;QgIAAOBaAgAAAA==&#10;">
                <v:rect id="Rectangle 83" o:spid="_x0000_s1028" style="position:absolute;left:18837;top:12409;width:473;height:1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PnwxQAAANsAAAAPAAAAZHJzL2Rvd25yZXYueG1sRI9Ba8JA&#10;FITvgv9heUJvurGC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AqJPnwxQAAANsAAAAP&#10;AAAAAAAAAAAAAAAAAAcCAABkcnMvZG93bnJldi54bWxQSwUGAAAAAAMAAwC3AAAA+QIAAAAA&#10;" filled="f" stroked="f">
                  <v:textbox inset="0,0,0,0">
                    <w:txbxContent>
                      <w:p w:rsidR="00056CDF" w:rsidRDefault="00056CDF" w:rsidP="00056CDF">
                        <w:r>
                          <w:rPr>
                            <w:rFonts w:ascii="Arial" w:eastAsia="Arial" w:hAnsi="Arial" w:cs="Arial"/>
                            <w:sz w:val="20"/>
                          </w:rPr>
                          <w:t xml:space="preserve"> </w:t>
                        </w:r>
                      </w:p>
                    </w:txbxContent>
                  </v:textbox>
                </v:rect>
                <v:rect id="Rectangle 84" o:spid="_x0000_s1029" style="position:absolute;left:29357;top:93;width:384;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WGExQAAANsAAAAPAAAAZHJzL2Rvd25yZXYueG1sRI9Ba8JA&#10;FITvgv9heUJvurGI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ClzWGExQAAANsAAAAP&#10;AAAAAAAAAAAAAAAAAAcCAABkcnMvZG93bnJldi54bWxQSwUGAAAAAAMAAwC3AAAA+QIAAAAA&#10;" filled="f" stroked="f">
                  <v:textbox inset="0,0,0,0">
                    <w:txbxContent>
                      <w:p w:rsidR="00056CDF" w:rsidRDefault="00056CDF" w:rsidP="00056CDF">
                        <w:r>
                          <w:rPr>
                            <w:sz w:val="20"/>
                          </w:rPr>
                          <w:t xml:space="preserve"> </w:t>
                        </w:r>
                      </w:p>
                    </w:txbxContent>
                  </v:textbox>
                </v:rect>
                <v:rect id="Rectangle 90" o:spid="_x0000_s1030" style="position:absolute;left:17527;top:23389;width:563;height:1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FawgAAANsAAAAPAAAAZHJzL2Rvd25yZXYueG1sRE9Na4NA&#10;EL0X+h+WKfTWrMmhqM0qIW1IjokWbG+DO1GJOyvuNtr8+uyh0OPjfa/z2fTiSqPrLCtYLiIQxLXV&#10;HTcKPsvdSwzCeWSNvWVS8EsO8uzxYY2pthOf6Fr4RoQQdikqaL0fUild3ZJBt7ADceDOdjToAxwb&#10;qUecQrjp5SqKXqXBjkNDiwNtW6ovxY9RsI+HzdfB3qam//jeV8cqeS8Tr9Tz07x5A+Fp9v/iP/dB&#10;K0jC+vAl/ACZ3QEAAP//AwBQSwECLQAUAAYACAAAACEA2+H2y+4AAACFAQAAEwAAAAAAAAAAAAAA&#10;AAAAAAAAW0NvbnRlbnRfVHlwZXNdLnhtbFBLAQItABQABgAIAAAAIQBa9CxbvwAAABUBAAALAAAA&#10;AAAAAAAAAAAAAB8BAABfcmVscy8ucmVsc1BLAQItABQABgAIAAAAIQBfL/FawgAAANsAAAAPAAAA&#10;AAAAAAAAAAAAAAcCAABkcnMvZG93bnJldi54bWxQSwUGAAAAAAMAAwC3AAAA9gIAAAAA&#10;" filled="f" stroked="f">
                  <v:textbox inset="0,0,0,0">
                    <w:txbxContent>
                      <w:p w:rsidR="00056CDF" w:rsidRDefault="00056CDF" w:rsidP="00056CDF">
                        <w:r>
                          <w:rPr>
                            <w:rFonts w:ascii="Arial" w:eastAsia="Arial" w:hAnsi="Arial" w:cs="Arial"/>
                            <w:sz w:val="24"/>
                          </w:rPr>
                          <w:t xml:space="preserve"> </w:t>
                        </w:r>
                      </w:p>
                    </w:txbxContent>
                  </v:textbox>
                </v:rect>
                <v:rect id="Rectangle 91" o:spid="_x0000_s1031" style="position:absolute;left:29357;top:15581;width:384;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1TBwwAAANsAAAAPAAAAZHJzL2Rvd25yZXYueG1sRI9Pi8Iw&#10;FMTvgt8hPGFvmroHsdUooi569B/UvT2at22xeSlNtF0/vVlY8DjMzG+Y+bIzlXhQ40rLCsajCARx&#10;ZnXJuYLL+Ws4BeE8ssbKMin4JQfLRb83x0Tblo/0OPlcBAi7BBUU3teJlC4ryKAb2Zo4eD+2MeiD&#10;bHKpG2wD3FTyM4om0mDJYaHAmtYFZbfT3SjYTevVdW+fbV5tv3fpIY0359gr9THoVjMQnjr/Dv+3&#10;91pBPIa/L+EHyMULAAD//wMAUEsBAi0AFAAGAAgAAAAhANvh9svuAAAAhQEAABMAAAAAAAAAAAAA&#10;AAAAAAAAAFtDb250ZW50X1R5cGVzXS54bWxQSwECLQAUAAYACAAAACEAWvQsW78AAAAVAQAACwAA&#10;AAAAAAAAAAAAAAAfAQAAX3JlbHMvLnJlbHNQSwECLQAUAAYACAAAACEAMGNUwcMAAADbAAAADwAA&#10;AAAAAAAAAAAAAAAHAgAAZHJzL2Rvd25yZXYueG1sUEsFBgAAAAADAAMAtwAAAPcCAAAAAA==&#10;" filled="f" stroked="f">
                  <v:textbox inset="0,0,0,0">
                    <w:txbxContent>
                      <w:p w:rsidR="00056CDF" w:rsidRDefault="00056CDF" w:rsidP="00056CDF">
                        <w:r>
                          <w:rPr>
                            <w:sz w:val="20"/>
                          </w:rPr>
                          <w:t xml:space="preserve"> </w:t>
                        </w:r>
                      </w:p>
                    </w:txbxContent>
                  </v:textbox>
                </v:rect>
                <v:rect id="Rectangle 97" o:spid="_x0000_s1032" style="position:absolute;left:6182;top:36317;width:564;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mkuwwAAANsAAAAPAAAAZHJzL2Rvd25yZXYueG1sRI9Bi8Iw&#10;FITvgv8hPMGbpu5Bbdco4ip6dFXQvT2at23Z5qU00VZ/vVkQPA4z8w0zW7SmFDeqXWFZwWgYgSBO&#10;rS44U3A6bgZTEM4jaywtk4I7OVjMu50ZJto2/E23g89EgLBLUEHufZVI6dKcDLqhrYiD92trgz7I&#10;OpO6xibATSk/omgsDRYcFnKsaJVT+ne4GgXbabW87Oyjycr1z/a8P8dfx9gr1e+1y08Qnlr/Dr/a&#10;O60gnsD/l/AD5PwJAAD//wMAUEsBAi0AFAAGAAgAAAAhANvh9svuAAAAhQEAABMAAAAAAAAAAAAA&#10;AAAAAAAAAFtDb250ZW50X1R5cGVzXS54bWxQSwECLQAUAAYACAAAACEAWvQsW78AAAAVAQAACwAA&#10;AAAAAAAAAAAAAAAfAQAAX3JlbHMvLnJlbHNQSwECLQAUAAYACAAAACEA0MZpLsMAAADbAAAADwAA&#10;AAAAAAAAAAAAAAAHAgAAZHJzL2Rvd25yZXYueG1sUEsFBgAAAAADAAMAtwAAAPcCAAAAAA==&#10;" filled="f" stroked="f">
                  <v:textbox inset="0,0,0,0">
                    <w:txbxContent>
                      <w:p w:rsidR="00056CDF" w:rsidRDefault="00056CDF" w:rsidP="00056CDF">
                        <w:r>
                          <w:rPr>
                            <w:rFonts w:ascii="Arial" w:eastAsia="Arial" w:hAnsi="Arial" w:cs="Arial"/>
                            <w:sz w:val="24"/>
                          </w:rPr>
                          <w:t xml:space="preserve"> </w:t>
                        </w:r>
                      </w:p>
                    </w:txbxContent>
                  </v:textbox>
                </v:rect>
                <v:rect id="Rectangle 98" o:spid="_x0000_s1033" style="position:absolute;left:29357;top:28507;width:384;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f1cwgAAANsAAAAPAAAAZHJzL2Rvd25yZXYueG1sRE9Na4NA&#10;EL0X+h+WKfTWrMmhqM0qIW1IjokWbG+DO1GJOyvuNtr8+uyh0OPjfa/z2fTiSqPrLCtYLiIQxLXV&#10;HTcKPsvdSwzCeWSNvWVS8EsO8uzxYY2pthOf6Fr4RoQQdikqaL0fUild3ZJBt7ADceDOdjToAxwb&#10;qUecQrjp5SqKXqXBjkNDiwNtW6ovxY9RsI+HzdfB3qam//jeV8cqeS8Tr9Tz07x5A+Fp9v/iP/dB&#10;K0jC2PAl/ACZ3QEAAP//AwBQSwECLQAUAAYACAAAACEA2+H2y+4AAACFAQAAEwAAAAAAAAAAAAAA&#10;AAAAAAAAW0NvbnRlbnRfVHlwZXNdLnhtbFBLAQItABQABgAIAAAAIQBa9CxbvwAAABUBAAALAAAA&#10;AAAAAAAAAAAAAB8BAABfcmVscy8ucmVsc1BLAQItABQABgAIAAAAIQChWf1cwgAAANsAAAAPAAAA&#10;AAAAAAAAAAAAAAcCAABkcnMvZG93bnJldi54bWxQSwUGAAAAAAMAAwC3AAAA9gIAAAAA&#10;" filled="f" stroked="f">
                  <v:textbox inset="0,0,0,0">
                    <w:txbxContent>
                      <w:p w:rsidR="00056CDF" w:rsidRDefault="00056CDF" w:rsidP="00056CDF">
                        <w:r>
                          <w:rPr>
                            <w:sz w:val="20"/>
                          </w:rPr>
                          <w:t xml:space="preserve"> </w:t>
                        </w:r>
                      </w:p>
                    </w:txbxContent>
                  </v:textbox>
                </v:rect>
                <v:rect id="Rectangle 107" o:spid="_x0000_s1034" style="position:absolute;left:4475;top:56804;width:564;height:1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nQ+wQAAANwAAAAPAAAAZHJzL2Rvd25yZXYueG1sRE9Li8Iw&#10;EL4L/ocwwt401YOr1SjiAz36AvU2NGNbbCaliba7v94IC3ubj+8503ljCvGiyuWWFfR7EQjixOqc&#10;UwXn06Y7AuE8ssbCMin4IQfzWbs1xVjbmg/0OvpUhBB2MSrIvC9jKV2SkUHXsyVx4O62MugDrFKp&#10;K6xDuCnkIIqG0mDOoSHDkpYZJY/j0yjYjsrFdWd/67RY37aX/WW8Oo29Ul+dZjEB4anx/+I/906H&#10;+dE3fJ4JF8jZGwAA//8DAFBLAQItABQABgAIAAAAIQDb4fbL7gAAAIUBAAATAAAAAAAAAAAAAAAA&#10;AAAAAABbQ29udGVudF9UeXBlc10ueG1sUEsBAi0AFAAGAAgAAAAhAFr0LFu/AAAAFQEAAAsAAAAA&#10;AAAAAAAAAAAAHwEAAF9yZWxzLy5yZWxzUEsBAi0AFAAGAAgAAAAhAEDSdD7BAAAA3AAAAA8AAAAA&#10;AAAAAAAAAAAABwIAAGRycy9kb3ducmV2LnhtbFBLBQYAAAAAAwADALcAAAD1AgAAAAA=&#10;" filled="f" stroked="f">
                  <v:textbox inset="0,0,0,0">
                    <w:txbxContent>
                      <w:p w:rsidR="00056CDF" w:rsidRDefault="00056CDF" w:rsidP="00056CDF">
                        <w:r>
                          <w:rPr>
                            <w:rFonts w:ascii="Arial" w:eastAsia="Arial" w:hAnsi="Arial" w:cs="Arial"/>
                            <w:sz w:val="24"/>
                          </w:rPr>
                          <w:t xml:space="preserve"> </w:t>
                        </w:r>
                      </w:p>
                    </w:txbxContent>
                  </v:textbox>
                </v:rect>
                <v:rect id="Rectangle 108" o:spid="_x0000_s1035" style="position:absolute;left:29357;top:43083;width:384;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eBMxQAAANwAAAAPAAAAZHJzL2Rvd25yZXYueG1sRI/NbsJA&#10;DITvlXiHlZG4lU05VJCyIFRAcORPgt6srJtEzXqj7JYEnh4fkLjZmvHM5+m8c5W6UhNKzwY+hgko&#10;4szbknMDp+P6fQwqRGSLlWcycKMA81nvbYqp9S3v6XqIuZIQDikaKGKsU61DVpDDMPQ1sWi/vnEY&#10;ZW1ybRtsJdxVepQkn9phydJQYE3fBWV/h39nYDOuF5etv7d5tfrZnHfnyfI4icYM+t3iC1SkLr7M&#10;z+utFfxEaOUZmUDPHgAAAP//AwBQSwECLQAUAAYACAAAACEA2+H2y+4AAACFAQAAEwAAAAAAAAAA&#10;AAAAAAAAAAAAW0NvbnRlbnRfVHlwZXNdLnhtbFBLAQItABQABgAIAAAAIQBa9CxbvwAAABUBAAAL&#10;AAAAAAAAAAAAAAAAAB8BAABfcmVscy8ucmVsc1BLAQItABQABgAIAAAAIQAxTeBMxQAAANwAAAAP&#10;AAAAAAAAAAAAAAAAAAcCAABkcnMvZG93bnJldi54bWxQSwUGAAAAAAMAAwC3AAAA+QIAAAAA&#10;" filled="f" stroked="f">
                  <v:textbox inset="0,0,0,0">
                    <w:txbxContent>
                      <w:p w:rsidR="00056CDF" w:rsidRDefault="00056CDF" w:rsidP="00056CDF">
                        <w:r>
                          <w:rPr>
                            <w:sz w:val="20"/>
                          </w:rPr>
                          <w:t xml:space="preserve"> </w:t>
                        </w:r>
                      </w:p>
                    </w:txbxContent>
                  </v:textbox>
                </v:rect>
                <v:rect id="Rectangle 115" o:spid="_x0000_s1036" style="position:absolute;left:20331;top:70890;width:56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dkPwgAAANwAAAAPAAAAZHJzL2Rvd25yZXYueG1sRE9Ni8Iw&#10;EL0v7H8Is+BtTRVctBpFVkWPagX1NjRjW7aZlCbaur/eCIK3ebzPmcxaU4ob1a6wrKDXjUAQp1YX&#10;nCk4JKvvIQjnkTWWlknBnRzMpp8fE4y1bXhHt73PRAhhF6OC3PsqltKlORl0XVsRB+5ia4M+wDqT&#10;usYmhJtS9qPoRxosODTkWNFvTunf/moUrIfV/LSx/01WLs/r4/Y4WiQjr1Tnq52PQXhq/Vv8cm90&#10;mN8bwPOZcIGcPgAAAP//AwBQSwECLQAUAAYACAAAACEA2+H2y+4AAACFAQAAEwAAAAAAAAAAAAAA&#10;AAAAAAAAW0NvbnRlbnRfVHlwZXNdLnhtbFBLAQItABQABgAIAAAAIQBa9CxbvwAAABUBAAALAAAA&#10;AAAAAAAAAAAAAB8BAABfcmVscy8ucmVsc1BLAQItABQABgAIAAAAIQBaldkPwgAAANwAAAAPAAAA&#10;AAAAAAAAAAAAAAcCAABkcnMvZG93bnJldi54bWxQSwUGAAAAAAMAAwC3AAAA9gIAAAAA&#10;" filled="f" stroked="f">
                  <v:textbox inset="0,0,0,0">
                    <w:txbxContent>
                      <w:p w:rsidR="00056CDF" w:rsidRDefault="00056CDF" w:rsidP="00056CDF">
                        <w:r>
                          <w:rPr>
                            <w:rFonts w:ascii="Arial" w:eastAsia="Arial" w:hAnsi="Arial" w:cs="Arial"/>
                            <w:sz w:val="24"/>
                          </w:rPr>
                          <w:t xml:space="preserve"> </w:t>
                        </w:r>
                      </w:p>
                    </w:txbxContent>
                  </v:textbox>
                </v:rect>
                <v:rect id="Rectangle 116" o:spid="_x0000_s1037" style="position:absolute;left:29357;top:61099;width:384;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0d4xAAAANwAAAAPAAAAZHJzL2Rvd25yZXYueG1sRE9Na8JA&#10;EL0X/A/LCL3VjT2EmLqGoC3m2GrB9jZkxySYnQ3ZbZL213cFwds83uess8m0YqDeNZYVLBcRCOLS&#10;6oYrBZ/Ht6cEhPPIGlvLpOCXHGSb2cMaU21H/qDh4CsRQtilqKD2vkuldGVNBt3CdsSBO9veoA+w&#10;r6TucQzhppXPURRLgw2Hhho72tZUXg4/RsE+6fKvwv6NVfv6vT+9n1a748or9Tif8hcQniZ/F9/c&#10;hQ7zlzFcnwkXyM0/AAAA//8DAFBLAQItABQABgAIAAAAIQDb4fbL7gAAAIUBAAATAAAAAAAAAAAA&#10;AAAAAAAAAABbQ29udGVudF9UeXBlc10ueG1sUEsBAi0AFAAGAAgAAAAhAFr0LFu/AAAAFQEAAAsA&#10;AAAAAAAAAAAAAAAAHwEAAF9yZWxzLy5yZWxzUEsBAi0AFAAGAAgAAAAhAKpHR3jEAAAA3AAAAA8A&#10;AAAAAAAAAAAAAAAABwIAAGRycy9kb3ducmV2LnhtbFBLBQYAAAAAAwADALcAAAD4AgAAAAA=&#10;" filled="f" stroked="f">
                  <v:textbox inset="0,0,0,0">
                    <w:txbxContent>
                      <w:p w:rsidR="00056CDF" w:rsidRDefault="00056CDF" w:rsidP="00056CDF">
                        <w:r>
                          <w:rPr>
                            <w:sz w:val="20"/>
                          </w:rPr>
                          <w:t xml:space="preserve"> </w:t>
                        </w:r>
                      </w:p>
                    </w:txbxContent>
                  </v:textbox>
                </v:rect>
                <v:rect id="Rectangle 121" o:spid="_x0000_s1038" style="position:absolute;left:20910;top:84426;width:56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hWxwQAAANwAAAAPAAAAZHJzL2Rvd25yZXYueG1sRE/LqsIw&#10;EN0L/kMY4e401YVoNYr4QJe+QN0Nzdy23GZSmmh7/XojCO7mcJ4znTemEA+qXG5ZQb8XgSBOrM45&#10;VXA+bbojEM4jaywsk4J/cjCftVtTjLWt+UCPo09FCGEXo4LM+zKW0iUZGXQ9WxIH7tdWBn2AVSp1&#10;hXUIN4UcRNFQGsw5NGRY0jKj5O94Nwq2o3Jx3dlnnRbr2/ayv4xXp7FX6qfTLCYgPDX+K/64dzrM&#10;H/Th/Uy4QM5eAAAA//8DAFBLAQItABQABgAIAAAAIQDb4fbL7gAAAIUBAAATAAAAAAAAAAAAAAAA&#10;AAAAAABbQ29udGVudF9UeXBlc10ueG1sUEsBAi0AFAAGAAgAAAAhAFr0LFu/AAAAFQEAAAsAAAAA&#10;AAAAAAAAAAAAHwEAAF9yZWxzLy5yZWxzUEsBAi0AFAAGAAgAAAAhAOvCFbHBAAAA3AAAAA8AAAAA&#10;AAAAAAAAAAAABwIAAGRycy9kb3ducmV2LnhtbFBLBQYAAAAAAwADALcAAAD1AgAAAAA=&#10;" filled="f" stroked="f">
                  <v:textbox inset="0,0,0,0">
                    <w:txbxContent>
                      <w:p w:rsidR="00056CDF" w:rsidRDefault="00056CDF" w:rsidP="00056CDF">
                        <w:r>
                          <w:rPr>
                            <w:rFonts w:ascii="Arial" w:eastAsia="Arial" w:hAnsi="Arial" w:cs="Arial"/>
                            <w:sz w:val="24"/>
                          </w:rPr>
                          <w:t xml:space="preserve"> </w:t>
                        </w:r>
                      </w:p>
                    </w:txbxContent>
                  </v:textbox>
                </v:rect>
                <v:rect id="Rectangle 122" o:spid="_x0000_s1039" style="position:absolute;left:29357;top:78601;width:384;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IvGwgAAANwAAAAPAAAAZHJzL2Rvd25yZXYueG1sRE9Li8Iw&#10;EL4L/ocwgjdN7WHRrlFkVfS4PqDrbWjGtmwzKU3W1v31RhC8zcf3nPmyM5W4UeNKywom4wgEcWZ1&#10;ybmC82k7moJwHlljZZkU3MnBctHvzTHRtuUD3Y4+FyGEXYIKCu/rREqXFWTQjW1NHLirbQz6AJtc&#10;6gbbEG4qGUfRhzRYcmgosKavgrLf459RsJvWq5+9/W/zanPZpd/pbH2aeaWGg271CcJT59/il3uv&#10;w/w4hucz4QK5eAAAAP//AwBQSwECLQAUAAYACAAAACEA2+H2y+4AAACFAQAAEwAAAAAAAAAAAAAA&#10;AAAAAAAAW0NvbnRlbnRfVHlwZXNdLnhtbFBLAQItABQABgAIAAAAIQBa9CxbvwAAABUBAAALAAAA&#10;AAAAAAAAAAAAAB8BAABfcmVscy8ucmVsc1BLAQItABQABgAIAAAAIQAbEIvGwgAAANwAAAAPAAAA&#10;AAAAAAAAAAAAAAcCAABkcnMvZG93bnJldi54bWxQSwUGAAAAAAMAAwC3AAAA9gIAAAAA&#10;" filled="f" stroked="f">
                  <v:textbox inset="0,0,0,0">
                    <w:txbxContent>
                      <w:p w:rsidR="00056CDF" w:rsidRDefault="00056CDF" w:rsidP="00056CDF">
                        <w:r>
                          <w:rPr>
                            <w:sz w:val="20"/>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4" o:spid="_x0000_s1040" type="#_x0000_t75" style="position:absolute;left:31002;top:1349;width:38862;height:134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o3ewQAAANwAAAAPAAAAZHJzL2Rvd25yZXYueG1sRE9LawIx&#10;EL4L/ocwQm+aVUTK1ii11So9+aj3cTPubt1MliTq+u+NIHibj+8542ljKnEh50vLCvq9BARxZnXJ&#10;uYK/3aL7DsIHZI2VZVJwIw/TSbs1xlTbK2/osg25iCHsU1RQhFCnUvqsIIO+Z2viyB2tMxgidLnU&#10;Dq8x3FRykCQjabDk2FBgTV8FZaft2SiwswX+fN8OOD8v3Wi2/t1X6/+9Um+d5vMDRKAmvMRP90rH&#10;+YMhPJ6JF8jJHQAA//8DAFBLAQItABQABgAIAAAAIQDb4fbL7gAAAIUBAAATAAAAAAAAAAAAAAAA&#10;AAAAAABbQ29udGVudF9UeXBlc10ueG1sUEsBAi0AFAAGAAgAAAAhAFr0LFu/AAAAFQEAAAsAAAAA&#10;AAAAAAAAAAAAHwEAAF9yZWxzLy5yZWxzUEsBAi0AFAAGAAgAAAAhAMNujd7BAAAA3AAAAA8AAAAA&#10;AAAAAAAAAAAABwIAAGRycy9kb3ducmV2LnhtbFBLBQYAAAAAAwADALcAAAD1AgAAAAA=&#10;">
                  <v:imagedata r:id="rId18" o:title=""/>
                </v:shape>
                <v:shape id="Picture 126" o:spid="_x0000_s1041" type="#_x0000_t75" style="position:absolute;left:31444;top:18947;width:38862;height:144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P+exAAAANwAAAAPAAAAZHJzL2Rvd25yZXYueG1sRE9NawIx&#10;EL0L/Q9hBC9Ss3rQsjWKLCpaFKwt9DrdTDdbN5NlE3X7740g9DaP9znTeWsrcaHGl44VDAcJCOLc&#10;6ZILBZ8fq+cXED4ga6wck4I/8jCfPXWmmGp35Xe6HEMhYgj7FBWYEOpUSp8bsugHriaO3I9rLIYI&#10;m0LqBq8x3FZylCRjabHk2GCwpsxQfjqerYLJZL88/G6z9VuWnb/kYUffwfSV6nXbxSuIQG34Fz/c&#10;Gx3nj8ZwfyZeIGc3AAAA//8DAFBLAQItABQABgAIAAAAIQDb4fbL7gAAAIUBAAATAAAAAAAAAAAA&#10;AAAAAAAAAABbQ29udGVudF9UeXBlc10ueG1sUEsBAi0AFAAGAAgAAAAhAFr0LFu/AAAAFQEAAAsA&#10;AAAAAAAAAAAAAAAAHwEAAF9yZWxzLy5yZWxzUEsBAi0AFAAGAAgAAAAhAC9U/57EAAAA3AAAAA8A&#10;AAAAAAAAAAAAAAAABwIAAGRycy9kb3ducmV2LnhtbFBLBQYAAAAAAwADALcAAAD4AgAAAAA=&#10;">
                  <v:imagedata r:id="rId19" o:title=""/>
                </v:shape>
                <v:shape id="Picture 128" o:spid="_x0000_s1042" type="#_x0000_t75" style="position:absolute;left:30850;top:32914;width:38853;height:161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zosxgAAANwAAAAPAAAAZHJzL2Rvd25yZXYueG1sRI9Ba8JA&#10;EIXvBf/DMkJvdWOEUqOriCCVgqBWEG9Ddkyi2dk0u2r6751DobcZ3pv3vpnOO1erO7Wh8mxgOEhA&#10;EefeVlwYOHyv3j5AhYhssfZMBn4pwHzWe5liZv2Dd3Tfx0JJCIcMDZQxNpnWIS/JYRj4hli0s28d&#10;RlnbQtsWHxLuap0mybt2WLE0lNjQsqT8ur85A3xsRm5zG+/Sn83WH07D49f18mnMa79bTEBF6uK/&#10;+e96bQU/FVp5RibQsycAAAD//wMAUEsBAi0AFAAGAAgAAAAhANvh9svuAAAAhQEAABMAAAAAAAAA&#10;AAAAAAAAAAAAAFtDb250ZW50X1R5cGVzXS54bWxQSwECLQAUAAYACAAAACEAWvQsW78AAAAVAQAA&#10;CwAAAAAAAAAAAAAAAAAfAQAAX3JlbHMvLnJlbHNQSwECLQAUAAYACAAAACEAs7M6LMYAAADcAAAA&#10;DwAAAAAAAAAAAAAAAAAHAgAAZHJzL2Rvd25yZXYueG1sUEsFBgAAAAADAAMAtwAAAPoCAAAAAA==&#10;">
                  <v:imagedata r:id="rId20" o:title=""/>
                </v:shape>
                <v:shape id="Picture 134" o:spid="_x0000_s1043" type="#_x0000_t75" style="position:absolute;left:29623;top:48189;width:33460;height:137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VIDwgAAANwAAAAPAAAAZHJzL2Rvd25yZXYueG1sRE9NawIx&#10;EL0L/Q9hCr1ptlrErkaRYtGT0rUtHofNuJt2M1mSqNt/bwSht3m8z5ktOtuIM/lgHCt4HmQgiEun&#10;DVcKPvfv/QmIEJE1No5JwR8FWMwfejPMtbvwB52LWIkUwiFHBXWMbS5lKGuyGAauJU7c0XmLMUFf&#10;Se3xksJtI4dZNpYWDaeGGlt6q6n8LU5Wwc+3Wa68ObZVYb9ed3Q4jcJ6q9TTY7ecgojUxX/x3b3R&#10;af7oBW7PpAvk/AoAAP//AwBQSwECLQAUAAYACAAAACEA2+H2y+4AAACFAQAAEwAAAAAAAAAAAAAA&#10;AAAAAAAAW0NvbnRlbnRfVHlwZXNdLnhtbFBLAQItABQABgAIAAAAIQBa9CxbvwAAABUBAAALAAAA&#10;AAAAAAAAAAAAAB8BAABfcmVscy8ucmVsc1BLAQItABQABgAIAAAAIQCLrVIDwgAAANwAAAAPAAAA&#10;AAAAAAAAAAAAAAcCAABkcnMvZG93bnJldi54bWxQSwUGAAAAAAMAAwC3AAAA9gIAAAAA&#10;">
                  <v:imagedata r:id="rId21" o:title=""/>
                </v:shape>
                <v:shape id="Shape 135" o:spid="_x0000_s1044" style="position:absolute;left:593;top:33405;width:68687;height:0;visibility:visible;mso-wrap-style:square;v-text-anchor:top" coordsize="6868643,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dCzvgAAANwAAAAPAAAAZHJzL2Rvd25yZXYueG1sRE9LCsIw&#10;EN0L3iGM4EY0raJINYoIgivBz8bd0IxttZnUJmq9vREEd/N435kvG1OKJ9WusKwgHkQgiFOrC84U&#10;nI6b/hSE88gaS8uk4E0Olot2a46Jti/e0/PgMxFC2CWoIPe+SqR0aU4G3cBWxIG72NqgD7DOpK7x&#10;FcJNKYdRNJEGCw4NOVa0zim9HR5GwdH07PZ8iaPK6rePd/cm6133SnU7zWoGwlPj/+Kfe6vD/NEY&#10;vs+EC+TiAwAA//8DAFBLAQItABQABgAIAAAAIQDb4fbL7gAAAIUBAAATAAAAAAAAAAAAAAAAAAAA&#10;AABbQ29udGVudF9UeXBlc10ueG1sUEsBAi0AFAAGAAgAAAAhAFr0LFu/AAAAFQEAAAsAAAAAAAAA&#10;AAAAAAAAHwEAAF9yZWxzLy5yZWxzUEsBAi0AFAAGAAgAAAAhAIzV0LO+AAAA3AAAAA8AAAAAAAAA&#10;AAAAAAAABwIAAGRycy9kb3ducmV2LnhtbFBLBQYAAAAAAwADALcAAADyAgAAAAA=&#10;" path="m,l6868643,10668e" filled="f" strokeweight="2pt">
                  <v:path arrowok="t" textboxrect="0,0,6868643,10668"/>
                </v:shape>
                <v:shape id="Shape 136" o:spid="_x0000_s1045" style="position:absolute;left:212;top:18415;width:68473;height:0;visibility:visible;mso-wrap-style:square;v-text-anchor:top" coordsize="6847357,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2kQ3wAAAANwAAAAPAAAAZHJzL2Rvd25yZXYueG1sRE/LqsIw&#10;EN0L/kMYwZ2mKj6oRhHhgpsr+MTl0IxtsZmUJre2f38jCO7mcJ6z2jSmEDVVLresYDSMQBAnVuec&#10;KricfwYLEM4jaywsk4KWHGzW3c4KY21ffKT65FMRQtjFqCDzvoyldElGBt3QlsSBe9jKoA+wSqWu&#10;8BXCTSHHUTSTBnMODRmWtMsoeZ7+jIKzbh/ze338vfrc3LfT9jY9TG5K9XvNdgnCU+O/4o97r8P8&#10;yQzez4QL5PofAAD//wMAUEsBAi0AFAAGAAgAAAAhANvh9svuAAAAhQEAABMAAAAAAAAAAAAAAAAA&#10;AAAAAFtDb250ZW50X1R5cGVzXS54bWxQSwECLQAUAAYACAAAACEAWvQsW78AAAAVAQAACwAAAAAA&#10;AAAAAAAAAAAfAQAAX3JlbHMvLnJlbHNQSwECLQAUAAYACAAAACEA/NpEN8AAAADcAAAADwAAAAAA&#10;AAAAAAAAAAAHAgAAZHJzL2Rvd25yZXYueG1sUEsFBgAAAAADAAMAtwAAAPQCAAAAAA==&#10;" path="m,10668l6847357,e" filled="f" strokeweight="2pt">
                  <v:path arrowok="t" textboxrect="0,0,6847357,10668"/>
                </v:shape>
                <v:shape id="Shape 137" o:spid="_x0000_s1046" style="position:absolute;left:356;top:48791;width:68473;height:0;visibility:visible;mso-wrap-style:square;v-text-anchor:top" coordsize="6847357,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uGswAAAANwAAAAPAAAAZHJzL2Rvd25yZXYueG1sRE/LqsIw&#10;EN0L/kMYwZ2mXvFBNYoIF9wo+MTl0IxtsZmUJtb2782FC+7mcJ6zXDemEDVVLresYDSMQBAnVuec&#10;KricfwdzEM4jaywsk4KWHKxX3c4SY23ffKT65FMRQtjFqCDzvoyldElGBt3QlsSBe9jKoA+wSqWu&#10;8B3CTSF/omgqDeYcGjIsaZtR8jy9jIKzbh+ze33cX31u7ptJe5scxjel+r1mswDhqfFf8b97p8P8&#10;8Qz+ngkXyNUHAAD//wMAUEsBAi0AFAAGAAgAAAAhANvh9svuAAAAhQEAABMAAAAAAAAAAAAAAAAA&#10;AAAAAFtDb250ZW50X1R5cGVzXS54bWxQSwECLQAUAAYACAAAACEAWvQsW78AAAAVAQAACwAAAAAA&#10;AAAAAAAAAAAfAQAAX3JlbHMvLnJlbHNQSwECLQAUAAYACAAAACEAk5bhrMAAAADcAAAADwAAAAAA&#10;AAAAAAAAAAAHAgAAZHJzL2Rvd25yZXYueG1sUEsFBgAAAAADAAMAtwAAAPQCAAAAAA==&#10;" path="m,l6847357,10668e" filled="f" strokeweight="2pt">
                  <v:path arrowok="t" textboxrect="0,0,6847357,10668"/>
                </v:shape>
                <v:shape id="Shape 139" o:spid="_x0000_s1047" style="position:absolute;left:106;top:65519;width:68579;height:0;visibility:visible;mso-wrap-style:square;v-text-anchor:top" coordsize="68579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xEwQAAANwAAAAPAAAAZHJzL2Rvd25yZXYueG1sRE9Ni8Iw&#10;EL0L/ocwgjdNVVi0axRxEb2tuspeh2a2KdtMuk2s1V9vBGFv83ifM1+2thQN1b5wrGA0TEAQZ04X&#10;nCs4fW0GUxA+IGssHZOCG3lYLrqdOabaXflAzTHkIoawT1GBCaFKpfSZIYt+6CriyP242mKIsM6l&#10;rvEaw20px0nyJi0WHBsMVrQ2lP0eL1bBx/f9bLBNLnLyuS2m+7/Grk6NUv1eu3oHEagN/+KXe6fj&#10;/MkMns/EC+TiAQAA//8DAFBLAQItABQABgAIAAAAIQDb4fbL7gAAAIUBAAATAAAAAAAAAAAAAAAA&#10;AAAAAABbQ29udGVudF9UeXBlc10ueG1sUEsBAi0AFAAGAAgAAAAhAFr0LFu/AAAAFQEAAAsAAAAA&#10;AAAAAAAAAAAAHwEAAF9yZWxzLy5yZWxzUEsBAi0AFAAGAAgAAAAhAH7BjETBAAAA3AAAAA8AAAAA&#10;AAAAAAAAAAAABwIAAGRycy9kb3ducmV2LnhtbFBLBQYAAAAAAwADALcAAAD1AgAAAAA=&#10;" path="m,l6857975,e" filled="f" strokeweight="2pt">
                  <v:path arrowok="t" textboxrect="0,0,6857975,0"/>
                </v:shape>
                <w10:wrap anchorx="margin"/>
              </v:group>
            </w:pict>
          </mc:Fallback>
        </mc:AlternateContent>
      </w:r>
    </w:p>
    <w:p w:rsidR="0024522B" w:rsidRDefault="007A7298" w:rsidP="00056CDF">
      <w:pPr>
        <w:spacing w:after="33"/>
        <w:ind w:left="58"/>
        <w:jc w:val="center"/>
        <w:rPr>
          <w:rFonts w:ascii="Arial" w:eastAsia="Arial" w:hAnsi="Arial" w:cs="Arial"/>
          <w:color w:val="auto"/>
          <w:sz w:val="48"/>
        </w:rPr>
      </w:pPr>
      <w:r>
        <w:rPr>
          <w:noProof/>
        </w:rPr>
        <mc:AlternateContent>
          <mc:Choice Requires="wpg">
            <w:drawing>
              <wp:anchor distT="0" distB="0" distL="114300" distR="114300" simplePos="0" relativeHeight="251666432" behindDoc="0" locked="0" layoutInCell="1" allowOverlap="1">
                <wp:simplePos x="0" y="0"/>
                <wp:positionH relativeFrom="margin">
                  <wp:posOffset>6566</wp:posOffset>
                </wp:positionH>
                <wp:positionV relativeFrom="paragraph">
                  <wp:posOffset>42437</wp:posOffset>
                </wp:positionV>
                <wp:extent cx="3448050" cy="7103824"/>
                <wp:effectExtent l="0" t="0" r="0" b="1905"/>
                <wp:wrapNone/>
                <wp:docPr id="2" name="Group 2"/>
                <wp:cNvGraphicFramePr/>
                <a:graphic xmlns:a="http://schemas.openxmlformats.org/drawingml/2006/main">
                  <a:graphicData uri="http://schemas.microsoft.com/office/word/2010/wordprocessingGroup">
                    <wpg:wgp>
                      <wpg:cNvGrpSpPr/>
                      <wpg:grpSpPr>
                        <a:xfrm>
                          <a:off x="0" y="0"/>
                          <a:ext cx="3448050" cy="7103824"/>
                          <a:chOff x="0" y="240757"/>
                          <a:chExt cx="3448050" cy="7103868"/>
                        </a:xfrm>
                      </wpg:grpSpPr>
                      <wps:wsp>
                        <wps:cNvPr id="3" name="Text Box 2"/>
                        <wps:cNvSpPr txBox="1">
                          <a:spLocks noChangeArrowheads="1"/>
                        </wps:cNvSpPr>
                        <wps:spPr bwMode="auto">
                          <a:xfrm>
                            <a:off x="0" y="240757"/>
                            <a:ext cx="3448050" cy="1677491"/>
                          </a:xfrm>
                          <a:prstGeom prst="rect">
                            <a:avLst/>
                          </a:prstGeom>
                          <a:noFill/>
                          <a:ln w="9525">
                            <a:noFill/>
                            <a:miter lim="800000"/>
                            <a:headEnd/>
                            <a:tailEnd/>
                          </a:ln>
                        </wps:spPr>
                        <wps:txbx>
                          <w:txbxContent>
                            <w:p w:rsidR="00056CDF" w:rsidRPr="0024522B" w:rsidRDefault="00056CDF" w:rsidP="00056CDF">
                              <w:pPr>
                                <w:rPr>
                                  <w:sz w:val="23"/>
                                  <w:szCs w:val="23"/>
                                </w:rPr>
                              </w:pPr>
                              <w:r w:rsidRPr="0024522B">
                                <w:rPr>
                                  <w:rFonts w:ascii="Arial" w:eastAsia="Arial" w:hAnsi="Arial" w:cs="Arial"/>
                                  <w:sz w:val="23"/>
                                  <w:szCs w:val="23"/>
                                </w:rPr>
                                <w:t xml:space="preserve">Place and level the first course of wall units on the base. </w:t>
                              </w:r>
                              <w:r w:rsidRPr="0024522B">
                                <w:rPr>
                                  <w:rFonts w:ascii="Arial" w:eastAsia="Arial" w:hAnsi="Arial" w:cs="Arial"/>
                                  <w:b/>
                                  <w:i/>
                                  <w:sz w:val="23"/>
                                  <w:szCs w:val="23"/>
                                </w:rPr>
                                <w:t xml:space="preserve">It is very important to get the first row completely level before you continue building. </w:t>
                              </w:r>
                            </w:p>
                            <w:p w:rsidR="00056CDF" w:rsidRPr="0024522B" w:rsidRDefault="00577564" w:rsidP="00056CDF">
                              <w:pPr>
                                <w:rPr>
                                  <w:sz w:val="23"/>
                                  <w:szCs w:val="23"/>
                                </w:rPr>
                              </w:pPr>
                              <w:r>
                                <w:rPr>
                                  <w:rFonts w:ascii="Arial" w:eastAsia="Arial" w:hAnsi="Arial" w:cs="Arial"/>
                                  <w:sz w:val="23"/>
                                  <w:szCs w:val="23"/>
                                </w:rPr>
                                <w:t>Carefully lay out</w:t>
                              </w:r>
                              <w:r w:rsidR="00056CDF" w:rsidRPr="0024522B">
                                <w:rPr>
                                  <w:rFonts w:ascii="Arial" w:eastAsia="Arial" w:hAnsi="Arial" w:cs="Arial"/>
                                  <w:sz w:val="23"/>
                                  <w:szCs w:val="23"/>
                                </w:rPr>
                                <w:t xml:space="preserve"> clean gravel behind and up to the height of the wall unit to create a wall-face drain. Place and compact infill soil behind wall-face drain.</w:t>
                              </w:r>
                              <w:r w:rsidR="00056CDF" w:rsidRPr="0024522B">
                                <w:rPr>
                                  <w:sz w:val="23"/>
                                  <w:szCs w:val="23"/>
                                </w:rPr>
                                <w:t xml:space="preserve"> </w:t>
                              </w:r>
                              <w:r>
                                <w:rPr>
                                  <w:rFonts w:ascii="Arial" w:eastAsia="Arial" w:hAnsi="Arial" w:cs="Arial"/>
                                  <w:sz w:val="23"/>
                                  <w:szCs w:val="23"/>
                                </w:rPr>
                                <w:t>Next, add</w:t>
                              </w:r>
                              <w:r w:rsidR="00056CDF" w:rsidRPr="0024522B">
                                <w:rPr>
                                  <w:rFonts w:ascii="Arial" w:eastAsia="Arial" w:hAnsi="Arial" w:cs="Arial"/>
                                  <w:sz w:val="23"/>
                                  <w:szCs w:val="23"/>
                                </w:rPr>
                                <w:t xml:space="preserve"> infill soil in front of the wall unit. Compact </w:t>
                              </w:r>
                              <w:r>
                                <w:rPr>
                                  <w:rFonts w:ascii="Arial" w:eastAsia="Arial" w:hAnsi="Arial" w:cs="Arial"/>
                                  <w:sz w:val="23"/>
                                  <w:szCs w:val="23"/>
                                </w:rPr>
                                <w:t xml:space="preserve">the </w:t>
                              </w:r>
                              <w:r w:rsidR="00056CDF" w:rsidRPr="0024522B">
                                <w:rPr>
                                  <w:rFonts w:ascii="Arial" w:eastAsia="Arial" w:hAnsi="Arial" w:cs="Arial"/>
                                  <w:sz w:val="23"/>
                                  <w:szCs w:val="23"/>
                                </w:rPr>
                                <w:t xml:space="preserve">gravel and infill soil. </w:t>
                              </w:r>
                            </w:p>
                            <w:p w:rsidR="00056CDF" w:rsidRPr="0024522B" w:rsidRDefault="00056CDF" w:rsidP="00056CDF">
                              <w:pPr>
                                <w:rPr>
                                  <w:sz w:val="23"/>
                                  <w:szCs w:val="23"/>
                                </w:rPr>
                              </w:pPr>
                            </w:p>
                          </w:txbxContent>
                        </wps:txbx>
                        <wps:bodyPr rot="0" vert="horz" wrap="square" lIns="91440" tIns="45720" rIns="91440" bIns="45720" anchor="t" anchorCtr="0">
                          <a:noAutofit/>
                        </wps:bodyPr>
                      </wps:wsp>
                      <wps:wsp>
                        <wps:cNvPr id="4" name="Text Box 2"/>
                        <wps:cNvSpPr txBox="1">
                          <a:spLocks noChangeArrowheads="1"/>
                        </wps:cNvSpPr>
                        <wps:spPr bwMode="auto">
                          <a:xfrm>
                            <a:off x="36496" y="2069815"/>
                            <a:ext cx="3181350" cy="1481253"/>
                          </a:xfrm>
                          <a:prstGeom prst="rect">
                            <a:avLst/>
                          </a:prstGeom>
                          <a:noFill/>
                          <a:ln w="9525">
                            <a:noFill/>
                            <a:miter lim="800000"/>
                            <a:headEnd/>
                            <a:tailEnd/>
                          </a:ln>
                        </wps:spPr>
                        <wps:txbx>
                          <w:txbxContent>
                            <w:p w:rsidR="00056CDF" w:rsidRDefault="0024522B" w:rsidP="00056CDF">
                              <w:r>
                                <w:rPr>
                                  <w:rFonts w:ascii="Arial" w:eastAsia="Arial" w:hAnsi="Arial" w:cs="Arial"/>
                                  <w:sz w:val="24"/>
                                </w:rPr>
                                <w:br/>
                              </w:r>
                              <w:bookmarkStart w:id="0" w:name="_Hlk486856367"/>
                              <w:r w:rsidR="00056CDF">
                                <w:rPr>
                                  <w:rFonts w:ascii="Arial" w:eastAsia="Arial" w:hAnsi="Arial" w:cs="Arial"/>
                                  <w:sz w:val="24"/>
                                </w:rPr>
                                <w:t xml:space="preserve">Ensure gravel fill is level with, or slightly below, the top of the wall unit. Clean off any debris from the top </w:t>
                              </w:r>
                              <w:r w:rsidR="00577564">
                                <w:rPr>
                                  <w:rFonts w:ascii="Arial" w:eastAsia="Arial" w:hAnsi="Arial" w:cs="Arial"/>
                                  <w:sz w:val="24"/>
                                </w:rPr>
                                <w:t>unit. Set</w:t>
                              </w:r>
                              <w:r w:rsidR="00A62D28">
                                <w:rPr>
                                  <w:rFonts w:ascii="Arial" w:eastAsia="Arial" w:hAnsi="Arial" w:cs="Arial"/>
                                  <w:sz w:val="24"/>
                                </w:rPr>
                                <w:t xml:space="preserve"> connectors and move wall unit into place</w:t>
                              </w:r>
                              <w:r w:rsidR="004D6D38">
                                <w:rPr>
                                  <w:rFonts w:ascii="Arial" w:eastAsia="Arial" w:hAnsi="Arial" w:cs="Arial"/>
                                  <w:sz w:val="24"/>
                                </w:rPr>
                                <w:t>, no mortar needed</w:t>
                              </w:r>
                              <w:r w:rsidR="00A62D28">
                                <w:rPr>
                                  <w:rFonts w:ascii="Arial" w:eastAsia="Arial" w:hAnsi="Arial" w:cs="Arial"/>
                                  <w:sz w:val="24"/>
                                </w:rPr>
                                <w:t>. E</w:t>
                              </w:r>
                              <w:r w:rsidR="00056CDF">
                                <w:rPr>
                                  <w:rFonts w:ascii="Arial" w:eastAsia="Arial" w:hAnsi="Arial" w:cs="Arial"/>
                                  <w:sz w:val="24"/>
                                </w:rPr>
                                <w:t xml:space="preserve">nsure </w:t>
                              </w:r>
                              <w:r w:rsidR="00A62D28">
                                <w:rPr>
                                  <w:rFonts w:ascii="Arial" w:eastAsia="Arial" w:hAnsi="Arial" w:cs="Arial"/>
                                  <w:sz w:val="24"/>
                                </w:rPr>
                                <w:t>the wall</w:t>
                              </w:r>
                              <w:r w:rsidR="00056CDF">
                                <w:rPr>
                                  <w:rFonts w:ascii="Arial" w:eastAsia="Arial" w:hAnsi="Arial" w:cs="Arial"/>
                                  <w:sz w:val="24"/>
                                </w:rPr>
                                <w:t xml:space="preserve"> has the proper setback.</w:t>
                              </w:r>
                              <w:bookmarkEnd w:id="0"/>
                            </w:p>
                            <w:p w:rsidR="00056CDF" w:rsidRDefault="00056CDF" w:rsidP="00056CDF"/>
                          </w:txbxContent>
                        </wps:txbx>
                        <wps:bodyPr rot="0" vert="horz" wrap="square" lIns="91440" tIns="45720" rIns="91440" bIns="45720" anchor="t" anchorCtr="0">
                          <a:noAutofit/>
                        </wps:bodyPr>
                      </wps:wsp>
                      <wps:wsp>
                        <wps:cNvPr id="5" name="Text Box 2"/>
                        <wps:cNvSpPr txBox="1">
                          <a:spLocks noChangeArrowheads="1"/>
                        </wps:cNvSpPr>
                        <wps:spPr bwMode="auto">
                          <a:xfrm>
                            <a:off x="48760" y="3747897"/>
                            <a:ext cx="3181350" cy="1447800"/>
                          </a:xfrm>
                          <a:prstGeom prst="rect">
                            <a:avLst/>
                          </a:prstGeom>
                          <a:noFill/>
                          <a:ln w="9525">
                            <a:noFill/>
                            <a:miter lim="800000"/>
                            <a:headEnd/>
                            <a:tailEnd/>
                          </a:ln>
                        </wps:spPr>
                        <wps:txbx>
                          <w:txbxContent>
                            <w:p w:rsidR="00056CDF" w:rsidRDefault="00056CDF" w:rsidP="00056CDF">
                              <w:pPr>
                                <w:rPr>
                                  <w:rFonts w:ascii="Arial" w:eastAsia="Arial" w:hAnsi="Arial" w:cs="Arial"/>
                                  <w:sz w:val="24"/>
                                </w:rPr>
                              </w:pPr>
                            </w:p>
                            <w:p w:rsidR="00056CDF" w:rsidRDefault="00056CDF" w:rsidP="00056CDF">
                              <w:r>
                                <w:rPr>
                                  <w:rFonts w:ascii="Arial" w:eastAsia="Arial" w:hAnsi="Arial" w:cs="Arial"/>
                                  <w:sz w:val="24"/>
                                </w:rPr>
                                <w:t>Use gravel to fill behind and up to the height of the wall unit to con</w:t>
                              </w:r>
                              <w:r w:rsidR="00577564">
                                <w:rPr>
                                  <w:rFonts w:ascii="Arial" w:eastAsia="Arial" w:hAnsi="Arial" w:cs="Arial"/>
                                  <w:sz w:val="24"/>
                                </w:rPr>
                                <w:t>tinue the wall-face drain. Spread</w:t>
                              </w:r>
                              <w:r>
                                <w:rPr>
                                  <w:rFonts w:ascii="Arial" w:eastAsia="Arial" w:hAnsi="Arial" w:cs="Arial"/>
                                  <w:sz w:val="24"/>
                                </w:rPr>
                                <w:t xml:space="preserve"> and compact infill soil behind the drain. Compact </w:t>
                              </w:r>
                              <w:r w:rsidR="00577564">
                                <w:rPr>
                                  <w:rFonts w:ascii="Arial" w:eastAsia="Arial" w:hAnsi="Arial" w:cs="Arial"/>
                                  <w:sz w:val="24"/>
                                </w:rPr>
                                <w:t>both the gravel and the</w:t>
                              </w:r>
                              <w:r>
                                <w:rPr>
                                  <w:rFonts w:ascii="Arial" w:eastAsia="Arial" w:hAnsi="Arial" w:cs="Arial"/>
                                  <w:sz w:val="24"/>
                                </w:rPr>
                                <w:t xml:space="preserve"> soil.</w:t>
                              </w:r>
                            </w:p>
                          </w:txbxContent>
                        </wps:txbx>
                        <wps:bodyPr rot="0" vert="horz" wrap="square" lIns="91440" tIns="45720" rIns="91440" bIns="45720" anchor="t" anchorCtr="0">
                          <a:noAutofit/>
                        </wps:bodyPr>
                      </wps:wsp>
                      <wps:wsp>
                        <wps:cNvPr id="10" name="Text Box 2"/>
                        <wps:cNvSpPr txBox="1">
                          <a:spLocks noChangeArrowheads="1"/>
                        </wps:cNvSpPr>
                        <wps:spPr bwMode="auto">
                          <a:xfrm>
                            <a:off x="48760" y="5706914"/>
                            <a:ext cx="3181350" cy="1637711"/>
                          </a:xfrm>
                          <a:prstGeom prst="rect">
                            <a:avLst/>
                          </a:prstGeom>
                          <a:noFill/>
                          <a:ln w="9525">
                            <a:noFill/>
                            <a:miter lim="800000"/>
                            <a:headEnd/>
                            <a:tailEnd/>
                          </a:ln>
                        </wps:spPr>
                        <wps:txbx>
                          <w:txbxContent>
                            <w:p w:rsidR="00056CDF" w:rsidRDefault="00056CDF" w:rsidP="00056CDF">
                              <w:pPr>
                                <w:rPr>
                                  <w:rFonts w:ascii="Arial" w:eastAsia="Arial" w:hAnsi="Arial" w:cs="Arial"/>
                                  <w:sz w:val="24"/>
                                </w:rPr>
                              </w:pPr>
                            </w:p>
                            <w:p w:rsidR="00056CDF" w:rsidRDefault="00056CDF" w:rsidP="00056CDF">
                              <w:r>
                                <w:rPr>
                                  <w:rFonts w:ascii="Arial" w:eastAsia="Arial" w:hAnsi="Arial" w:cs="Arial"/>
                                  <w:sz w:val="24"/>
                                </w:rPr>
                                <w:t xml:space="preserve">Once you are at your desired height, </w:t>
                              </w:r>
                              <w:r w:rsidR="00577564">
                                <w:rPr>
                                  <w:rFonts w:ascii="Arial" w:eastAsia="Arial" w:hAnsi="Arial" w:cs="Arial"/>
                                  <w:sz w:val="24"/>
                                </w:rPr>
                                <w:t>put down the</w:t>
                              </w:r>
                              <w:r>
                                <w:rPr>
                                  <w:rFonts w:ascii="Arial" w:eastAsia="Arial" w:hAnsi="Arial" w:cs="Arial"/>
                                  <w:sz w:val="24"/>
                                </w:rPr>
                                <w:t xml:space="preserve"> cap unit and secure it with adhesive. Finish wall grading to direct water away from the wall. (</w:t>
                              </w:r>
                              <w:r w:rsidRPr="007C2A5E">
                                <w:rPr>
                                  <w:rFonts w:ascii="Arial" w:eastAsia="Arial" w:hAnsi="Arial" w:cs="Arial"/>
                                  <w:i/>
                                  <w:sz w:val="24"/>
                                </w:rPr>
                                <w:t>Optional swale</w:t>
                              </w:r>
                              <w:r>
                                <w:rPr>
                                  <w:rFonts w:ascii="Arial" w:eastAsia="Arial" w:hAnsi="Arial" w:cs="Arial"/>
                                  <w:sz w:val="24"/>
                                </w:rPr>
                                <w:t>)</w:t>
                              </w:r>
                            </w:p>
                            <w:p w:rsidR="00056CDF" w:rsidRDefault="00056CDF" w:rsidP="00056CDF"/>
                            <w:p w:rsidR="00056CDF" w:rsidRDefault="00056CDF" w:rsidP="00056CDF"/>
                            <w:p w:rsidR="00056CDF" w:rsidRDefault="00056CDF" w:rsidP="00056CDF"/>
                            <w:p w:rsidR="00056CDF" w:rsidRDefault="00056CDF" w:rsidP="00056CDF"/>
                            <w:p w:rsidR="00056CDF" w:rsidRDefault="00056CDF" w:rsidP="00056CDF"/>
                          </w:txbxContent>
                        </wps:txbx>
                        <wps:bodyPr rot="0" vert="horz" wrap="square" lIns="91440" tIns="45720" rIns="91440" bIns="45720" anchor="b" anchorCtr="0">
                          <a:noAutofit/>
                        </wps:bodyPr>
                      </wps:wsp>
                    </wpg:wgp>
                  </a:graphicData>
                </a:graphic>
                <wp14:sizeRelV relativeFrom="margin">
                  <wp14:pctHeight>0</wp14:pctHeight>
                </wp14:sizeRelV>
              </wp:anchor>
            </w:drawing>
          </mc:Choice>
          <mc:Fallback>
            <w:pict>
              <v:group id="Group 2" o:spid="_x0000_s1048" style="position:absolute;left:0;text-align:left;margin-left:.5pt;margin-top:3.35pt;width:271.5pt;height:559.35pt;z-index:251666432;mso-position-horizontal-relative:margin;mso-height-relative:margin" coordorigin=",2407" coordsize="34480,710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iGY8gIAAJEMAAAOAAAAZHJzL2Uyb0RvYy54bWzsV9tu1DAQfUfiHyy/09wvGzVbld6EVKBS&#10;ywd4E+ciEjvY3mbL1zO2k92ltC9FwCLoQ2p77PHMmTPj2eOTTd+heypky1mOvSMXI8oKXraszvGn&#10;u8s3KUZSEVaSjjOa4wcq8cny9avjcciozxvelVQgUMJkNg45bpQaMseRRUN7Io/4QBkIKy56omAq&#10;aqcUZATtfef4rhs7IxflIHhBpYTVcyvES6O/qmihPlaVpAp1OQbblPkK813pr7M8JlktyNC0xWQG&#10;eYEVPWkZXLpVdU4UQWvR/qCqbwvBJa/UUcF7h1dVW1DjA3jjuY+8uRJ8PRhf6myshy1MAO0jnF6s&#10;tvhwfyNQW+bYx4iRHkJkbkW+hmYc6gx2XInhdrgR00JtZ9rbTSV6/R/8QBsD6sMWVLpRqIDFIAxT&#10;NwLsC5AlnhukfmhhLxqIze6cH7pJlMyii2ePx6ne48y3O9rIrU3jADySO6jkz0F125CBmghIDcQE&#10;VTBDdaedfMs3M1pmk4YKqQ0sQ0IYUsjhmhefJWL8rCGspqdC8LGhpATrPOOMNhv066MadZlJrWQ1&#10;vuclRISsFTeKnsR7H7cnQffiJAkX9qIZNZINQqorynukBzkWkCrmDnJ/LZUFeN6iQ8z4Zdt1sE6y&#10;jqExx4vIj8yBPUnfKsjmru1znLr6z0ZTu3rBSnNYkbazY4hgxyCQs7vWcbVZbQwfjb1atuLlA4Ah&#10;uE1eKDYwaLj4itEIiZtj+WVNBMWoe8cA0IUXhjrTzSSMEh8mYl+y2pcQVoCqHCuM7PBMmepgXT4F&#10;4KvWoLGzZDIZWGYt/uV0Cw+EbkEcLmKMII19N16kXmSju+Wcl3rBnOhemHp+FHyXqYfPuano/ecc&#10;jg6Ec2GaxJDAwLkgCZN0Mb0Pz3AOdtias30dDp9zJkd21eUfrnMeBNq2IH/4Xd2RLkqg0nlTv/I0&#10;6eIgSby/7XE1Hv020q1e9riazg76XtPsTT26bqz35+Yx3v2SWH4DAAD//wMAUEsDBBQABgAIAAAA&#10;IQDzk6po3gAAAAgBAAAPAAAAZHJzL2Rvd25yZXYueG1sTI9BS8NAEIXvgv9hGcGb3aQmtcRsSinq&#10;qQi2gvS2zU6T0OxsyG6T9N87nuzxm/d4816+mmwrBux940hBPItAIJXONFQp+N6/Py1B+KDJ6NYR&#10;Kriih1Vxf5frzLiRvnDYhUpwCPlMK6hD6DIpfVmj1X7mOiTWTq63OjD2lTS9HjnctnIeRQtpdUP8&#10;odYdbmosz7uLVfAx6nH9HL8N2/Npcz3s08+fbYxKPT5M61cQAafwb4a/+lwdCu50dBcyXrTMvCQo&#10;WLyAYDVNEuYjn+N5moAscnk7oPgFAAD//wMAUEsBAi0AFAAGAAgAAAAhALaDOJL+AAAA4QEAABMA&#10;AAAAAAAAAAAAAAAAAAAAAFtDb250ZW50X1R5cGVzXS54bWxQSwECLQAUAAYACAAAACEAOP0h/9YA&#10;AACUAQAACwAAAAAAAAAAAAAAAAAvAQAAX3JlbHMvLnJlbHNQSwECLQAUAAYACAAAACEAYVohmPIC&#10;AACRDAAADgAAAAAAAAAAAAAAAAAuAgAAZHJzL2Uyb0RvYy54bWxQSwECLQAUAAYACAAAACEA85Oq&#10;aN4AAAAIAQAADwAAAAAAAAAAAAAAAABMBQAAZHJzL2Rvd25yZXYueG1sUEsFBgAAAAAEAAQA8wAA&#10;AFcGAAAAAA==&#10;">
                <v:shape id="_x0000_s1049" type="#_x0000_t202" style="position:absolute;top:2407;width:34480;height:16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wizwwAAANoAAAAPAAAAZHJzL2Rvd25yZXYueG1sRI9Ba8JA&#10;FITvBf/D8oTedNfWlhqzkaIInixNW8HbI/tMgtm3Ibua9N93BaHHYWa+YdLVYBtxpc7XjjXMpgoE&#10;ceFMzaWG76/t5A2ED8gGG8ek4Zc8rLLRQ4qJcT1/0jUPpYgQ9glqqEJoEyl9UZFFP3UtcfROrrMY&#10;ouxKaTrsI9w28kmpV2mx5rhQYUvriopzfrEafvan42GuPsqNfWl7NyjJdiG1fhwP70sQgYbwH763&#10;d0bDM9yuxBsgsz8AAAD//wMAUEsBAi0AFAAGAAgAAAAhANvh9svuAAAAhQEAABMAAAAAAAAAAAAA&#10;AAAAAAAAAFtDb250ZW50X1R5cGVzXS54bWxQSwECLQAUAAYACAAAACEAWvQsW78AAAAVAQAACwAA&#10;AAAAAAAAAAAAAAAfAQAAX3JlbHMvLnJlbHNQSwECLQAUAAYACAAAACEAVd8Is8MAAADaAAAADwAA&#10;AAAAAAAAAAAAAAAHAgAAZHJzL2Rvd25yZXYueG1sUEsFBgAAAAADAAMAtwAAAPcCAAAAAA==&#10;" filled="f" stroked="f">
                  <v:textbox>
                    <w:txbxContent>
                      <w:p w:rsidR="00056CDF" w:rsidRPr="0024522B" w:rsidRDefault="00056CDF" w:rsidP="00056CDF">
                        <w:pPr>
                          <w:rPr>
                            <w:sz w:val="23"/>
                            <w:szCs w:val="23"/>
                          </w:rPr>
                        </w:pPr>
                        <w:r w:rsidRPr="0024522B">
                          <w:rPr>
                            <w:rFonts w:ascii="Arial" w:eastAsia="Arial" w:hAnsi="Arial" w:cs="Arial"/>
                            <w:sz w:val="23"/>
                            <w:szCs w:val="23"/>
                          </w:rPr>
                          <w:t xml:space="preserve">Place and level the first course of wall units on the base. </w:t>
                        </w:r>
                        <w:r w:rsidRPr="0024522B">
                          <w:rPr>
                            <w:rFonts w:ascii="Arial" w:eastAsia="Arial" w:hAnsi="Arial" w:cs="Arial"/>
                            <w:b/>
                            <w:i/>
                            <w:sz w:val="23"/>
                            <w:szCs w:val="23"/>
                          </w:rPr>
                          <w:t xml:space="preserve">It is very important to get the first row completely level before you continue building. </w:t>
                        </w:r>
                      </w:p>
                      <w:p w:rsidR="00056CDF" w:rsidRPr="0024522B" w:rsidRDefault="00577564" w:rsidP="00056CDF">
                        <w:pPr>
                          <w:rPr>
                            <w:sz w:val="23"/>
                            <w:szCs w:val="23"/>
                          </w:rPr>
                        </w:pPr>
                        <w:r>
                          <w:rPr>
                            <w:rFonts w:ascii="Arial" w:eastAsia="Arial" w:hAnsi="Arial" w:cs="Arial"/>
                            <w:sz w:val="23"/>
                            <w:szCs w:val="23"/>
                          </w:rPr>
                          <w:t>Carefully lay out</w:t>
                        </w:r>
                        <w:r w:rsidR="00056CDF" w:rsidRPr="0024522B">
                          <w:rPr>
                            <w:rFonts w:ascii="Arial" w:eastAsia="Arial" w:hAnsi="Arial" w:cs="Arial"/>
                            <w:sz w:val="23"/>
                            <w:szCs w:val="23"/>
                          </w:rPr>
                          <w:t xml:space="preserve"> clean gravel behind and up to the height of the wall unit to create a wall-face drain. Place and compact infill soil behind wall-face drain.</w:t>
                        </w:r>
                        <w:r w:rsidR="00056CDF" w:rsidRPr="0024522B">
                          <w:rPr>
                            <w:sz w:val="23"/>
                            <w:szCs w:val="23"/>
                          </w:rPr>
                          <w:t xml:space="preserve"> </w:t>
                        </w:r>
                        <w:r>
                          <w:rPr>
                            <w:rFonts w:ascii="Arial" w:eastAsia="Arial" w:hAnsi="Arial" w:cs="Arial"/>
                            <w:sz w:val="23"/>
                            <w:szCs w:val="23"/>
                          </w:rPr>
                          <w:t>Next, add</w:t>
                        </w:r>
                        <w:r w:rsidR="00056CDF" w:rsidRPr="0024522B">
                          <w:rPr>
                            <w:rFonts w:ascii="Arial" w:eastAsia="Arial" w:hAnsi="Arial" w:cs="Arial"/>
                            <w:sz w:val="23"/>
                            <w:szCs w:val="23"/>
                          </w:rPr>
                          <w:t xml:space="preserve"> infill soil in front of the wall unit. Compact </w:t>
                        </w:r>
                        <w:r>
                          <w:rPr>
                            <w:rFonts w:ascii="Arial" w:eastAsia="Arial" w:hAnsi="Arial" w:cs="Arial"/>
                            <w:sz w:val="23"/>
                            <w:szCs w:val="23"/>
                          </w:rPr>
                          <w:t xml:space="preserve">the </w:t>
                        </w:r>
                        <w:r w:rsidR="00056CDF" w:rsidRPr="0024522B">
                          <w:rPr>
                            <w:rFonts w:ascii="Arial" w:eastAsia="Arial" w:hAnsi="Arial" w:cs="Arial"/>
                            <w:sz w:val="23"/>
                            <w:szCs w:val="23"/>
                          </w:rPr>
                          <w:t xml:space="preserve">gravel and infill soil. </w:t>
                        </w:r>
                      </w:p>
                      <w:p w:rsidR="00056CDF" w:rsidRPr="0024522B" w:rsidRDefault="00056CDF" w:rsidP="00056CDF">
                        <w:pPr>
                          <w:rPr>
                            <w:sz w:val="23"/>
                            <w:szCs w:val="23"/>
                          </w:rPr>
                        </w:pPr>
                      </w:p>
                    </w:txbxContent>
                  </v:textbox>
                </v:shape>
                <v:shape id="_x0000_s1050" type="#_x0000_t202" style="position:absolute;left:364;top:20698;width:31814;height:14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pDHwQAAANoAAAAPAAAAZHJzL2Rvd25yZXYueG1sRI9Pi8Iw&#10;FMTvgt8hPMGbJoqKW40iirAnF//swt4ezbMtNi+libb77TeC4HGYmd8wy3VrS/Gg2heONYyGCgRx&#10;6kzBmYbLeT+Yg/AB2WDpmDT8kYf1qttZYmJcw0d6nEImIoR9ghryEKpESp/mZNEPXUUcvaurLYYo&#10;60yaGpsIt6UcKzWTFguOCzlWtM0pvZ3uVsP34fr7M1Ff2c5Oq8a1SrL9kFr3e+1mASJQG97hV/vT&#10;aJjA80q8AXL1DwAA//8DAFBLAQItABQABgAIAAAAIQDb4fbL7gAAAIUBAAATAAAAAAAAAAAAAAAA&#10;AAAAAABbQ29udGVudF9UeXBlc10ueG1sUEsBAi0AFAAGAAgAAAAhAFr0LFu/AAAAFQEAAAsAAAAA&#10;AAAAAAAAAAAAHwEAAF9yZWxzLy5yZWxzUEsBAi0AFAAGAAgAAAAhANo2kMfBAAAA2gAAAA8AAAAA&#10;AAAAAAAAAAAABwIAAGRycy9kb3ducmV2LnhtbFBLBQYAAAAAAwADALcAAAD1AgAAAAA=&#10;" filled="f" stroked="f">
                  <v:textbox>
                    <w:txbxContent>
                      <w:p w:rsidR="00056CDF" w:rsidRDefault="0024522B" w:rsidP="00056CDF">
                        <w:r>
                          <w:rPr>
                            <w:rFonts w:ascii="Arial" w:eastAsia="Arial" w:hAnsi="Arial" w:cs="Arial"/>
                            <w:sz w:val="24"/>
                          </w:rPr>
                          <w:br/>
                        </w:r>
                        <w:bookmarkStart w:id="1" w:name="_Hlk486856367"/>
                        <w:r w:rsidR="00056CDF">
                          <w:rPr>
                            <w:rFonts w:ascii="Arial" w:eastAsia="Arial" w:hAnsi="Arial" w:cs="Arial"/>
                            <w:sz w:val="24"/>
                          </w:rPr>
                          <w:t xml:space="preserve">Ensure gravel fill is level with, or slightly below, the top of the wall unit. Clean off any debris from the top </w:t>
                        </w:r>
                        <w:r w:rsidR="00577564">
                          <w:rPr>
                            <w:rFonts w:ascii="Arial" w:eastAsia="Arial" w:hAnsi="Arial" w:cs="Arial"/>
                            <w:sz w:val="24"/>
                          </w:rPr>
                          <w:t>unit. Set</w:t>
                        </w:r>
                        <w:r w:rsidR="00A62D28">
                          <w:rPr>
                            <w:rFonts w:ascii="Arial" w:eastAsia="Arial" w:hAnsi="Arial" w:cs="Arial"/>
                            <w:sz w:val="24"/>
                          </w:rPr>
                          <w:t xml:space="preserve"> connectors and move wall unit into place</w:t>
                        </w:r>
                        <w:r w:rsidR="004D6D38">
                          <w:rPr>
                            <w:rFonts w:ascii="Arial" w:eastAsia="Arial" w:hAnsi="Arial" w:cs="Arial"/>
                            <w:sz w:val="24"/>
                          </w:rPr>
                          <w:t>, no mortar needed</w:t>
                        </w:r>
                        <w:r w:rsidR="00A62D28">
                          <w:rPr>
                            <w:rFonts w:ascii="Arial" w:eastAsia="Arial" w:hAnsi="Arial" w:cs="Arial"/>
                            <w:sz w:val="24"/>
                          </w:rPr>
                          <w:t>. E</w:t>
                        </w:r>
                        <w:r w:rsidR="00056CDF">
                          <w:rPr>
                            <w:rFonts w:ascii="Arial" w:eastAsia="Arial" w:hAnsi="Arial" w:cs="Arial"/>
                            <w:sz w:val="24"/>
                          </w:rPr>
                          <w:t xml:space="preserve">nsure </w:t>
                        </w:r>
                        <w:r w:rsidR="00A62D28">
                          <w:rPr>
                            <w:rFonts w:ascii="Arial" w:eastAsia="Arial" w:hAnsi="Arial" w:cs="Arial"/>
                            <w:sz w:val="24"/>
                          </w:rPr>
                          <w:t>the wall</w:t>
                        </w:r>
                        <w:r w:rsidR="00056CDF">
                          <w:rPr>
                            <w:rFonts w:ascii="Arial" w:eastAsia="Arial" w:hAnsi="Arial" w:cs="Arial"/>
                            <w:sz w:val="24"/>
                          </w:rPr>
                          <w:t xml:space="preserve"> has the proper setback.</w:t>
                        </w:r>
                        <w:bookmarkEnd w:id="1"/>
                      </w:p>
                      <w:p w:rsidR="00056CDF" w:rsidRDefault="00056CDF" w:rsidP="00056CDF"/>
                    </w:txbxContent>
                  </v:textbox>
                </v:shape>
                <v:shape id="_x0000_s1051" type="#_x0000_t202" style="position:absolute;left:487;top:37478;width:31814;height:144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jVcwQAAANoAAAAPAAAAZHJzL2Rvd25yZXYueG1sRI9Bi8Iw&#10;FITvC/6H8ARva6Lo4lajiCJ4Ulbdhb09mmdbbF5KE23990YQPA4z8w0zW7S2FDeqfeFYw6CvQBCn&#10;zhScaTgdN58TED4gGywdk4Y7eVjMOx8zTIxr+Iduh5CJCGGfoIY8hCqR0qc5WfR9VxFH7+xqiyHK&#10;OpOmxibCbSmHSn1JiwXHhRwrWuWUXg5Xq+F3d/7/G6l9trbjqnGtkmy/pda9brucggjUhnf41d4a&#10;DWN4Xok3QM4fAAAA//8DAFBLAQItABQABgAIAAAAIQDb4fbL7gAAAIUBAAATAAAAAAAAAAAAAAAA&#10;AAAAAABbQ29udGVudF9UeXBlc10ueG1sUEsBAi0AFAAGAAgAAAAhAFr0LFu/AAAAFQEAAAsAAAAA&#10;AAAAAAAAAAAAHwEAAF9yZWxzLy5yZWxzUEsBAi0AFAAGAAgAAAAhALV6NVzBAAAA2gAAAA8AAAAA&#10;AAAAAAAAAAAABwIAAGRycy9kb3ducmV2LnhtbFBLBQYAAAAAAwADALcAAAD1AgAAAAA=&#10;" filled="f" stroked="f">
                  <v:textbox>
                    <w:txbxContent>
                      <w:p w:rsidR="00056CDF" w:rsidRDefault="00056CDF" w:rsidP="00056CDF">
                        <w:pPr>
                          <w:rPr>
                            <w:rFonts w:ascii="Arial" w:eastAsia="Arial" w:hAnsi="Arial" w:cs="Arial"/>
                            <w:sz w:val="24"/>
                          </w:rPr>
                        </w:pPr>
                      </w:p>
                      <w:p w:rsidR="00056CDF" w:rsidRDefault="00056CDF" w:rsidP="00056CDF">
                        <w:r>
                          <w:rPr>
                            <w:rFonts w:ascii="Arial" w:eastAsia="Arial" w:hAnsi="Arial" w:cs="Arial"/>
                            <w:sz w:val="24"/>
                          </w:rPr>
                          <w:t>Use gravel to fill behind and up to the height of the wall unit to con</w:t>
                        </w:r>
                        <w:r w:rsidR="00577564">
                          <w:rPr>
                            <w:rFonts w:ascii="Arial" w:eastAsia="Arial" w:hAnsi="Arial" w:cs="Arial"/>
                            <w:sz w:val="24"/>
                          </w:rPr>
                          <w:t>tinue the wall-face drain. Spread</w:t>
                        </w:r>
                        <w:r>
                          <w:rPr>
                            <w:rFonts w:ascii="Arial" w:eastAsia="Arial" w:hAnsi="Arial" w:cs="Arial"/>
                            <w:sz w:val="24"/>
                          </w:rPr>
                          <w:t xml:space="preserve"> and compact infill soil behind the drain. Compact </w:t>
                        </w:r>
                        <w:r w:rsidR="00577564">
                          <w:rPr>
                            <w:rFonts w:ascii="Arial" w:eastAsia="Arial" w:hAnsi="Arial" w:cs="Arial"/>
                            <w:sz w:val="24"/>
                          </w:rPr>
                          <w:t>both the gravel and the</w:t>
                        </w:r>
                        <w:r>
                          <w:rPr>
                            <w:rFonts w:ascii="Arial" w:eastAsia="Arial" w:hAnsi="Arial" w:cs="Arial"/>
                            <w:sz w:val="24"/>
                          </w:rPr>
                          <w:t xml:space="preserve"> soil.</w:t>
                        </w:r>
                      </w:p>
                    </w:txbxContent>
                  </v:textbox>
                </v:shape>
                <v:shape id="_x0000_s1052" type="#_x0000_t202" style="position:absolute;left:487;top:57069;width:31814;height:16377;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c+zxQAAANsAAAAPAAAAZHJzL2Rvd25yZXYueG1sRI/NasNA&#10;DITvhbzDokBvzdohlOBmY0J+oJfQJu0DyF7VduvVGu8mtt++OhR6k5jRzKdNPrpW3akPjWcD6SIB&#10;RVx623Bl4PPj9LQGFSKyxdYzGZgoQL6dPWwws37gC92vsVISwiFDA3WMXaZ1KGtyGBa+Ixbty/cO&#10;o6x9pW2Pg4S7Vi+T5Fk7bFgaauxoX1P5c705A8f3YipW6fdpdUimwr4N5315OxvzOB93L6AijfHf&#10;/Hf9agVf6OUXGUBvfwEAAP//AwBQSwECLQAUAAYACAAAACEA2+H2y+4AAACFAQAAEwAAAAAAAAAA&#10;AAAAAAAAAAAAW0NvbnRlbnRfVHlwZXNdLnhtbFBLAQItABQABgAIAAAAIQBa9CxbvwAAABUBAAAL&#10;AAAAAAAAAAAAAAAAAB8BAABfcmVscy8ucmVsc1BLAQItABQABgAIAAAAIQCtHc+zxQAAANsAAAAP&#10;AAAAAAAAAAAAAAAAAAcCAABkcnMvZG93bnJldi54bWxQSwUGAAAAAAMAAwC3AAAA+QIAAAAA&#10;" filled="f" stroked="f">
                  <v:textbox>
                    <w:txbxContent>
                      <w:p w:rsidR="00056CDF" w:rsidRDefault="00056CDF" w:rsidP="00056CDF">
                        <w:pPr>
                          <w:rPr>
                            <w:rFonts w:ascii="Arial" w:eastAsia="Arial" w:hAnsi="Arial" w:cs="Arial"/>
                            <w:sz w:val="24"/>
                          </w:rPr>
                        </w:pPr>
                      </w:p>
                      <w:p w:rsidR="00056CDF" w:rsidRDefault="00056CDF" w:rsidP="00056CDF">
                        <w:r>
                          <w:rPr>
                            <w:rFonts w:ascii="Arial" w:eastAsia="Arial" w:hAnsi="Arial" w:cs="Arial"/>
                            <w:sz w:val="24"/>
                          </w:rPr>
                          <w:t xml:space="preserve">Once you are at your desired height, </w:t>
                        </w:r>
                        <w:r w:rsidR="00577564">
                          <w:rPr>
                            <w:rFonts w:ascii="Arial" w:eastAsia="Arial" w:hAnsi="Arial" w:cs="Arial"/>
                            <w:sz w:val="24"/>
                          </w:rPr>
                          <w:t>put down the</w:t>
                        </w:r>
                        <w:r>
                          <w:rPr>
                            <w:rFonts w:ascii="Arial" w:eastAsia="Arial" w:hAnsi="Arial" w:cs="Arial"/>
                            <w:sz w:val="24"/>
                          </w:rPr>
                          <w:t xml:space="preserve"> cap unit and secure it with adhesive. Finish wall grading to direct water away from the wall. (</w:t>
                        </w:r>
                        <w:r w:rsidRPr="007C2A5E">
                          <w:rPr>
                            <w:rFonts w:ascii="Arial" w:eastAsia="Arial" w:hAnsi="Arial" w:cs="Arial"/>
                            <w:i/>
                            <w:sz w:val="24"/>
                          </w:rPr>
                          <w:t>Optional swale</w:t>
                        </w:r>
                        <w:r>
                          <w:rPr>
                            <w:rFonts w:ascii="Arial" w:eastAsia="Arial" w:hAnsi="Arial" w:cs="Arial"/>
                            <w:sz w:val="24"/>
                          </w:rPr>
                          <w:t>)</w:t>
                        </w:r>
                      </w:p>
                      <w:p w:rsidR="00056CDF" w:rsidRDefault="00056CDF" w:rsidP="00056CDF"/>
                      <w:p w:rsidR="00056CDF" w:rsidRDefault="00056CDF" w:rsidP="00056CDF"/>
                      <w:p w:rsidR="00056CDF" w:rsidRDefault="00056CDF" w:rsidP="00056CDF"/>
                      <w:p w:rsidR="00056CDF" w:rsidRDefault="00056CDF" w:rsidP="00056CDF"/>
                      <w:p w:rsidR="00056CDF" w:rsidRDefault="00056CDF" w:rsidP="00056CDF"/>
                    </w:txbxContent>
                  </v:textbox>
                </v:shape>
                <w10:wrap anchorx="margin"/>
              </v:group>
            </w:pict>
          </mc:Fallback>
        </mc:AlternateContent>
      </w:r>
    </w:p>
    <w:p w:rsidR="0024522B" w:rsidRDefault="0024522B" w:rsidP="00056CDF">
      <w:pPr>
        <w:spacing w:after="33"/>
        <w:ind w:left="58"/>
        <w:jc w:val="center"/>
        <w:rPr>
          <w:rFonts w:ascii="Arial" w:eastAsia="Arial" w:hAnsi="Arial" w:cs="Arial"/>
          <w:color w:val="auto"/>
          <w:sz w:val="48"/>
        </w:rPr>
      </w:pPr>
    </w:p>
    <w:p w:rsidR="0024522B" w:rsidRDefault="0024522B" w:rsidP="00056CDF">
      <w:pPr>
        <w:spacing w:after="33"/>
        <w:ind w:left="58"/>
        <w:jc w:val="center"/>
        <w:rPr>
          <w:rFonts w:ascii="Arial" w:eastAsia="Arial" w:hAnsi="Arial" w:cs="Arial"/>
          <w:color w:val="auto"/>
          <w:sz w:val="48"/>
        </w:rPr>
      </w:pPr>
    </w:p>
    <w:p w:rsidR="0024522B" w:rsidRDefault="0024522B" w:rsidP="00056CDF">
      <w:pPr>
        <w:spacing w:after="33"/>
        <w:ind w:left="58"/>
        <w:jc w:val="center"/>
        <w:rPr>
          <w:rFonts w:ascii="Arial" w:eastAsia="Arial" w:hAnsi="Arial" w:cs="Arial"/>
          <w:color w:val="auto"/>
          <w:sz w:val="48"/>
        </w:rPr>
      </w:pPr>
    </w:p>
    <w:p w:rsidR="0024522B" w:rsidRDefault="0024522B" w:rsidP="00056CDF">
      <w:pPr>
        <w:spacing w:after="33"/>
        <w:ind w:left="58"/>
        <w:jc w:val="center"/>
        <w:rPr>
          <w:rFonts w:ascii="Arial" w:eastAsia="Arial" w:hAnsi="Arial" w:cs="Arial"/>
          <w:color w:val="auto"/>
          <w:sz w:val="48"/>
        </w:rPr>
      </w:pPr>
    </w:p>
    <w:p w:rsidR="0024522B" w:rsidRDefault="0024522B" w:rsidP="00056CDF">
      <w:pPr>
        <w:spacing w:after="33"/>
        <w:ind w:left="58"/>
        <w:jc w:val="center"/>
        <w:rPr>
          <w:rFonts w:ascii="Arial" w:eastAsia="Arial" w:hAnsi="Arial" w:cs="Arial"/>
          <w:color w:val="auto"/>
          <w:sz w:val="48"/>
        </w:rPr>
      </w:pPr>
    </w:p>
    <w:p w:rsidR="0024522B" w:rsidRDefault="0024522B" w:rsidP="00056CDF">
      <w:pPr>
        <w:spacing w:after="33"/>
        <w:ind w:left="58"/>
        <w:jc w:val="center"/>
        <w:rPr>
          <w:rFonts w:ascii="Arial" w:eastAsia="Arial" w:hAnsi="Arial" w:cs="Arial"/>
          <w:color w:val="auto"/>
          <w:sz w:val="48"/>
        </w:rPr>
      </w:pPr>
    </w:p>
    <w:p w:rsidR="0024522B" w:rsidRDefault="0024522B" w:rsidP="00056CDF">
      <w:pPr>
        <w:spacing w:after="33"/>
        <w:ind w:left="58"/>
        <w:jc w:val="center"/>
        <w:rPr>
          <w:rFonts w:ascii="Arial" w:eastAsia="Arial" w:hAnsi="Arial" w:cs="Arial"/>
          <w:color w:val="auto"/>
          <w:sz w:val="48"/>
        </w:rPr>
      </w:pPr>
    </w:p>
    <w:p w:rsidR="0024522B" w:rsidRDefault="0024522B" w:rsidP="00056CDF">
      <w:pPr>
        <w:spacing w:after="33"/>
        <w:ind w:left="58"/>
        <w:jc w:val="center"/>
        <w:rPr>
          <w:rFonts w:ascii="Arial" w:eastAsia="Arial" w:hAnsi="Arial" w:cs="Arial"/>
          <w:color w:val="auto"/>
          <w:sz w:val="48"/>
        </w:rPr>
      </w:pPr>
    </w:p>
    <w:p w:rsidR="0024522B" w:rsidRDefault="0024522B" w:rsidP="00056CDF">
      <w:pPr>
        <w:spacing w:after="33"/>
        <w:ind w:left="58"/>
        <w:jc w:val="center"/>
        <w:rPr>
          <w:rFonts w:ascii="Arial" w:eastAsia="Arial" w:hAnsi="Arial" w:cs="Arial"/>
          <w:color w:val="auto"/>
          <w:sz w:val="48"/>
        </w:rPr>
      </w:pPr>
    </w:p>
    <w:p w:rsidR="0024522B" w:rsidRDefault="0024522B" w:rsidP="00056CDF">
      <w:pPr>
        <w:spacing w:after="33"/>
        <w:ind w:left="58"/>
        <w:jc w:val="center"/>
        <w:rPr>
          <w:rFonts w:ascii="Arial" w:eastAsia="Arial" w:hAnsi="Arial" w:cs="Arial"/>
          <w:color w:val="auto"/>
          <w:sz w:val="48"/>
        </w:rPr>
      </w:pPr>
    </w:p>
    <w:p w:rsidR="0024522B" w:rsidRDefault="0024522B" w:rsidP="00056CDF">
      <w:pPr>
        <w:spacing w:after="33"/>
        <w:ind w:left="58"/>
        <w:jc w:val="center"/>
        <w:rPr>
          <w:rFonts w:ascii="Arial" w:eastAsia="Arial" w:hAnsi="Arial" w:cs="Arial"/>
          <w:color w:val="auto"/>
          <w:sz w:val="48"/>
        </w:rPr>
      </w:pPr>
    </w:p>
    <w:p w:rsidR="0024522B" w:rsidRDefault="0024522B" w:rsidP="00056CDF">
      <w:pPr>
        <w:spacing w:after="33"/>
        <w:ind w:left="58"/>
        <w:jc w:val="center"/>
        <w:rPr>
          <w:rFonts w:ascii="Arial" w:eastAsia="Arial" w:hAnsi="Arial" w:cs="Arial"/>
          <w:color w:val="auto"/>
          <w:sz w:val="48"/>
        </w:rPr>
      </w:pPr>
    </w:p>
    <w:p w:rsidR="0024522B" w:rsidRDefault="0024522B" w:rsidP="00056CDF">
      <w:pPr>
        <w:spacing w:after="33"/>
        <w:ind w:left="58"/>
        <w:jc w:val="center"/>
        <w:rPr>
          <w:rFonts w:ascii="Arial" w:eastAsia="Arial" w:hAnsi="Arial" w:cs="Arial"/>
          <w:color w:val="auto"/>
          <w:sz w:val="48"/>
        </w:rPr>
      </w:pPr>
    </w:p>
    <w:p w:rsidR="0024522B" w:rsidRDefault="0024522B" w:rsidP="00056CDF">
      <w:pPr>
        <w:spacing w:after="33"/>
        <w:ind w:left="58"/>
        <w:jc w:val="center"/>
        <w:rPr>
          <w:rFonts w:ascii="Arial" w:eastAsia="Arial" w:hAnsi="Arial" w:cs="Arial"/>
          <w:color w:val="auto"/>
          <w:sz w:val="48"/>
        </w:rPr>
      </w:pPr>
    </w:p>
    <w:p w:rsidR="0024522B" w:rsidRDefault="0024522B" w:rsidP="00056CDF">
      <w:pPr>
        <w:spacing w:after="33"/>
        <w:ind w:left="58"/>
        <w:jc w:val="center"/>
        <w:rPr>
          <w:rFonts w:ascii="Arial" w:eastAsia="Arial" w:hAnsi="Arial" w:cs="Arial"/>
          <w:color w:val="auto"/>
          <w:sz w:val="48"/>
        </w:rPr>
      </w:pPr>
    </w:p>
    <w:p w:rsidR="0024522B" w:rsidRDefault="0024522B" w:rsidP="00056CDF">
      <w:pPr>
        <w:spacing w:after="33"/>
        <w:ind w:left="58"/>
        <w:jc w:val="center"/>
        <w:rPr>
          <w:rFonts w:ascii="Arial" w:eastAsia="Arial" w:hAnsi="Arial" w:cs="Arial"/>
          <w:color w:val="auto"/>
          <w:sz w:val="48"/>
        </w:rPr>
      </w:pPr>
    </w:p>
    <w:p w:rsidR="0024522B" w:rsidRDefault="0024522B" w:rsidP="00056CDF">
      <w:pPr>
        <w:spacing w:after="33"/>
        <w:ind w:left="58"/>
        <w:jc w:val="center"/>
        <w:rPr>
          <w:rFonts w:ascii="Arial" w:eastAsia="Arial" w:hAnsi="Arial" w:cs="Arial"/>
          <w:color w:val="auto"/>
          <w:sz w:val="48"/>
        </w:rPr>
      </w:pPr>
    </w:p>
    <w:p w:rsidR="0024522B" w:rsidRDefault="0024522B" w:rsidP="00056CDF">
      <w:pPr>
        <w:spacing w:after="33"/>
        <w:ind w:left="58"/>
        <w:jc w:val="center"/>
        <w:rPr>
          <w:rFonts w:ascii="Arial" w:eastAsia="Arial" w:hAnsi="Arial" w:cs="Arial"/>
          <w:color w:val="000080"/>
          <w:sz w:val="64"/>
        </w:rPr>
      </w:pPr>
    </w:p>
    <w:p w:rsidR="007A7298" w:rsidRDefault="007A7298" w:rsidP="00056CDF">
      <w:pPr>
        <w:spacing w:after="33"/>
        <w:ind w:left="58"/>
        <w:jc w:val="center"/>
        <w:rPr>
          <w:rFonts w:ascii="Arial" w:eastAsia="Arial" w:hAnsi="Arial" w:cs="Arial"/>
          <w:color w:val="auto"/>
          <w:sz w:val="48"/>
        </w:rPr>
      </w:pPr>
      <w:bookmarkStart w:id="2" w:name="_GoBack"/>
      <w:bookmarkEnd w:id="2"/>
    </w:p>
    <w:p w:rsidR="007A7298" w:rsidRDefault="007A7298" w:rsidP="007A7298">
      <w:pPr>
        <w:spacing w:after="33"/>
        <w:ind w:left="58"/>
        <w:jc w:val="center"/>
        <w:rPr>
          <w:rFonts w:ascii="Arial" w:eastAsia="Arial" w:hAnsi="Arial" w:cs="Arial"/>
          <w:b/>
          <w:color w:val="2F5496" w:themeColor="accent1" w:themeShade="BF"/>
          <w:sz w:val="48"/>
        </w:rPr>
      </w:pPr>
      <w:r w:rsidRPr="003834E5">
        <w:rPr>
          <w:rFonts w:ascii="Arial" w:eastAsia="Arial" w:hAnsi="Arial" w:cs="Arial"/>
          <w:b/>
          <w:color w:val="2F5496" w:themeColor="accent1" w:themeShade="BF"/>
          <w:sz w:val="48"/>
        </w:rPr>
        <w:lastRenderedPageBreak/>
        <w:t>Cumbria Connectors and You</w:t>
      </w:r>
    </w:p>
    <w:p w:rsidR="007A7298" w:rsidRPr="006A7B29" w:rsidRDefault="007A7298" w:rsidP="007A7298">
      <w:pPr>
        <w:spacing w:after="33"/>
        <w:ind w:left="58"/>
        <w:jc w:val="center"/>
        <w:rPr>
          <w:rFonts w:ascii="Arial" w:eastAsia="Arial" w:hAnsi="Arial" w:cs="Arial"/>
          <w:b/>
          <w:color w:val="2F5496" w:themeColor="accent1" w:themeShade="BF"/>
          <w:sz w:val="14"/>
        </w:rPr>
      </w:pPr>
    </w:p>
    <w:p w:rsidR="007A7298" w:rsidRPr="006A7B29" w:rsidRDefault="007A7298" w:rsidP="007A7298">
      <w:pPr>
        <w:spacing w:after="33"/>
        <w:ind w:left="58"/>
        <w:jc w:val="center"/>
        <w:rPr>
          <w:rFonts w:ascii="Arial" w:eastAsia="Arial" w:hAnsi="Arial" w:cs="Arial"/>
          <w:b/>
          <w:color w:val="auto"/>
          <w:sz w:val="32"/>
        </w:rPr>
      </w:pPr>
      <w:r w:rsidRPr="006A7B29">
        <w:rPr>
          <w:noProof/>
          <w:sz w:val="14"/>
        </w:rPr>
        <mc:AlternateContent>
          <mc:Choice Requires="wps">
            <w:drawing>
              <wp:anchor distT="0" distB="0" distL="114300" distR="114300" simplePos="0" relativeHeight="251691008" behindDoc="0" locked="0" layoutInCell="1" allowOverlap="1" wp14:anchorId="44D351F0" wp14:editId="79FB3FBF">
                <wp:simplePos x="0" y="0"/>
                <wp:positionH relativeFrom="column">
                  <wp:posOffset>0</wp:posOffset>
                </wp:positionH>
                <wp:positionV relativeFrom="paragraph">
                  <wp:posOffset>-635</wp:posOffset>
                </wp:positionV>
                <wp:extent cx="6857493" cy="0"/>
                <wp:effectExtent l="0" t="0" r="0" b="0"/>
                <wp:wrapNone/>
                <wp:docPr id="1794" name="Shape 139"/>
                <wp:cNvGraphicFramePr/>
                <a:graphic xmlns:a="http://schemas.openxmlformats.org/drawingml/2006/main">
                  <a:graphicData uri="http://schemas.microsoft.com/office/word/2010/wordprocessingShape">
                    <wps:wsp>
                      <wps:cNvSpPr/>
                      <wps:spPr>
                        <a:xfrm>
                          <a:off x="0" y="0"/>
                          <a:ext cx="6857493" cy="0"/>
                        </a:xfrm>
                        <a:custGeom>
                          <a:avLst/>
                          <a:gdLst/>
                          <a:ahLst/>
                          <a:cxnLst/>
                          <a:rect l="0" t="0" r="0" b="0"/>
                          <a:pathLst>
                            <a:path w="6857975">
                              <a:moveTo>
                                <a:pt x="0" y="0"/>
                              </a:moveTo>
                              <a:lnTo>
                                <a:pt x="6857975" y="0"/>
                              </a:lnTo>
                            </a:path>
                          </a:pathLst>
                        </a:custGeom>
                        <a:ln w="25400" cap="flat">
                          <a:round/>
                        </a:ln>
                      </wps:spPr>
                      <wps:style>
                        <a:lnRef idx="1">
                          <a:srgbClr val="000000"/>
                        </a:lnRef>
                        <a:fillRef idx="0">
                          <a:srgbClr val="000000">
                            <a:alpha val="0"/>
                          </a:srgbClr>
                        </a:fillRef>
                        <a:effectRef idx="0">
                          <a:scrgbClr r="0" g="0" b="0"/>
                        </a:effectRef>
                        <a:fontRef idx="none"/>
                      </wps:style>
                      <wps:bodyPr/>
                    </wps:wsp>
                  </a:graphicData>
                </a:graphic>
              </wp:anchor>
            </w:drawing>
          </mc:Choice>
          <mc:Fallback>
            <w:pict>
              <v:shape w14:anchorId="41BFC405" id="Shape 139" o:spid="_x0000_s1026" style="position:absolute;margin-left:0;margin-top:-.05pt;width:539.95pt;height:0;z-index:251691008;visibility:visible;mso-wrap-style:square;mso-wrap-distance-left:9pt;mso-wrap-distance-top:0;mso-wrap-distance-right:9pt;mso-wrap-distance-bottom:0;mso-position-horizontal:absolute;mso-position-horizontal-relative:text;mso-position-vertical:absolute;mso-position-vertical-relative:text;v-text-anchor:top" coordsize="68579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4ZiEAIAAJcEAAAOAAAAZHJzL2Uyb0RvYy54bWysVMFu2zAMvQ/YPwi6L3bSpGmCxD2s2C7D&#10;VqztBzCyFBuQJUFS7OTvR9GOa2TYDsN8kCmLfHyPFL17PDeatdKH2po9n89yzqQRtqzNcc/fXr98&#10;euAsRDAlaGvknl9k4I/Fxw+7zm3lwlZWl9IzBDFh27k9r2J02ywLopINhJl10uChsr6BiFt/zEoP&#10;HaI3Olvk+X3WWV86b4UMAb8+9Ye8IHylpIg/lAoyMr3nyC3S6mk9pDUrdrA9enBVLQYa8A8sGqgN&#10;Jh2hniACO/n6N6imFt4Gq+JM2CazStVCkgZUM89v1LxU4CRpweIEN5Yp/D9Y8b199qwusXfrzZIz&#10;Aw12iRKz+d0m1adzYYtuL+7ZD7uAZhJ7Vr5Jb5TBzlTTy1hTeY5M4Mf7h9V6ubnjTFzPsvdAcQrx&#10;q7QEAu23EPt2lFcLqqslzuZqemzqX9vpIKa4xCyZrOtZbNYralFjW/lq6TTe0EZq76faTL2SjoTA&#10;JjJ6DwxKaYrdYFBqtKfitEksFqtljpdQAF50pSESHW9PpkTdGKENvlK5+wKTFS9aJq7a/JQKG4Ul&#10;nVNc8MfDZ+1ZC+lq05O6RTDommJUrfUYlf8xKrmCdhUMWAPMkIAgB6TkKWmqbmHFwKYfLZx91Hkd&#10;MKQ0BhEta+IYb/C3QAknapN5sOWFLhwVBG8/8RgmNY3XdI/29H9S/AIAAP//AwBQSwMEFAAGAAgA&#10;AAAhALBFJeHaAAAABQEAAA8AAABkcnMvZG93bnJldi54bWxMj8FOwzAQRO9I/QdrK3Fr7RYJ2hCn&#10;qooQR6AUcd3GSxwRr0PspIGvx+UCx50ZzbzNN6NrxEBdqD1rWMwVCOLSm5orDYeX+9kKRIjIBhvP&#10;pOGLAmyKyUWOmfEnfqZhHyuRSjhkqMHG2GZShtKSwzD3LXHy3n3nMKazq6Tp8JTKXSOXSl1LhzWn&#10;BYst7SyVH/veabh7+361OKpeXj0+1Kunz8FtD4PWl9Nxewsi0hj/wnDGT+hQJKaj79kE0WhIj0QN&#10;swWIs6lu1msQx19BFrn8T1/8AAAA//8DAFBLAQItABQABgAIAAAAIQC2gziS/gAAAOEBAAATAAAA&#10;AAAAAAAAAAAAAAAAAABbQ29udGVudF9UeXBlc10ueG1sUEsBAi0AFAAGAAgAAAAhADj9If/WAAAA&#10;lAEAAAsAAAAAAAAAAAAAAAAALwEAAF9yZWxzLy5yZWxzUEsBAi0AFAAGAAgAAAAhAHpjhmIQAgAA&#10;lwQAAA4AAAAAAAAAAAAAAAAALgIAAGRycy9lMm9Eb2MueG1sUEsBAi0AFAAGAAgAAAAhALBFJeHa&#10;AAAABQEAAA8AAAAAAAAAAAAAAAAAagQAAGRycy9kb3ducmV2LnhtbFBLBQYAAAAABAAEAPMAAABx&#10;BQAAAAA=&#10;" path="m,l6857975,e" filled="f" strokeweight="2pt">
                <v:path arrowok="t" textboxrect="0,0,6857975,0"/>
              </v:shape>
            </w:pict>
          </mc:Fallback>
        </mc:AlternateContent>
      </w:r>
    </w:p>
    <w:p w:rsidR="007A7298" w:rsidRPr="003834E5" w:rsidRDefault="007A7298" w:rsidP="007A7298">
      <w:pPr>
        <w:pStyle w:val="ListParagraph"/>
        <w:numPr>
          <w:ilvl w:val="0"/>
          <w:numId w:val="1"/>
        </w:numPr>
        <w:spacing w:after="33"/>
        <w:ind w:left="900" w:hanging="482"/>
        <w:rPr>
          <w:rFonts w:ascii="Arial" w:eastAsia="Arial" w:hAnsi="Arial" w:cs="Arial"/>
          <w:i/>
          <w:color w:val="auto"/>
          <w:sz w:val="48"/>
        </w:rPr>
      </w:pPr>
      <w:r w:rsidRPr="003834E5">
        <w:rPr>
          <w:rFonts w:ascii="Arial" w:eastAsia="Arial" w:hAnsi="Arial" w:cs="Arial"/>
          <w:i/>
          <w:color w:val="auto"/>
          <w:sz w:val="36"/>
        </w:rPr>
        <w:t>Easy Installation</w:t>
      </w:r>
    </w:p>
    <w:p w:rsidR="007A7298" w:rsidRDefault="007A7298" w:rsidP="007A7298">
      <w:pPr>
        <w:spacing w:after="33"/>
        <w:ind w:left="1440"/>
        <w:rPr>
          <w:rFonts w:ascii="Arial" w:eastAsia="Arial" w:hAnsi="Arial" w:cs="Arial"/>
          <w:color w:val="auto"/>
          <w:sz w:val="32"/>
        </w:rPr>
      </w:pPr>
      <w:r w:rsidRPr="009A16AA">
        <w:rPr>
          <w:rFonts w:ascii="Arial" w:eastAsia="Arial" w:hAnsi="Arial" w:cs="Arial"/>
          <w:color w:val="auto"/>
          <w:sz w:val="32"/>
        </w:rPr>
        <w:t>Forget the mess of mortar; connectors make wall installation a breeze. Using connectors instead of mortar means your wall will be easy to modify and have a wide range of design capabilities.</w:t>
      </w:r>
    </w:p>
    <w:p w:rsidR="007A7298" w:rsidRPr="006A7B29" w:rsidRDefault="007A7298" w:rsidP="007A7298">
      <w:pPr>
        <w:spacing w:after="33"/>
        <w:ind w:left="1440"/>
        <w:rPr>
          <w:rFonts w:ascii="Arial" w:eastAsia="Arial" w:hAnsi="Arial" w:cs="Arial"/>
          <w:color w:val="auto"/>
          <w:sz w:val="18"/>
        </w:rPr>
      </w:pPr>
    </w:p>
    <w:p w:rsidR="007A7298" w:rsidRPr="003834E5" w:rsidRDefault="007A7298" w:rsidP="007A7298">
      <w:pPr>
        <w:pStyle w:val="ListParagraph"/>
        <w:numPr>
          <w:ilvl w:val="0"/>
          <w:numId w:val="1"/>
        </w:numPr>
        <w:spacing w:after="33"/>
        <w:ind w:left="900" w:hanging="482"/>
        <w:rPr>
          <w:rFonts w:ascii="Arial" w:eastAsia="Arial" w:hAnsi="Arial" w:cs="Arial"/>
          <w:i/>
          <w:color w:val="auto"/>
          <w:sz w:val="48"/>
        </w:rPr>
      </w:pPr>
      <w:r>
        <w:rPr>
          <w:rFonts w:ascii="Arial" w:eastAsia="Arial" w:hAnsi="Arial" w:cs="Arial"/>
          <w:i/>
          <w:color w:val="auto"/>
          <w:sz w:val="36"/>
        </w:rPr>
        <w:t xml:space="preserve">Design </w:t>
      </w:r>
      <w:r w:rsidRPr="003834E5">
        <w:rPr>
          <w:rFonts w:ascii="Arial" w:eastAsia="Arial" w:hAnsi="Arial" w:cs="Arial"/>
          <w:i/>
          <w:color w:val="auto"/>
          <w:sz w:val="36"/>
        </w:rPr>
        <w:t>Flexibility</w:t>
      </w:r>
    </w:p>
    <w:p w:rsidR="007A7298" w:rsidRDefault="007A7298" w:rsidP="007A7298">
      <w:pPr>
        <w:spacing w:after="33"/>
        <w:ind w:left="1440"/>
        <w:rPr>
          <w:rFonts w:ascii="Arial" w:eastAsia="Arial" w:hAnsi="Arial" w:cs="Arial"/>
          <w:color w:val="auto"/>
          <w:sz w:val="32"/>
        </w:rPr>
      </w:pPr>
      <w:r>
        <w:rPr>
          <w:rFonts w:ascii="Arial" w:eastAsia="Arial" w:hAnsi="Arial" w:cs="Arial"/>
          <w:color w:val="auto"/>
          <w:sz w:val="32"/>
        </w:rPr>
        <w:t>The structural design of Cumbria walls paired with the connector system allows you to design and build practically any idea you can create, including curves and corners.</w:t>
      </w:r>
    </w:p>
    <w:p w:rsidR="007A7298" w:rsidRPr="006A7B29" w:rsidRDefault="007A7298" w:rsidP="007A7298">
      <w:pPr>
        <w:spacing w:after="33"/>
        <w:ind w:left="1440"/>
        <w:rPr>
          <w:rFonts w:ascii="Arial" w:eastAsia="Arial" w:hAnsi="Arial" w:cs="Arial"/>
          <w:color w:val="auto"/>
          <w:sz w:val="18"/>
        </w:rPr>
      </w:pPr>
    </w:p>
    <w:p w:rsidR="007A7298" w:rsidRPr="003834E5" w:rsidRDefault="007A7298" w:rsidP="007A7298">
      <w:pPr>
        <w:pStyle w:val="ListParagraph"/>
        <w:numPr>
          <w:ilvl w:val="0"/>
          <w:numId w:val="1"/>
        </w:numPr>
        <w:spacing w:after="33"/>
        <w:ind w:left="900" w:hanging="482"/>
        <w:rPr>
          <w:rFonts w:ascii="Arial" w:eastAsia="Arial" w:hAnsi="Arial" w:cs="Arial"/>
          <w:i/>
          <w:color w:val="auto"/>
          <w:sz w:val="48"/>
        </w:rPr>
      </w:pPr>
      <w:r w:rsidRPr="003834E5">
        <w:rPr>
          <w:rFonts w:ascii="Arial" w:eastAsia="Arial" w:hAnsi="Arial" w:cs="Arial"/>
          <w:i/>
          <w:color w:val="auto"/>
          <w:sz w:val="36"/>
        </w:rPr>
        <w:t>Simple Modification</w:t>
      </w:r>
    </w:p>
    <w:p w:rsidR="007A7298" w:rsidRDefault="007A7298" w:rsidP="007A7298">
      <w:pPr>
        <w:spacing w:after="33"/>
        <w:ind w:left="1440"/>
        <w:rPr>
          <w:rFonts w:ascii="Arial" w:eastAsia="Arial" w:hAnsi="Arial" w:cs="Arial"/>
          <w:color w:val="auto"/>
          <w:sz w:val="32"/>
        </w:rPr>
      </w:pPr>
      <w:r>
        <w:rPr>
          <w:rFonts w:ascii="Arial" w:eastAsia="Arial" w:hAnsi="Arial" w:cs="Arial"/>
          <w:color w:val="auto"/>
          <w:sz w:val="32"/>
        </w:rPr>
        <w:t>Cumbria walls and corners can be easily modified to suit your design needs. These solid units can simply be split on-site, meaning no special blocks are needed.</w:t>
      </w:r>
    </w:p>
    <w:p w:rsidR="007A7298" w:rsidRPr="006A7B29" w:rsidRDefault="007A7298" w:rsidP="007A7298">
      <w:pPr>
        <w:spacing w:after="33"/>
        <w:ind w:left="1440"/>
        <w:rPr>
          <w:rFonts w:ascii="Arial" w:eastAsia="Arial" w:hAnsi="Arial" w:cs="Arial"/>
          <w:color w:val="auto"/>
          <w:sz w:val="18"/>
        </w:rPr>
      </w:pPr>
    </w:p>
    <w:p w:rsidR="007A7298" w:rsidRPr="003834E5" w:rsidRDefault="007A7298" w:rsidP="007A7298">
      <w:pPr>
        <w:pStyle w:val="ListParagraph"/>
        <w:numPr>
          <w:ilvl w:val="0"/>
          <w:numId w:val="1"/>
        </w:numPr>
        <w:spacing w:after="33"/>
        <w:ind w:left="900" w:hanging="482"/>
        <w:rPr>
          <w:rFonts w:ascii="Arial" w:eastAsia="Arial" w:hAnsi="Arial" w:cs="Arial"/>
          <w:i/>
          <w:color w:val="auto"/>
          <w:sz w:val="48"/>
        </w:rPr>
      </w:pPr>
      <w:r w:rsidRPr="003834E5">
        <w:rPr>
          <w:rFonts w:ascii="Arial" w:eastAsia="Arial" w:hAnsi="Arial" w:cs="Arial"/>
          <w:i/>
          <w:color w:val="auto"/>
          <w:sz w:val="36"/>
        </w:rPr>
        <w:t>Stability and Durability</w:t>
      </w:r>
    </w:p>
    <w:p w:rsidR="007A7298" w:rsidRDefault="007A7298" w:rsidP="007A7298">
      <w:pPr>
        <w:spacing w:after="33"/>
        <w:ind w:left="1440"/>
        <w:rPr>
          <w:rFonts w:ascii="Arial" w:eastAsia="Arial" w:hAnsi="Arial" w:cs="Arial"/>
          <w:color w:val="auto"/>
          <w:sz w:val="32"/>
        </w:rPr>
      </w:pPr>
      <w:r>
        <w:rPr>
          <w:rFonts w:ascii="Arial" w:eastAsia="Arial" w:hAnsi="Arial" w:cs="Arial"/>
          <w:color w:val="auto"/>
          <w:sz w:val="32"/>
        </w:rPr>
        <w:t xml:space="preserve">Using connectors allows Cumbria walls to be stacked in three different ways: setback, stacked, and protruding; giving you the capability to create the most stable wall for your site. Cumbria walls are easily compatible with geosynthetic reinforcement and are solid units to keep your wall standing for a lifetime. </w:t>
      </w:r>
    </w:p>
    <w:p w:rsidR="007A7298" w:rsidRPr="006A7B29" w:rsidRDefault="007A7298" w:rsidP="007A7298">
      <w:pPr>
        <w:spacing w:after="33"/>
        <w:ind w:left="1440"/>
        <w:rPr>
          <w:rFonts w:ascii="Arial" w:eastAsia="Arial" w:hAnsi="Arial" w:cs="Arial"/>
          <w:color w:val="auto"/>
          <w:sz w:val="18"/>
        </w:rPr>
      </w:pPr>
    </w:p>
    <w:p w:rsidR="007A7298" w:rsidRPr="003834E5" w:rsidRDefault="007A7298" w:rsidP="007A7298">
      <w:pPr>
        <w:pStyle w:val="ListParagraph"/>
        <w:numPr>
          <w:ilvl w:val="0"/>
          <w:numId w:val="1"/>
        </w:numPr>
        <w:spacing w:after="33"/>
        <w:ind w:left="900" w:hanging="482"/>
        <w:rPr>
          <w:rFonts w:ascii="Arial" w:eastAsia="Arial" w:hAnsi="Arial" w:cs="Arial"/>
          <w:i/>
          <w:color w:val="auto"/>
          <w:sz w:val="48"/>
        </w:rPr>
      </w:pPr>
      <w:r w:rsidRPr="003834E5">
        <w:rPr>
          <w:rFonts w:ascii="Arial" w:eastAsia="Arial" w:hAnsi="Arial" w:cs="Arial"/>
          <w:i/>
          <w:color w:val="auto"/>
          <w:sz w:val="36"/>
        </w:rPr>
        <w:t>F</w:t>
      </w:r>
      <w:r>
        <w:rPr>
          <w:rFonts w:ascii="Arial" w:eastAsia="Arial" w:hAnsi="Arial" w:cs="Arial"/>
          <w:i/>
          <w:color w:val="auto"/>
          <w:sz w:val="36"/>
        </w:rPr>
        <w:t>ree-d</w:t>
      </w:r>
      <w:r w:rsidRPr="003834E5">
        <w:rPr>
          <w:rFonts w:ascii="Arial" w:eastAsia="Arial" w:hAnsi="Arial" w:cs="Arial"/>
          <w:i/>
          <w:color w:val="auto"/>
          <w:sz w:val="36"/>
        </w:rPr>
        <w:t>raining</w:t>
      </w:r>
      <w:r>
        <w:rPr>
          <w:rFonts w:ascii="Arial" w:eastAsia="Arial" w:hAnsi="Arial" w:cs="Arial"/>
          <w:i/>
          <w:color w:val="auto"/>
          <w:sz w:val="36"/>
        </w:rPr>
        <w:t xml:space="preserve"> Wall</w:t>
      </w:r>
    </w:p>
    <w:p w:rsidR="007A7298" w:rsidRDefault="007A7298" w:rsidP="007A7298">
      <w:pPr>
        <w:spacing w:after="33"/>
        <w:ind w:left="1440"/>
        <w:rPr>
          <w:rFonts w:ascii="Arial" w:eastAsia="Arial" w:hAnsi="Arial" w:cs="Arial"/>
          <w:color w:val="auto"/>
          <w:sz w:val="48"/>
        </w:rPr>
      </w:pPr>
      <w:r>
        <w:rPr>
          <w:rFonts w:ascii="Arial" w:eastAsia="Arial" w:hAnsi="Arial" w:cs="Arial"/>
          <w:color w:val="auto"/>
          <w:sz w:val="32"/>
        </w:rPr>
        <w:t>While mortaring your wall blocks together inhibits natural drainage through the wall face, using connectors leaves small spaces for water to leave the soil behind your retaining wall. Water and improper drainage is often the cause for wall failure; getting maximum drainage is the goal.</w:t>
      </w:r>
    </w:p>
    <w:p w:rsidR="007A7298" w:rsidRDefault="007A7298" w:rsidP="007A7298">
      <w:pPr>
        <w:spacing w:after="33"/>
        <w:ind w:left="58"/>
        <w:rPr>
          <w:rFonts w:ascii="Arial" w:eastAsia="Arial" w:hAnsi="Arial" w:cs="Arial"/>
          <w:color w:val="auto"/>
          <w:sz w:val="48"/>
        </w:rPr>
      </w:pPr>
    </w:p>
    <w:p w:rsidR="007A7298" w:rsidRPr="003834E5" w:rsidRDefault="007A7298" w:rsidP="007A7298">
      <w:pPr>
        <w:spacing w:after="33"/>
        <w:jc w:val="center"/>
        <w:rPr>
          <w:color w:val="2F5496" w:themeColor="accent1" w:themeShade="BF"/>
        </w:rPr>
      </w:pPr>
      <w:r w:rsidRPr="003834E5">
        <w:rPr>
          <w:rFonts w:ascii="Arial" w:eastAsia="Arial" w:hAnsi="Arial" w:cs="Arial"/>
          <w:color w:val="2F5496" w:themeColor="accent1" w:themeShade="BF"/>
          <w:sz w:val="64"/>
        </w:rPr>
        <w:t>Visit us @ www.tricirclepavers.com</w:t>
      </w:r>
    </w:p>
    <w:p w:rsidR="005A473A" w:rsidRDefault="005A473A" w:rsidP="005A473A">
      <w:pPr>
        <w:spacing w:after="33"/>
        <w:ind w:left="58"/>
        <w:jc w:val="center"/>
        <w:rPr>
          <w:rFonts w:ascii="Arial" w:eastAsia="Arial" w:hAnsi="Arial" w:cs="Arial"/>
          <w:color w:val="auto"/>
          <w:sz w:val="48"/>
        </w:rPr>
      </w:pPr>
      <w:r>
        <w:rPr>
          <w:rFonts w:ascii="Arial" w:eastAsia="Arial" w:hAnsi="Arial" w:cs="Arial"/>
          <w:color w:val="auto"/>
          <w:sz w:val="48"/>
        </w:rPr>
        <w:lastRenderedPageBreak/>
        <w:t>Cumbria Wall</w:t>
      </w:r>
    </w:p>
    <w:p w:rsidR="005A473A" w:rsidRPr="005106E5" w:rsidRDefault="005A473A" w:rsidP="005A473A">
      <w:pPr>
        <w:spacing w:after="33"/>
        <w:ind w:left="58"/>
        <w:jc w:val="center"/>
        <w:rPr>
          <w:rFonts w:ascii="Arial" w:eastAsia="Arial" w:hAnsi="Arial" w:cs="Arial"/>
          <w:color w:val="auto"/>
          <w:sz w:val="14"/>
        </w:rPr>
      </w:pPr>
    </w:p>
    <w:p w:rsidR="005A473A" w:rsidRDefault="005A473A" w:rsidP="005A473A">
      <w:pPr>
        <w:spacing w:after="33"/>
        <w:ind w:left="58"/>
        <w:rPr>
          <w:rFonts w:ascii="Arial" w:eastAsia="Arial" w:hAnsi="Arial" w:cs="Arial"/>
          <w:color w:val="auto"/>
          <w:sz w:val="44"/>
        </w:rPr>
      </w:pPr>
      <w:r>
        <w:rPr>
          <w:noProof/>
        </w:rPr>
        <w:drawing>
          <wp:anchor distT="0" distB="0" distL="114300" distR="114300" simplePos="0" relativeHeight="251677696" behindDoc="1" locked="0" layoutInCell="1" allowOverlap="1" wp14:anchorId="1C11809F" wp14:editId="66801B3E">
            <wp:simplePos x="0" y="0"/>
            <wp:positionH relativeFrom="margin">
              <wp:align>left</wp:align>
            </wp:positionH>
            <wp:positionV relativeFrom="paragraph">
              <wp:posOffset>311785</wp:posOffset>
            </wp:positionV>
            <wp:extent cx="4438650" cy="1546225"/>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CI_000001.jpg"/>
                    <pic:cNvPicPr/>
                  </pic:nvPicPr>
                  <pic:blipFill rotWithShape="1">
                    <a:blip r:embed="rId22" cstate="print">
                      <a:extLst>
                        <a:ext uri="{28A0092B-C50C-407E-A947-70E740481C1C}">
                          <a14:useLocalDpi xmlns:a14="http://schemas.microsoft.com/office/drawing/2010/main" val="0"/>
                        </a:ext>
                      </a:extLst>
                    </a:blip>
                    <a:srcRect l="15573" t="73344" r="3162" b="4926"/>
                    <a:stretch/>
                  </pic:blipFill>
                  <pic:spPr bwMode="auto">
                    <a:xfrm>
                      <a:off x="0" y="0"/>
                      <a:ext cx="4438650" cy="1546225"/>
                    </a:xfrm>
                    <a:prstGeom prst="rect">
                      <a:avLst/>
                    </a:prstGeom>
                    <a:ln>
                      <a:noFill/>
                    </a:ln>
                    <a:extLst>
                      <a:ext uri="{53640926-AAD7-44D8-BBD7-CCE9431645EC}">
                        <a14:shadowObscured xmlns:a14="http://schemas.microsoft.com/office/drawing/2010/main"/>
                      </a:ext>
                    </a:extLst>
                  </pic:spPr>
                </pic:pic>
              </a:graphicData>
            </a:graphic>
          </wp:anchor>
        </w:drawing>
      </w:r>
      <w:r>
        <w:rPr>
          <w:noProof/>
        </w:rPr>
        <mc:AlternateContent>
          <mc:Choice Requires="wps">
            <w:drawing>
              <wp:anchor distT="0" distB="0" distL="114300" distR="114300" simplePos="0" relativeHeight="251674624" behindDoc="0" locked="0" layoutInCell="1" allowOverlap="1" wp14:anchorId="5BA1FE4D" wp14:editId="70A5B593">
                <wp:simplePos x="0" y="0"/>
                <wp:positionH relativeFrom="margin">
                  <wp:align>right</wp:align>
                </wp:positionH>
                <wp:positionV relativeFrom="paragraph">
                  <wp:posOffset>233679</wp:posOffset>
                </wp:positionV>
                <wp:extent cx="5332095" cy="0"/>
                <wp:effectExtent l="0" t="0" r="0" b="0"/>
                <wp:wrapNone/>
                <wp:docPr id="11" name="Shape 136"/>
                <wp:cNvGraphicFramePr/>
                <a:graphic xmlns:a="http://schemas.openxmlformats.org/drawingml/2006/main">
                  <a:graphicData uri="http://schemas.microsoft.com/office/word/2010/wordprocessingShape">
                    <wps:wsp>
                      <wps:cNvSpPr/>
                      <wps:spPr>
                        <a:xfrm flipV="1">
                          <a:off x="0" y="0"/>
                          <a:ext cx="5332095" cy="0"/>
                        </a:xfrm>
                        <a:custGeom>
                          <a:avLst/>
                          <a:gdLst/>
                          <a:ahLst/>
                          <a:cxnLst/>
                          <a:rect l="0" t="0" r="0" b="0"/>
                          <a:pathLst>
                            <a:path w="6847357" h="10668">
                              <a:moveTo>
                                <a:pt x="0" y="10668"/>
                              </a:moveTo>
                              <a:lnTo>
                                <a:pt x="6847357" y="0"/>
                              </a:lnTo>
                            </a:path>
                          </a:pathLst>
                        </a:custGeom>
                        <a:ln w="25400" cap="flat">
                          <a:round/>
                        </a:ln>
                      </wps:spPr>
                      <wps:style>
                        <a:lnRef idx="1">
                          <a:srgbClr val="000000"/>
                        </a:lnRef>
                        <a:fillRef idx="0">
                          <a:srgbClr val="000000">
                            <a:alpha val="0"/>
                          </a:srgbClr>
                        </a:fillRef>
                        <a:effectRef idx="0">
                          <a:scrgbClr r="0" g="0" b="0"/>
                        </a:effectRef>
                        <a:fontRef idx="none"/>
                      </wps:style>
                      <wps:bodyPr/>
                    </wps:wsp>
                  </a:graphicData>
                </a:graphic>
                <wp14:sizeRelH relativeFrom="margin">
                  <wp14:pctWidth>0</wp14:pctWidth>
                </wp14:sizeRelH>
                <wp14:sizeRelV relativeFrom="margin">
                  <wp14:pctHeight>0</wp14:pctHeight>
                </wp14:sizeRelV>
              </wp:anchor>
            </w:drawing>
          </mc:Choice>
          <mc:Fallback>
            <w:pict>
              <v:shape w14:anchorId="26FEFDBA" id="Shape 136" o:spid="_x0000_s1026" style="position:absolute;margin-left:368.65pt;margin-top:18.4pt;width:419.85pt;height:0;flip:y;z-index:2516746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coordsize="6847357,10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pJXHwIAAK0EAAAOAAAAZHJzL2Uyb0RvYy54bWysVE1v2zAMvQ/YfxB0X+0kTZoFcXpYsV2G&#10;rVjb3RlZig3oC5ISJ/9+FO24RjfsMMwHg5LIx/dIUdv7s9HsJENsna347KbkTFrh6tYeKv7y/PnD&#10;mrOYwNagnZUVv8jI73fv3207v5Fz1zhdy8AQxMZN5yvepOQ3RRFFIw3EG+elxUPlgoGEy3Ao6gAd&#10;ohtdzMtyVXQu1D44IWPE3Yf+kO8IXykp0nelokxMVxy5JfoH+u/zv9htYXMI4JtWDDTgH1gYaC0m&#10;HaEeIAE7hvY3KNOK4KJT6UY4UzilWiFJA6qZlW/UPDXgJWnB4kQ/lin+P1jx7fQYWFtj72acWTDY&#10;I0rLZotVrk7n4wadnvxjGFYRzSz1rIJhSrf+JwaTeJTDzlTby1hbeU5M4OZysZiXH5ecietZ0UNk&#10;KHGM6Yt0Jttw+hpT35b6akFztcTZXs2Azf1rWz2kHJdBs8m6iq/Wt3eL5R1nDXIuV6s18TbuJJ8d&#10;+aVXAf05MkGirx7aTj1HvImo3gODclKKHong5lSqtpnTfHlb4tUUgNdfaUhEKbijrfvc2iJIbkNf&#10;eLLSRcvMV9sfUmH7sMB9C2I47D/pwE6QLzx9uYuYmFxzjGq1HqNKyvanqOwK2jcwYA0wgytBDkjZ&#10;U9KsvYUVA5t+4PBFQJ3XsUNKYxDRcjaN8RYfC0o4UZvNvasvdBGpIDgTxGOY3zx00zXa01dm9wsA&#10;AP//AwBQSwMEFAAGAAgAAAAhAPFxPLLbAAAABgEAAA8AAABkcnMvZG93bnJldi54bWxMjkFLAzEQ&#10;he+C/yGM4KXYRIttXTdbRBAEoWItek03083qZrIk2Xb994540OO89/jmK1ej78QBY2oDabicKhBI&#10;dbAtNRq2rw8XSxApG7KmC4QavjDBqjo9KU1hw5Fe8LDJjWAIpcJocDn3hZSpduhNmoYeibt9iN5k&#10;PmMjbTRHhvtOXik1l960xB+c6fHeYf25GbwGld/c9WLy8fi+Vs/bZj+JQ71+0vr8bLy7BZFxzH9j&#10;+NFndajYaRcGskl0zOCdhtmc/bldzm4WIHa/gaxK+V+/+gYAAP//AwBQSwECLQAUAAYACAAAACEA&#10;toM4kv4AAADhAQAAEwAAAAAAAAAAAAAAAAAAAAAAW0NvbnRlbnRfVHlwZXNdLnhtbFBLAQItABQA&#10;BgAIAAAAIQA4/SH/1gAAAJQBAAALAAAAAAAAAAAAAAAAAC8BAABfcmVscy8ucmVsc1BLAQItABQA&#10;BgAIAAAAIQDLLpJXHwIAAK0EAAAOAAAAAAAAAAAAAAAAAC4CAABkcnMvZTJvRG9jLnhtbFBLAQIt&#10;ABQABgAIAAAAIQDxcTyy2wAAAAYBAAAPAAAAAAAAAAAAAAAAAHkEAABkcnMvZG93bnJldi54bWxQ&#10;SwUGAAAAAAQABADzAAAAgQUAAAAA&#10;" path="m,10668l6847357,e" filled="f" strokeweight="2pt">
                <v:path arrowok="t" textboxrect="0,0,6847357,10668"/>
                <w10:wrap anchorx="margin"/>
              </v:shape>
            </w:pict>
          </mc:Fallback>
        </mc:AlternateContent>
      </w:r>
      <w:r>
        <w:rPr>
          <w:rFonts w:ascii="Arial" w:eastAsia="Arial" w:hAnsi="Arial" w:cs="Arial"/>
          <w:color w:val="auto"/>
          <w:sz w:val="44"/>
        </w:rPr>
        <w:t>Protruding</w:t>
      </w:r>
    </w:p>
    <w:p w:rsidR="005A473A" w:rsidRDefault="005A473A" w:rsidP="005A473A">
      <w:pPr>
        <w:spacing w:after="33"/>
        <w:ind w:left="58"/>
        <w:rPr>
          <w:rFonts w:ascii="Arial" w:eastAsia="Arial" w:hAnsi="Arial" w:cs="Arial"/>
          <w:color w:val="auto"/>
          <w:sz w:val="24"/>
        </w:rPr>
      </w:pPr>
    </w:p>
    <w:p w:rsidR="005A473A" w:rsidRDefault="005A473A" w:rsidP="005A473A">
      <w:pPr>
        <w:spacing w:after="33"/>
        <w:ind w:left="58"/>
        <w:rPr>
          <w:rFonts w:ascii="Arial" w:eastAsia="Arial" w:hAnsi="Arial" w:cs="Arial"/>
          <w:color w:val="auto"/>
          <w:sz w:val="24"/>
        </w:rPr>
      </w:pPr>
      <w:r w:rsidRPr="005106E5">
        <w:rPr>
          <w:rFonts w:ascii="Arial" w:eastAsia="Arial" w:hAnsi="Arial" w:cs="Arial"/>
          <w:noProof/>
          <w:color w:val="auto"/>
          <w:sz w:val="24"/>
        </w:rPr>
        <mc:AlternateContent>
          <mc:Choice Requires="wps">
            <w:drawing>
              <wp:anchor distT="45720" distB="45720" distL="114300" distR="114300" simplePos="0" relativeHeight="251678720" behindDoc="0" locked="0" layoutInCell="1" allowOverlap="1" wp14:anchorId="2033ADEF" wp14:editId="79A46218">
                <wp:simplePos x="0" y="0"/>
                <wp:positionH relativeFrom="margin">
                  <wp:align>right</wp:align>
                </wp:positionH>
                <wp:positionV relativeFrom="paragraph">
                  <wp:posOffset>6350</wp:posOffset>
                </wp:positionV>
                <wp:extent cx="2169795" cy="1247775"/>
                <wp:effectExtent l="0" t="0" r="0" b="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9795" cy="1247775"/>
                        </a:xfrm>
                        <a:prstGeom prst="rect">
                          <a:avLst/>
                        </a:prstGeom>
                        <a:noFill/>
                        <a:ln w="9525">
                          <a:noFill/>
                          <a:miter lim="800000"/>
                          <a:headEnd/>
                          <a:tailEnd/>
                        </a:ln>
                      </wps:spPr>
                      <wps:txbx>
                        <w:txbxContent>
                          <w:p w:rsidR="005A473A" w:rsidRPr="004249BF" w:rsidRDefault="005A473A" w:rsidP="005A473A">
                            <w:pPr>
                              <w:spacing w:after="33"/>
                              <w:ind w:left="58"/>
                              <w:rPr>
                                <w:rFonts w:ascii="Arial" w:eastAsia="Arial" w:hAnsi="Arial" w:cs="Arial"/>
                                <w:color w:val="auto"/>
                                <w:sz w:val="28"/>
                                <w:szCs w:val="28"/>
                              </w:rPr>
                            </w:pPr>
                            <w:r w:rsidRPr="004249BF">
                              <w:rPr>
                                <w:rFonts w:ascii="Arial" w:eastAsia="Arial" w:hAnsi="Arial" w:cs="Arial"/>
                                <w:color w:val="auto"/>
                                <w:sz w:val="28"/>
                                <w:szCs w:val="28"/>
                              </w:rPr>
                              <w:t>Place two connectors, as shown in the images, in the front slot facing towards the front of the block.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33ADEF" id="_x0000_s1053" type="#_x0000_t202" style="position:absolute;left:0;text-align:left;margin-left:119.65pt;margin-top:.5pt;width:170.85pt;height:98.25pt;z-index:25167872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NWEAIAAPwDAAAOAAAAZHJzL2Uyb0RvYy54bWysU8GO2yAQvVfqPyDujWPL2SRWnNV2t1tV&#10;2m4r7fYDCMYxKjAUSOz06zvgJLXaW1UOCJiZN/PeDJvbQStyFM5LMDXNZ3NKhOHQSLOv6bfXx3cr&#10;SnxgpmEKjKjpSXh6u337ZtPbShTQgWqEIwhifNXbmnYh2CrLPO+EZn4GVhg0tuA0C3h1+6xxrEd0&#10;rbJiPr/JenCNdcCF9/j6MBrpNuG3reDhS9t6EYiqKdYW0u7Svot7tt2wau+Y7SQ/l8H+oQrNpMGk&#10;V6gHFhg5OPkXlJbcgYc2zDjoDNpWcpE4IJt8/gebl45ZkbigON5eZfL/D5Y/H786Ihvs3ZoSwzT2&#10;6FUMgbyHgRRRnt76Cr1eLPqFAZ/RNVH19gn4d08M3HfM7MWdc9B3gjVYXh4js0noiOMjyK7/DA2m&#10;YYcACWhonY7aoRoE0bFNp2trYikcH4v8Zr1cLyjhaMuLcrlcLlIOVl3CrfPhowBN4qGmDnuf4Nnx&#10;yYdYDqsuLjGbgUepVOq/MqSv6XpRLFLAxKJlwPFUUtd0NY9rHJjI8oNpUnBgUo1nTKDMmXZkOnIO&#10;w25IAperi5w7aE4ohINxHPH74KED95OSHkexpv7HgTlBifpkUMx1XpZxdtOlXCwLvLipZTe1MMMR&#10;qqaBkvF4H9K8j5zvUPRWJjlid8ZKzjXjiCWVzt8hzvD0nrx+f9rtLwAAAP//AwBQSwMEFAAGAAgA&#10;AAAhAIe7VnXbAAAABgEAAA8AAABkcnMvZG93bnJldi54bWxMj09PwzAMxe9IfIfISNxYMtgf1jWd&#10;EIgriA2QdvMar61onKrJ1vLtMSc4Wc/Pev69fDP6Vp2pj01gC9OJAUVcBtdwZeF993xzDyomZIdt&#10;YLLwTRE2xeVFjpkLA7/ReZsqJSEcM7RQp9RlWseyJo9xEjpi8Y6h95hE9pV2PQ4S7lt9a8xCe2xY&#10;PtTY0WNN5df25C18vBz3nzPzWj35eTeE0Wj2K23t9dX4sAaVaEx/x/CLL+hQCNMhnNhF1VqQIkm2&#10;MsS8m02XoA6iV8s56CLX//GLHwAAAP//AwBQSwECLQAUAAYACAAAACEAtoM4kv4AAADhAQAAEwAA&#10;AAAAAAAAAAAAAAAAAAAAW0NvbnRlbnRfVHlwZXNdLnhtbFBLAQItABQABgAIAAAAIQA4/SH/1gAA&#10;AJQBAAALAAAAAAAAAAAAAAAAAC8BAABfcmVscy8ucmVsc1BLAQItABQABgAIAAAAIQCU/UNWEAIA&#10;APwDAAAOAAAAAAAAAAAAAAAAAC4CAABkcnMvZTJvRG9jLnhtbFBLAQItABQABgAIAAAAIQCHu1Z1&#10;2wAAAAYBAAAPAAAAAAAAAAAAAAAAAGoEAABkcnMvZG93bnJldi54bWxQSwUGAAAAAAQABADzAAAA&#10;cgUAAAAA&#10;" filled="f" stroked="f">
                <v:textbox>
                  <w:txbxContent>
                    <w:p w:rsidR="005A473A" w:rsidRPr="004249BF" w:rsidRDefault="005A473A" w:rsidP="005A473A">
                      <w:pPr>
                        <w:spacing w:after="33"/>
                        <w:ind w:left="58"/>
                        <w:rPr>
                          <w:rFonts w:ascii="Arial" w:eastAsia="Arial" w:hAnsi="Arial" w:cs="Arial"/>
                          <w:color w:val="auto"/>
                          <w:sz w:val="28"/>
                          <w:szCs w:val="28"/>
                        </w:rPr>
                      </w:pPr>
                      <w:r w:rsidRPr="004249BF">
                        <w:rPr>
                          <w:rFonts w:ascii="Arial" w:eastAsia="Arial" w:hAnsi="Arial" w:cs="Arial"/>
                          <w:color w:val="auto"/>
                          <w:sz w:val="28"/>
                          <w:szCs w:val="28"/>
                        </w:rPr>
                        <w:t>Place two connectors, as shown in the images, in the front slot facing towards the front of the block.</w:t>
                      </w:r>
                    </w:p>
                  </w:txbxContent>
                </v:textbox>
                <w10:wrap anchorx="margin"/>
              </v:shape>
            </w:pict>
          </mc:Fallback>
        </mc:AlternateContent>
      </w:r>
    </w:p>
    <w:p w:rsidR="005A473A" w:rsidRDefault="005A473A" w:rsidP="005A473A">
      <w:pPr>
        <w:spacing w:after="33"/>
        <w:ind w:left="58"/>
        <w:rPr>
          <w:rFonts w:ascii="Arial" w:eastAsia="Arial" w:hAnsi="Arial" w:cs="Arial"/>
          <w:color w:val="auto"/>
          <w:sz w:val="24"/>
        </w:rPr>
      </w:pPr>
    </w:p>
    <w:p w:rsidR="005A473A" w:rsidRDefault="005A473A" w:rsidP="005A473A">
      <w:pPr>
        <w:spacing w:after="33"/>
        <w:ind w:left="58"/>
        <w:rPr>
          <w:rFonts w:ascii="Arial" w:eastAsia="Arial" w:hAnsi="Arial" w:cs="Arial"/>
          <w:color w:val="auto"/>
          <w:sz w:val="24"/>
        </w:rPr>
      </w:pPr>
    </w:p>
    <w:p w:rsidR="005A473A" w:rsidRDefault="005A473A" w:rsidP="005A473A">
      <w:pPr>
        <w:spacing w:after="33"/>
        <w:ind w:left="58"/>
        <w:rPr>
          <w:rFonts w:ascii="Arial" w:eastAsia="Arial" w:hAnsi="Arial" w:cs="Arial"/>
          <w:color w:val="auto"/>
          <w:sz w:val="24"/>
        </w:rPr>
      </w:pPr>
    </w:p>
    <w:p w:rsidR="005A473A" w:rsidRDefault="005A473A" w:rsidP="005A473A">
      <w:pPr>
        <w:spacing w:after="33"/>
        <w:ind w:left="58"/>
        <w:rPr>
          <w:rFonts w:ascii="Arial" w:eastAsia="Arial" w:hAnsi="Arial" w:cs="Arial"/>
          <w:color w:val="auto"/>
          <w:sz w:val="24"/>
        </w:rPr>
      </w:pPr>
    </w:p>
    <w:p w:rsidR="005A473A" w:rsidRPr="00F53E70" w:rsidRDefault="005A473A" w:rsidP="005A473A">
      <w:pPr>
        <w:spacing w:after="33"/>
        <w:ind w:left="58"/>
        <w:rPr>
          <w:rFonts w:ascii="Arial" w:eastAsia="Arial" w:hAnsi="Arial" w:cs="Arial"/>
          <w:color w:val="auto"/>
          <w:sz w:val="24"/>
        </w:rPr>
      </w:pPr>
    </w:p>
    <w:p w:rsidR="005A473A" w:rsidRDefault="005A473A" w:rsidP="005A473A">
      <w:pPr>
        <w:spacing w:after="33"/>
        <w:ind w:left="58"/>
        <w:rPr>
          <w:rFonts w:ascii="Arial" w:eastAsia="Arial" w:hAnsi="Arial" w:cs="Arial"/>
          <w:color w:val="auto"/>
          <w:sz w:val="44"/>
        </w:rPr>
      </w:pPr>
      <w:r>
        <w:rPr>
          <w:noProof/>
        </w:rPr>
        <mc:AlternateContent>
          <mc:Choice Requires="wps">
            <w:drawing>
              <wp:anchor distT="0" distB="0" distL="114300" distR="114300" simplePos="0" relativeHeight="251676672" behindDoc="0" locked="0" layoutInCell="1" allowOverlap="1" wp14:anchorId="32541C5E" wp14:editId="5FD1207B">
                <wp:simplePos x="0" y="0"/>
                <wp:positionH relativeFrom="margin">
                  <wp:posOffset>1127125</wp:posOffset>
                </wp:positionH>
                <wp:positionV relativeFrom="paragraph">
                  <wp:posOffset>260350</wp:posOffset>
                </wp:positionV>
                <wp:extent cx="5572125" cy="0"/>
                <wp:effectExtent l="0" t="0" r="0" b="0"/>
                <wp:wrapNone/>
                <wp:docPr id="13" name="Shape 136"/>
                <wp:cNvGraphicFramePr/>
                <a:graphic xmlns:a="http://schemas.openxmlformats.org/drawingml/2006/main">
                  <a:graphicData uri="http://schemas.microsoft.com/office/word/2010/wordprocessingShape">
                    <wps:wsp>
                      <wps:cNvSpPr/>
                      <wps:spPr>
                        <a:xfrm flipV="1">
                          <a:off x="0" y="0"/>
                          <a:ext cx="5572125" cy="0"/>
                        </a:xfrm>
                        <a:custGeom>
                          <a:avLst/>
                          <a:gdLst/>
                          <a:ahLst/>
                          <a:cxnLst/>
                          <a:rect l="0" t="0" r="0" b="0"/>
                          <a:pathLst>
                            <a:path w="6847357" h="10668">
                              <a:moveTo>
                                <a:pt x="0" y="10668"/>
                              </a:moveTo>
                              <a:lnTo>
                                <a:pt x="6847357" y="0"/>
                              </a:lnTo>
                            </a:path>
                          </a:pathLst>
                        </a:custGeom>
                        <a:ln w="25400" cap="flat">
                          <a:round/>
                        </a:ln>
                      </wps:spPr>
                      <wps:style>
                        <a:lnRef idx="1">
                          <a:srgbClr val="000000"/>
                        </a:lnRef>
                        <a:fillRef idx="0">
                          <a:srgbClr val="000000">
                            <a:alpha val="0"/>
                          </a:srgbClr>
                        </a:fillRef>
                        <a:effectRef idx="0">
                          <a:scrgbClr r="0" g="0" b="0"/>
                        </a:effectRef>
                        <a:fontRef idx="none"/>
                      </wps:style>
                      <wps:bodyPr/>
                    </wps:wsp>
                  </a:graphicData>
                </a:graphic>
                <wp14:sizeRelH relativeFrom="margin">
                  <wp14:pctWidth>0</wp14:pctWidth>
                </wp14:sizeRelH>
                <wp14:sizeRelV relativeFrom="margin">
                  <wp14:pctHeight>0</wp14:pctHeight>
                </wp14:sizeRelV>
              </wp:anchor>
            </w:drawing>
          </mc:Choice>
          <mc:Fallback>
            <w:pict>
              <v:shape w14:anchorId="35539408" id="Shape 136" o:spid="_x0000_s1026" style="position:absolute;margin-left:88.75pt;margin-top:20.5pt;width:438.75pt;height:0;flip:y;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6847357,10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jZ5HwIAAK0EAAAOAAAAZHJzL2Uyb0RvYy54bWysVE1v2zAMvQ/YfxB0X+wkTRoEcXpYsV2G&#10;rVi73RlZig3oC5ISJ/9+FO24RjfsMMwHg5LIx/dIUbuHi9HsLENsna34fFZyJq1wdWuPFf/x8unD&#10;hrOYwNagnZUVv8rIH/bv3+06v5UL1zhdy8AQxMZt5yvepOS3RRFFIw3EmfPS4qFywUDCZTgWdYAO&#10;0Y0uFmW5LjoXah+ckDHi7mN/yPeEr5QU6ZtSUSamK47cEv0D/Q/5X+x3sD0G8E0rBhrwDywMtBaT&#10;jlCPkICdQvsblGlFcNGpNBPOFE6pVkjSgGrm5Rs1zw14SVqwONGPZYr/D1Z8PT8F1tbYuyVnFgz2&#10;iNKy+XKdq9P5uEWnZ/8UhlVEM0u9qGCY0q3/icEkHuWwC9X2OtZWXhITuLla3S/mixVn4nZW9BAZ&#10;Spxi+iydyTacv8TUt6W+WdDcLHGxNzNgc//aVg8px2XQbLKu4uvN3f1ydc9Zg5zL9XpDvI07yxdH&#10;fulVQH+OTJDoq4e2U88RbyKq98CgnJSiRyK4OZWqbea0WN2VeDUF4PVXGhJRCu5k6z63tgiS29AX&#10;nqx01TLz1fa7VNg+LHDfghiOh486sDPkC09f7iImJtcco1qtx6iSsv0pKruC9g0MWAPM4EqQA1L2&#10;lDRrb2HFwKYfOHwRUOdt7JDSGES0nE1jvMXHghJO1Gbz4OorXUQqCM4E8RjmNw/ddI329JXZ/wIA&#10;AP//AwBQSwMEFAAGAAgAAAAhAKES8tPeAAAACgEAAA8AAABkcnMvZG93bnJldi54bWxMj0FLw0AQ&#10;he+C/2EZwUuxuxVjJGZTRBAEodJa9LrNTrPR7GzIbtr4753iQW/zZh5vvlcuJ9+JAw6xDaRhMVcg&#10;kOpgW2o0bN+eru5AxGTImi4QavjGCMvq/Kw0hQ1HWuNhkxrBIRQLo8Gl1BdSxtqhN3EeeiS+7cPg&#10;TWI5NNIO5sjhvpPXSt1Kb1riD870+Oiw/tqMXoNK7y7LZ5/PHyv1um32s2GsVy9aX15MD/cgEk7p&#10;zwwnfEaHipl2YSQbRcc6zzO2arhZcKeTQWUZT7vfjaxK+b9C9QMAAP//AwBQSwECLQAUAAYACAAA&#10;ACEAtoM4kv4AAADhAQAAEwAAAAAAAAAAAAAAAAAAAAAAW0NvbnRlbnRfVHlwZXNdLnhtbFBLAQIt&#10;ABQABgAIAAAAIQA4/SH/1gAAAJQBAAALAAAAAAAAAAAAAAAAAC8BAABfcmVscy8ucmVsc1BLAQIt&#10;ABQABgAIAAAAIQDSgjZ5HwIAAK0EAAAOAAAAAAAAAAAAAAAAAC4CAABkcnMvZTJvRG9jLnhtbFBL&#10;AQItABQABgAIAAAAIQChEvLT3gAAAAoBAAAPAAAAAAAAAAAAAAAAAHkEAABkcnMvZG93bnJldi54&#10;bWxQSwUGAAAAAAQABADzAAAAhAUAAAAA&#10;" path="m,10668l6847357,e" filled="f" strokeweight="2pt">
                <v:path arrowok="t" textboxrect="0,0,6847357,10668"/>
                <w10:wrap anchorx="margin"/>
              </v:shape>
            </w:pict>
          </mc:Fallback>
        </mc:AlternateContent>
      </w:r>
      <w:r>
        <w:rPr>
          <w:rFonts w:ascii="Arial" w:eastAsia="Arial" w:hAnsi="Arial" w:cs="Arial"/>
          <w:color w:val="auto"/>
          <w:sz w:val="44"/>
        </w:rPr>
        <w:t>Stacked</w:t>
      </w:r>
    </w:p>
    <w:p w:rsidR="005A473A" w:rsidRDefault="005A473A" w:rsidP="005A473A">
      <w:pPr>
        <w:spacing w:after="33"/>
        <w:ind w:left="58"/>
        <w:rPr>
          <w:rFonts w:ascii="Arial" w:eastAsia="Arial" w:hAnsi="Arial" w:cs="Arial"/>
          <w:color w:val="auto"/>
          <w:sz w:val="44"/>
        </w:rPr>
      </w:pPr>
      <w:r w:rsidRPr="005106E5">
        <w:rPr>
          <w:rFonts w:ascii="Arial" w:eastAsia="Arial" w:hAnsi="Arial" w:cs="Arial"/>
          <w:noProof/>
          <w:color w:val="auto"/>
          <w:sz w:val="24"/>
        </w:rPr>
        <mc:AlternateContent>
          <mc:Choice Requires="wps">
            <w:drawing>
              <wp:anchor distT="45720" distB="45720" distL="114300" distR="114300" simplePos="0" relativeHeight="251679744" behindDoc="0" locked="0" layoutInCell="1" allowOverlap="1" wp14:anchorId="74D802D2" wp14:editId="1DF120F6">
                <wp:simplePos x="0" y="0"/>
                <wp:positionH relativeFrom="margin">
                  <wp:align>right</wp:align>
                </wp:positionH>
                <wp:positionV relativeFrom="paragraph">
                  <wp:posOffset>169545</wp:posOffset>
                </wp:positionV>
                <wp:extent cx="2169795" cy="1266825"/>
                <wp:effectExtent l="0" t="0" r="0" b="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9795" cy="1266825"/>
                        </a:xfrm>
                        <a:prstGeom prst="rect">
                          <a:avLst/>
                        </a:prstGeom>
                        <a:noFill/>
                        <a:ln w="9525">
                          <a:noFill/>
                          <a:miter lim="800000"/>
                          <a:headEnd/>
                          <a:tailEnd/>
                        </a:ln>
                      </wps:spPr>
                      <wps:txbx>
                        <w:txbxContent>
                          <w:p w:rsidR="005A473A" w:rsidRPr="004249BF" w:rsidRDefault="005A473A" w:rsidP="005A473A">
                            <w:pPr>
                              <w:spacing w:after="33"/>
                              <w:ind w:left="58"/>
                              <w:rPr>
                                <w:rFonts w:ascii="Arial" w:eastAsia="Arial" w:hAnsi="Arial" w:cs="Arial"/>
                                <w:color w:val="auto"/>
                                <w:sz w:val="28"/>
                                <w:szCs w:val="28"/>
                              </w:rPr>
                            </w:pPr>
                            <w:r w:rsidRPr="004249BF">
                              <w:rPr>
                                <w:rFonts w:ascii="Arial" w:eastAsia="Arial" w:hAnsi="Arial" w:cs="Arial"/>
                                <w:color w:val="auto"/>
                                <w:sz w:val="28"/>
                                <w:szCs w:val="28"/>
                              </w:rPr>
                              <w:t>Place two connectors, as shown in the images, in the front slot facing towards the back of the block.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D802D2" id="_x0000_s1054" type="#_x0000_t202" style="position:absolute;left:0;text-align:left;margin-left:119.65pt;margin-top:13.35pt;width:170.85pt;height:99.75pt;z-index:25167974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eLoDQIAAPwDAAAOAAAAZHJzL2Uyb0RvYy54bWysU9uO2yAQfa/Uf0C8N46tJJtYIavtbreq&#10;tL1Iu/0AgnGMCgwFEjv9+g44SaPtW1UeEDBw5pwzw/p2MJocpA8KLKPlZEqJtAIaZXeMfn95fLek&#10;JERuG67BSkaPMtDbzds3697VsoIOdCM9QRAb6t4x2sXo6qIIopOGhwk4aTHYgjc84tbvisbzHtGN&#10;LqrpdFH04BvnQcgQ8PRhDNJNxm9bKeLXtg0yEs0ocot59nneprnYrHm989x1Spxo8H9gYbiymPQC&#10;9cAjJ3uv/oIySngI0MaJAFNA2yohswZUU05fqXnuuJNZC5oT3MWm8P9gxZfDN09Uw2iF9lhusEYv&#10;cojkPQykSvb0LtR469nhvTjgMZY5Sw3uCcSPQCzcd9zu5J330HeSN0ivTC+Lq6cjTkgg2/4zNJiG&#10;7yNkoKH1JnmHbhBERx7HS2kSFYGHVblY3azmlAiMldVisazmOQevz8+dD/GjBEPSglGPtc/w/PAU&#10;YqLD6/OVlM3Co9I6119b0jO6miPkq4hREdtTK8PocprG2DBJ5Qfb5MeRKz2uMYG2J9lJ6ag5Dtsh&#10;Gzxbne3cQnNEIzyM7YjfBxcd+F+U9NiKjIafe+4lJfqTRTNX5WyWejdvZvObVCl/HdleR7gVCMVo&#10;pGRc3sfc76OyOzS9VdmOVJ2RyYkztlh26fQdUg9f7/OtP5928xsAAP//AwBQSwMEFAAGAAgAAAAh&#10;AKKb1KbcAAAABwEAAA8AAABkcnMvZG93bnJldi54bWxMj09PwzAMxe9IfIfISNxYsjIKlKYTAnEF&#10;bfyRuHmN11Y0TtVka/n2mBPc/Pys934u17Pv1ZHG2AW2sFwYUMR1cB03Ft5eny5uQMWE7LAPTBa+&#10;KcK6Oj0psXBh4g0dt6lREsKxQAttSkOhdaxb8hgXYSAWbx9Gj0nk2Gg34iThvteZMbn22LE0tDjQ&#10;Q0v11/bgLbw/7z8/VualefRXwxRmo9nfamvPz+b7O1CJ5vR3DL/4gg6VMO3CgV1UvQV5JFnI8mtQ&#10;4l6uljLsZJHlGeiq1P/5qx8AAAD//wMAUEsBAi0AFAAGAAgAAAAhALaDOJL+AAAA4QEAABMAAAAA&#10;AAAAAAAAAAAAAAAAAFtDb250ZW50X1R5cGVzXS54bWxQSwECLQAUAAYACAAAACEAOP0h/9YAAACU&#10;AQAACwAAAAAAAAAAAAAAAAAvAQAAX3JlbHMvLnJlbHNQSwECLQAUAAYACAAAACEACLni6A0CAAD8&#10;AwAADgAAAAAAAAAAAAAAAAAuAgAAZHJzL2Uyb0RvYy54bWxQSwECLQAUAAYACAAAACEAopvUptwA&#10;AAAHAQAADwAAAAAAAAAAAAAAAABnBAAAZHJzL2Rvd25yZXYueG1sUEsFBgAAAAAEAAQA8wAAAHAF&#10;AAAAAA==&#10;" filled="f" stroked="f">
                <v:textbox>
                  <w:txbxContent>
                    <w:p w:rsidR="005A473A" w:rsidRPr="004249BF" w:rsidRDefault="005A473A" w:rsidP="005A473A">
                      <w:pPr>
                        <w:spacing w:after="33"/>
                        <w:ind w:left="58"/>
                        <w:rPr>
                          <w:rFonts w:ascii="Arial" w:eastAsia="Arial" w:hAnsi="Arial" w:cs="Arial"/>
                          <w:color w:val="auto"/>
                          <w:sz w:val="28"/>
                          <w:szCs w:val="28"/>
                        </w:rPr>
                      </w:pPr>
                      <w:r w:rsidRPr="004249BF">
                        <w:rPr>
                          <w:rFonts w:ascii="Arial" w:eastAsia="Arial" w:hAnsi="Arial" w:cs="Arial"/>
                          <w:color w:val="auto"/>
                          <w:sz w:val="28"/>
                          <w:szCs w:val="28"/>
                        </w:rPr>
                        <w:t>Place two connectors, as shown in the images, in the front slot facing towards the back of the block.</w:t>
                      </w:r>
                    </w:p>
                  </w:txbxContent>
                </v:textbox>
                <w10:wrap anchorx="margin"/>
              </v:shape>
            </w:pict>
          </mc:Fallback>
        </mc:AlternateContent>
      </w:r>
      <w:r>
        <w:rPr>
          <w:noProof/>
        </w:rPr>
        <w:drawing>
          <wp:anchor distT="0" distB="0" distL="114300" distR="114300" simplePos="0" relativeHeight="251680768" behindDoc="1" locked="0" layoutInCell="1" allowOverlap="1" wp14:anchorId="468A3BC8" wp14:editId="40244D42">
            <wp:simplePos x="0" y="0"/>
            <wp:positionH relativeFrom="margin">
              <wp:align>left</wp:align>
            </wp:positionH>
            <wp:positionV relativeFrom="paragraph">
              <wp:posOffset>7621</wp:posOffset>
            </wp:positionV>
            <wp:extent cx="4429125" cy="1566056"/>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CI_000001.jpg"/>
                    <pic:cNvPicPr/>
                  </pic:nvPicPr>
                  <pic:blipFill rotWithShape="1">
                    <a:blip r:embed="rId22" cstate="print">
                      <a:extLst>
                        <a:ext uri="{28A0092B-C50C-407E-A947-70E740481C1C}">
                          <a14:useLocalDpi xmlns:a14="http://schemas.microsoft.com/office/drawing/2010/main" val="0"/>
                        </a:ext>
                      </a:extLst>
                    </a:blip>
                    <a:srcRect l="15573" t="44658" r="3162" b="33285"/>
                    <a:stretch/>
                  </pic:blipFill>
                  <pic:spPr bwMode="auto">
                    <a:xfrm>
                      <a:off x="0" y="0"/>
                      <a:ext cx="4429125" cy="156605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A473A" w:rsidRDefault="005A473A" w:rsidP="005A473A">
      <w:pPr>
        <w:spacing w:after="33"/>
        <w:ind w:left="58"/>
        <w:rPr>
          <w:rFonts w:ascii="Arial" w:eastAsia="Arial" w:hAnsi="Arial" w:cs="Arial"/>
          <w:color w:val="auto"/>
          <w:sz w:val="44"/>
        </w:rPr>
      </w:pPr>
    </w:p>
    <w:p w:rsidR="005A473A" w:rsidRDefault="005A473A" w:rsidP="005A473A">
      <w:pPr>
        <w:spacing w:after="33"/>
        <w:ind w:left="58"/>
        <w:rPr>
          <w:rFonts w:ascii="Arial" w:eastAsia="Arial" w:hAnsi="Arial" w:cs="Arial"/>
          <w:color w:val="auto"/>
          <w:sz w:val="44"/>
        </w:rPr>
      </w:pPr>
    </w:p>
    <w:p w:rsidR="005A473A" w:rsidRDefault="005A473A" w:rsidP="005A473A">
      <w:pPr>
        <w:spacing w:after="33"/>
        <w:ind w:left="58"/>
        <w:rPr>
          <w:rFonts w:ascii="Arial" w:eastAsia="Arial" w:hAnsi="Arial" w:cs="Arial"/>
          <w:color w:val="auto"/>
          <w:sz w:val="24"/>
        </w:rPr>
      </w:pPr>
    </w:p>
    <w:p w:rsidR="005A473A" w:rsidRPr="00F53E70" w:rsidRDefault="005A473A" w:rsidP="005A473A">
      <w:pPr>
        <w:spacing w:after="33"/>
        <w:ind w:left="58"/>
        <w:rPr>
          <w:rFonts w:ascii="Arial" w:eastAsia="Arial" w:hAnsi="Arial" w:cs="Arial"/>
          <w:color w:val="auto"/>
          <w:sz w:val="24"/>
        </w:rPr>
      </w:pPr>
    </w:p>
    <w:p w:rsidR="005A473A" w:rsidRDefault="005A473A" w:rsidP="005A473A">
      <w:pPr>
        <w:spacing w:after="33"/>
        <w:ind w:left="58"/>
        <w:rPr>
          <w:rFonts w:ascii="Arial" w:eastAsia="Arial" w:hAnsi="Arial" w:cs="Arial"/>
          <w:color w:val="auto"/>
          <w:sz w:val="44"/>
        </w:rPr>
      </w:pPr>
      <w:r>
        <w:rPr>
          <w:noProof/>
        </w:rPr>
        <mc:AlternateContent>
          <mc:Choice Requires="wps">
            <w:drawing>
              <wp:anchor distT="0" distB="0" distL="114300" distR="114300" simplePos="0" relativeHeight="251675648" behindDoc="0" locked="0" layoutInCell="1" allowOverlap="1" wp14:anchorId="4BB4C281" wp14:editId="7096AD6C">
                <wp:simplePos x="0" y="0"/>
                <wp:positionH relativeFrom="margin">
                  <wp:posOffset>1127125</wp:posOffset>
                </wp:positionH>
                <wp:positionV relativeFrom="paragraph">
                  <wp:posOffset>245745</wp:posOffset>
                </wp:positionV>
                <wp:extent cx="5572125" cy="0"/>
                <wp:effectExtent l="0" t="0" r="0" b="0"/>
                <wp:wrapNone/>
                <wp:docPr id="12" name="Shape 136"/>
                <wp:cNvGraphicFramePr/>
                <a:graphic xmlns:a="http://schemas.openxmlformats.org/drawingml/2006/main">
                  <a:graphicData uri="http://schemas.microsoft.com/office/word/2010/wordprocessingShape">
                    <wps:wsp>
                      <wps:cNvSpPr/>
                      <wps:spPr>
                        <a:xfrm flipV="1">
                          <a:off x="0" y="0"/>
                          <a:ext cx="5572125" cy="0"/>
                        </a:xfrm>
                        <a:custGeom>
                          <a:avLst/>
                          <a:gdLst/>
                          <a:ahLst/>
                          <a:cxnLst/>
                          <a:rect l="0" t="0" r="0" b="0"/>
                          <a:pathLst>
                            <a:path w="6847357" h="10668">
                              <a:moveTo>
                                <a:pt x="0" y="10668"/>
                              </a:moveTo>
                              <a:lnTo>
                                <a:pt x="6847357" y="0"/>
                              </a:lnTo>
                            </a:path>
                          </a:pathLst>
                        </a:custGeom>
                        <a:ln w="25400" cap="flat">
                          <a:round/>
                        </a:ln>
                      </wps:spPr>
                      <wps:style>
                        <a:lnRef idx="1">
                          <a:srgbClr val="000000"/>
                        </a:lnRef>
                        <a:fillRef idx="0">
                          <a:srgbClr val="000000">
                            <a:alpha val="0"/>
                          </a:srgbClr>
                        </a:fillRef>
                        <a:effectRef idx="0">
                          <a:scrgbClr r="0" g="0" b="0"/>
                        </a:effectRef>
                        <a:fontRef idx="none"/>
                      </wps:style>
                      <wps:bodyPr/>
                    </wps:wsp>
                  </a:graphicData>
                </a:graphic>
                <wp14:sizeRelH relativeFrom="margin">
                  <wp14:pctWidth>0</wp14:pctWidth>
                </wp14:sizeRelH>
                <wp14:sizeRelV relativeFrom="margin">
                  <wp14:pctHeight>0</wp14:pctHeight>
                </wp14:sizeRelV>
              </wp:anchor>
            </w:drawing>
          </mc:Choice>
          <mc:Fallback>
            <w:pict>
              <v:shape w14:anchorId="707C5790" id="Shape 136" o:spid="_x0000_s1026" style="position:absolute;margin-left:88.75pt;margin-top:19.35pt;width:438.75pt;height:0;flip:y;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6847357,10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HyBHwIAAK0EAAAOAAAAZHJzL2Uyb0RvYy54bWysVE1v2zAMvQ/YfxB0X+y4zQeMOD2s2C7D&#10;Vqzd7oosxQb0BUmxnX8/inZcoxt2GOaDQUnk43ukqMPDoBXphA+tNRVdr3JKhOG2bs25oj9ePn3Y&#10;UxIiMzVT1oiKXkWgD8f37w69K0VhG6tq4QmAmFD2rqJNjK7MssAboVlYWScMHErrNYuw9Oes9qwH&#10;dK2yIs+3WW997bzlIgTYfRwP6RHxpRQ8fpMyiEhURYFbxL/H/yn9s+OBlWfPXNPyiQb7BxaatQaS&#10;zlCPLDJy8e1vULrl3gYr44pbnVkpWy5QA6hZ52/UPDfMCdQCxQluLlP4f7D8a/fkSVtD7wpKDNPQ&#10;I0xL1nfbVJ3ehRKcnt2Tn1YBzCR1kF4TqVr3E4JRPMghA9b2OtdWDJFw2NxsdsW62FDCb2fZCJGg&#10;+CXEz8LqZLPuS4hjW+qbxZqbxQdzMz00969tdSymuASaTNJXdLu/391tdpQ0wDnfbvfIW9tOvFj0&#10;i68CxnNgAkRfPZRZes54C1GjBwSlpBg9E4HNpVRlEqdic5/D1eQMrr9ULCIlby+mHnMrAyCpDWPh&#10;0YpXJRJfZb4LCe2DAo8tCP58+qg86Vi68PilLkJidE0xslVqjsox25+ikitTrmET1gQzuSLkhJQ8&#10;Bc7aW1g+sRkHDl4E0HkbO6A0ByEta+Icb+CxwIQLtck82fqKFxELAjOBPKb5TUO3XIO9fGWOvwAA&#10;AP//AwBQSwMEFAAGAAgAAAAhAPOogjTeAAAACgEAAA8AAABkcnMvZG93bnJldi54bWxMj0FLw0AQ&#10;he+C/2EZwUuxuyoxJWZTRBAEodJa9LrNTrPR7GzIbtr4753iQY/vzceb98rl5DtxwCG2gTRczxUI&#10;pDrYlhoN27enqwWImAxZ0wVCDd8YYVmdn5WmsOFIazxsUiM4hGJhNLiU+kLKWDv0Js5Dj8S3fRi8&#10;SSyHRtrBHDncd/JGqTvpTUv8wZkeHx3WX5vRa1Dp3WX57PP5Y6Vet81+Noz16kXry4vp4R5Ewin9&#10;wXCqz9Wh4k67MJKNomOd5xmjGm4XOYgToLKM1+1+HVmV8v+E6gcAAP//AwBQSwECLQAUAAYACAAA&#10;ACEAtoM4kv4AAADhAQAAEwAAAAAAAAAAAAAAAAAAAAAAW0NvbnRlbnRfVHlwZXNdLnhtbFBLAQIt&#10;ABQABgAIAAAAIQA4/SH/1gAAAJQBAAALAAAAAAAAAAAAAAAAAC8BAABfcmVscy8ucmVsc1BLAQIt&#10;ABQABgAIAAAAIQAuNHyBHwIAAK0EAAAOAAAAAAAAAAAAAAAAAC4CAABkcnMvZTJvRG9jLnhtbFBL&#10;AQItABQABgAIAAAAIQDzqII03gAAAAoBAAAPAAAAAAAAAAAAAAAAAHkEAABkcnMvZG93bnJldi54&#10;bWxQSwUGAAAAAAQABADzAAAAhAUAAAAA&#10;" path="m,10668l6847357,e" filled="f" strokeweight="2pt">
                <v:path arrowok="t" textboxrect="0,0,6847357,10668"/>
                <w10:wrap anchorx="margin"/>
              </v:shape>
            </w:pict>
          </mc:Fallback>
        </mc:AlternateContent>
      </w:r>
      <w:r>
        <w:rPr>
          <w:rFonts w:ascii="Arial" w:eastAsia="Arial" w:hAnsi="Arial" w:cs="Arial"/>
          <w:color w:val="auto"/>
          <w:sz w:val="44"/>
        </w:rPr>
        <w:t>Setback</w:t>
      </w:r>
    </w:p>
    <w:p w:rsidR="005A473A" w:rsidRDefault="005A473A" w:rsidP="005A473A">
      <w:pPr>
        <w:spacing w:after="33"/>
        <w:ind w:left="58"/>
        <w:rPr>
          <w:rFonts w:ascii="Arial" w:eastAsia="Arial" w:hAnsi="Arial" w:cs="Arial"/>
          <w:color w:val="auto"/>
          <w:sz w:val="44"/>
        </w:rPr>
      </w:pPr>
      <w:r w:rsidRPr="005106E5">
        <w:rPr>
          <w:rFonts w:ascii="Arial" w:eastAsia="Arial" w:hAnsi="Arial" w:cs="Arial"/>
          <w:noProof/>
          <w:color w:val="auto"/>
          <w:sz w:val="24"/>
        </w:rPr>
        <mc:AlternateContent>
          <mc:Choice Requires="wps">
            <w:drawing>
              <wp:anchor distT="45720" distB="45720" distL="114300" distR="114300" simplePos="0" relativeHeight="251682816" behindDoc="0" locked="0" layoutInCell="1" allowOverlap="1" wp14:anchorId="5F87EAEA" wp14:editId="7C4BF563">
                <wp:simplePos x="0" y="0"/>
                <wp:positionH relativeFrom="margin">
                  <wp:posOffset>4561873</wp:posOffset>
                </wp:positionH>
                <wp:positionV relativeFrom="paragraph">
                  <wp:posOffset>131683</wp:posOffset>
                </wp:positionV>
                <wp:extent cx="2169795" cy="1187533"/>
                <wp:effectExtent l="0" t="0" r="0" b="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9795" cy="1187533"/>
                        </a:xfrm>
                        <a:prstGeom prst="rect">
                          <a:avLst/>
                        </a:prstGeom>
                        <a:noFill/>
                        <a:ln w="9525">
                          <a:noFill/>
                          <a:miter lim="800000"/>
                          <a:headEnd/>
                          <a:tailEnd/>
                        </a:ln>
                      </wps:spPr>
                      <wps:txbx>
                        <w:txbxContent>
                          <w:p w:rsidR="005A473A" w:rsidRPr="004249BF" w:rsidRDefault="005A473A" w:rsidP="005A473A">
                            <w:pPr>
                              <w:spacing w:after="33"/>
                              <w:ind w:left="58"/>
                              <w:rPr>
                                <w:rFonts w:ascii="Arial" w:eastAsia="Arial" w:hAnsi="Arial" w:cs="Arial"/>
                                <w:color w:val="auto"/>
                                <w:sz w:val="28"/>
                                <w:szCs w:val="28"/>
                              </w:rPr>
                            </w:pPr>
                            <w:r w:rsidRPr="004249BF">
                              <w:rPr>
                                <w:rFonts w:ascii="Arial" w:eastAsia="Arial" w:hAnsi="Arial" w:cs="Arial"/>
                                <w:color w:val="auto"/>
                                <w:sz w:val="28"/>
                                <w:szCs w:val="28"/>
                              </w:rPr>
                              <w:t>Place two connectors, as shown in the images, in the back slot facing towards the back of the block.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87EAEA" id="_x0000_s1055" type="#_x0000_t202" style="position:absolute;left:0;text-align:left;margin-left:359.2pt;margin-top:10.35pt;width:170.85pt;height:93.5pt;z-index:2516828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OvEDwIAAPwDAAAOAAAAZHJzL2Uyb0RvYy54bWysU9tuGyEQfa/Uf0C813uJN7ZXXkdp0lSV&#10;0ouU9AMwy3pRgaGAvet+fQfWcaz2rSoPiGGYM3PODOubUStyEM5LMA0tZjklwnBopdk19Pvzw7sl&#10;JT4w0zIFRjT0KDy92bx9sx5sLUroQbXCEQQxvh5sQ/sQbJ1lnvdCMz8DKww6O3CaBTTdLmsdGxBd&#10;q6zM8+tsANdaB1x4j7f3k5NuEn7XCR6+dp0XgaiGYm0h7S7t27hnmzWrd47ZXvJTGewfqtBMGkx6&#10;hrpngZG9k39BackdeOjCjIPOoOskF4kDsinyP9g89cyKxAXF8fYsk/9/sPzL4Zsjsm1oWVBimMYe&#10;PYsxkPcwkjLKM1hf46sni+/CiNfY5kTV20fgPzwxcNczsxO3zsHQC9ZieUWMzC5CJxwfQbbDZ2gx&#10;DdsHSEBj53TUDtUgiI5tOp5bE0vheFkW16vFqqKEo68olovq6irlYPVLuHU+fBSgSTw01GHvEzw7&#10;PPoQy2H1y5OYzcCDVCr1XxkyNHRVlVUKuPBoGXA8ldQNXeZxTQMTWX4wbQoOTKrpjAmUOdGOTCfO&#10;YdyOSeAqBUdNttAeUQgH0zji98FDD+4XJQOOYkP9zz1zghL1yaCYq2I+j7ObjHm1KNFwl57tpYcZ&#10;jlANDZRMx7uQ5n3ifIuidzLJ8VrJqWYcsaTS6TvEGb6006vXT7v5DQAA//8DAFBLAwQUAAYACAAA&#10;ACEAEWgZTN4AAAALAQAADwAAAGRycy9kb3ducmV2LnhtbEyPwU7DMAyG70h7h8iTuLGk01hHqTtN&#10;Q1xBDDaJW9Z4bUXjVE22lrcn4wJH259+f3++Hm0rLtT7xjFCMlMgiEtnGq4QPt6f71YgfNBsdOuY&#10;EL7Jw7qY3OQ6M27gN7rsQiViCPtMI9QhdJmUvqzJaj9zHXG8nVxvdYhjX0nT6yGG21bOlVpKqxuO&#10;H2rd0bam8mt3tgj7l9PnYaFeqyd73w1uVJLtg0S8nY6bRxCBxvAHw1U/qkMRnY7uzMaLFiFNVouI&#10;IsxVCuIKqKVKQBx/NynIIpf/OxQ/AAAA//8DAFBLAQItABQABgAIAAAAIQC2gziS/gAAAOEBAAAT&#10;AAAAAAAAAAAAAAAAAAAAAABbQ29udGVudF9UeXBlc10ueG1sUEsBAi0AFAAGAAgAAAAhADj9If/W&#10;AAAAlAEAAAsAAAAAAAAAAAAAAAAALwEAAF9yZWxzLy5yZWxzUEsBAi0AFAAGAAgAAAAhAKzE68QP&#10;AgAA/AMAAA4AAAAAAAAAAAAAAAAALgIAAGRycy9lMm9Eb2MueG1sUEsBAi0AFAAGAAgAAAAhABFo&#10;GUzeAAAACwEAAA8AAAAAAAAAAAAAAAAAaQQAAGRycy9kb3ducmV2LnhtbFBLBQYAAAAABAAEAPMA&#10;AAB0BQAAAAA=&#10;" filled="f" stroked="f">
                <v:textbox>
                  <w:txbxContent>
                    <w:p w:rsidR="005A473A" w:rsidRPr="004249BF" w:rsidRDefault="005A473A" w:rsidP="005A473A">
                      <w:pPr>
                        <w:spacing w:after="33"/>
                        <w:ind w:left="58"/>
                        <w:rPr>
                          <w:rFonts w:ascii="Arial" w:eastAsia="Arial" w:hAnsi="Arial" w:cs="Arial"/>
                          <w:color w:val="auto"/>
                          <w:sz w:val="28"/>
                          <w:szCs w:val="28"/>
                        </w:rPr>
                      </w:pPr>
                      <w:r w:rsidRPr="004249BF">
                        <w:rPr>
                          <w:rFonts w:ascii="Arial" w:eastAsia="Arial" w:hAnsi="Arial" w:cs="Arial"/>
                          <w:color w:val="auto"/>
                          <w:sz w:val="28"/>
                          <w:szCs w:val="28"/>
                        </w:rPr>
                        <w:t>Place two connectors, as shown in the images, in the back slot facing towards the back of the block.</w:t>
                      </w:r>
                    </w:p>
                  </w:txbxContent>
                </v:textbox>
                <w10:wrap anchorx="margin"/>
              </v:shape>
            </w:pict>
          </mc:Fallback>
        </mc:AlternateContent>
      </w:r>
      <w:r>
        <w:rPr>
          <w:noProof/>
        </w:rPr>
        <w:drawing>
          <wp:anchor distT="0" distB="0" distL="114300" distR="114300" simplePos="0" relativeHeight="251681792" behindDoc="1" locked="0" layoutInCell="1" allowOverlap="1" wp14:anchorId="0911C3C4" wp14:editId="098FDFCB">
            <wp:simplePos x="0" y="0"/>
            <wp:positionH relativeFrom="margin">
              <wp:align>left</wp:align>
            </wp:positionH>
            <wp:positionV relativeFrom="paragraph">
              <wp:posOffset>12065</wp:posOffset>
            </wp:positionV>
            <wp:extent cx="4467225" cy="1587655"/>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CI_000001.jpg"/>
                    <pic:cNvPicPr/>
                  </pic:nvPicPr>
                  <pic:blipFill rotWithShape="1">
                    <a:blip r:embed="rId22" cstate="print">
                      <a:extLst>
                        <a:ext uri="{28A0092B-C50C-407E-A947-70E740481C1C}">
                          <a14:useLocalDpi xmlns:a14="http://schemas.microsoft.com/office/drawing/2010/main" val="0"/>
                        </a:ext>
                      </a:extLst>
                    </a:blip>
                    <a:srcRect l="15573" t="15973" r="3162" b="61861"/>
                    <a:stretch/>
                  </pic:blipFill>
                  <pic:spPr bwMode="auto">
                    <a:xfrm>
                      <a:off x="0" y="0"/>
                      <a:ext cx="4467225" cy="15876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A473A" w:rsidRDefault="005A473A" w:rsidP="005A473A">
      <w:pPr>
        <w:spacing w:after="33"/>
        <w:ind w:left="58"/>
        <w:rPr>
          <w:rFonts w:ascii="Arial" w:eastAsia="Arial" w:hAnsi="Arial" w:cs="Arial"/>
          <w:color w:val="auto"/>
          <w:sz w:val="44"/>
        </w:rPr>
      </w:pPr>
    </w:p>
    <w:p w:rsidR="005A473A" w:rsidRDefault="005A473A" w:rsidP="005A473A">
      <w:pPr>
        <w:spacing w:after="33"/>
        <w:ind w:left="58"/>
        <w:rPr>
          <w:rFonts w:ascii="Arial" w:eastAsia="Arial" w:hAnsi="Arial" w:cs="Arial"/>
          <w:color w:val="auto"/>
          <w:sz w:val="44"/>
        </w:rPr>
      </w:pPr>
    </w:p>
    <w:p w:rsidR="005A473A" w:rsidRDefault="005A473A" w:rsidP="005A473A">
      <w:pPr>
        <w:spacing w:after="33"/>
        <w:ind w:left="58"/>
        <w:rPr>
          <w:rFonts w:ascii="Arial" w:eastAsia="Arial" w:hAnsi="Arial" w:cs="Arial"/>
          <w:color w:val="auto"/>
          <w:sz w:val="24"/>
        </w:rPr>
      </w:pPr>
    </w:p>
    <w:p w:rsidR="005A473A" w:rsidRDefault="005A473A" w:rsidP="005A473A">
      <w:pPr>
        <w:spacing w:after="33"/>
        <w:ind w:left="58"/>
        <w:rPr>
          <w:rFonts w:ascii="Arial" w:eastAsia="Arial" w:hAnsi="Arial" w:cs="Arial"/>
          <w:color w:val="auto"/>
          <w:sz w:val="24"/>
        </w:rPr>
      </w:pPr>
    </w:p>
    <w:p w:rsidR="005A473A" w:rsidRPr="00F53E70" w:rsidRDefault="005A473A" w:rsidP="005A473A">
      <w:pPr>
        <w:spacing w:after="33"/>
        <w:ind w:left="58"/>
        <w:rPr>
          <w:rFonts w:ascii="Arial" w:eastAsia="Arial" w:hAnsi="Arial" w:cs="Arial"/>
          <w:color w:val="auto"/>
          <w:sz w:val="24"/>
        </w:rPr>
      </w:pPr>
    </w:p>
    <w:p w:rsidR="005A473A" w:rsidRPr="00BD2A7C" w:rsidRDefault="005A473A" w:rsidP="005A473A">
      <w:pPr>
        <w:spacing w:after="33"/>
        <w:ind w:left="58"/>
        <w:rPr>
          <w:rFonts w:ascii="Arial" w:eastAsia="Arial" w:hAnsi="Arial" w:cs="Arial"/>
          <w:color w:val="auto"/>
          <w:sz w:val="18"/>
        </w:rPr>
      </w:pPr>
      <w:r>
        <w:rPr>
          <w:noProof/>
        </w:rPr>
        <mc:AlternateContent>
          <mc:Choice Requires="wps">
            <w:drawing>
              <wp:anchor distT="0" distB="0" distL="114300" distR="114300" simplePos="0" relativeHeight="251683840" behindDoc="0" locked="0" layoutInCell="1" allowOverlap="1" wp14:anchorId="6F891AF4" wp14:editId="79DBE2EC">
                <wp:simplePos x="0" y="0"/>
                <wp:positionH relativeFrom="margin">
                  <wp:align>left</wp:align>
                </wp:positionH>
                <wp:positionV relativeFrom="paragraph">
                  <wp:posOffset>8890</wp:posOffset>
                </wp:positionV>
                <wp:extent cx="6836108" cy="0"/>
                <wp:effectExtent l="0" t="0" r="0" b="0"/>
                <wp:wrapNone/>
                <wp:docPr id="244" name="Shape 249"/>
                <wp:cNvGraphicFramePr/>
                <a:graphic xmlns:a="http://schemas.openxmlformats.org/drawingml/2006/main">
                  <a:graphicData uri="http://schemas.microsoft.com/office/word/2010/wordprocessingShape">
                    <wps:wsp>
                      <wps:cNvSpPr/>
                      <wps:spPr>
                        <a:xfrm>
                          <a:off x="0" y="0"/>
                          <a:ext cx="6836108" cy="0"/>
                        </a:xfrm>
                        <a:custGeom>
                          <a:avLst/>
                          <a:gdLst/>
                          <a:ahLst/>
                          <a:cxnLst/>
                          <a:rect l="0" t="0" r="0" b="0"/>
                          <a:pathLst>
                            <a:path w="6836716" h="10668">
                              <a:moveTo>
                                <a:pt x="0" y="10668"/>
                              </a:moveTo>
                              <a:lnTo>
                                <a:pt x="6836716" y="0"/>
                              </a:lnTo>
                            </a:path>
                          </a:pathLst>
                        </a:custGeom>
                        <a:ln w="25400" cap="flat">
                          <a:round/>
                        </a:ln>
                      </wps:spPr>
                      <wps:style>
                        <a:lnRef idx="1">
                          <a:srgbClr val="000000"/>
                        </a:lnRef>
                        <a:fillRef idx="0">
                          <a:srgbClr val="000000">
                            <a:alpha val="0"/>
                          </a:srgbClr>
                        </a:fillRef>
                        <a:effectRef idx="0">
                          <a:scrgbClr r="0" g="0" b="0"/>
                        </a:effectRef>
                        <a:fontRef idx="none"/>
                      </wps:style>
                      <wps:bodyPr/>
                    </wps:wsp>
                  </a:graphicData>
                </a:graphic>
                <wp14:sizeRelV relativeFrom="margin">
                  <wp14:pctHeight>0</wp14:pctHeight>
                </wp14:sizeRelV>
              </wp:anchor>
            </w:drawing>
          </mc:Choice>
          <mc:Fallback>
            <w:pict>
              <v:shape w14:anchorId="5F74C501" id="Shape 249" o:spid="_x0000_s1026" style="position:absolute;margin-left:0;margin-top:.7pt;width:538.3pt;height:0;z-index:25168384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coordsize="6836716,10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t9yFwIAAKQEAAAOAAAAZHJzL2Uyb0RvYy54bWysVMFu2zAMvQ/YPwi6L7azzEuDOD2s2C7D&#10;VqztBzCyFBuQJUFS4uTvR9GOY3TYDkNzUCiLfHyPFLW9P3eanaQPrTUVLxY5Z9IIW7fmUPGX568f&#10;1pyFCKYGbY2s+EUGfr97/27bu41c2sbqWnqGICZselfxJka3ybIgGtlBWFgnDR4q6zuIuPWHrPbQ&#10;I3qns2Wel1lvfe28FTIE/PowHPId4SslRfypVJCR6Yojt0irp3Wf1my3hc3Bg2taMdKA/2DRQWsw&#10;6QT1ABHY0bd/QHWt8DZYFRfCdplVqhWSNKCaIn+l5qkBJ0kLFie4qUzh7WDFj9OjZ21d8eVqxZmB&#10;DptEedlydZfK07uwQa8n9+jHXUAzaT0r36V/VMHOVNLLVFJ5jkzgx3L9sSxyvATiepbdAsUxxG/S&#10;Egicvoc4dKO+WtBcLXE2V9NjT//ZTQcxxSVmyWT9wOJzUXLW4B3Ny3JNversST5b8os3AcM5MkGi&#10;Nw9t5p5JFeHNRA0eGJSSUvREBD/OpWqTOC0/rXK8kQLw1isNkSh5ezT1kFsbBEnFH8pNVrxomfhq&#10;80sq7BoWuKC44A/7L9qzE6R7Tr/UO0xMrilGtVpPUflfo5IraNfAiDXCjAkIckRKnpJG7DWsGNkM&#10;c4YPAeq8ThtSmoKIljVxijf4RlDCmdpk7m19oetHBcFRIB7j2KZZm+/Rnj8uu98AAAD//wMAUEsD&#10;BBQABgAIAAAAIQBTADq+2gAAAAUBAAAPAAAAZHJzL2Rvd25yZXYueG1sTI/BTsMwEETvSPyDtZW4&#10;UbuAQglxKkBCQgpFovABbrxNIux1FG/b9O/r9lKOM7OaeVssRu/EDofYBdIwmyoQSHWwHTUafn/e&#10;b+cgIhuyxgVCDQeMsCivrwqT27Cnb9ytuBGphGJuNLTMfS5lrFv0Jk5Dj5SyTRi84SSHRtrB7FO5&#10;d/JOqUx601FaaE2Pby3Wf6ut1/B1v5xXNvQfqtpw5T5f+aCellrfTMaXZxCMI1+O4YSf0KFMTOuw&#10;JRuF05Ae4eQ+gDiF6jHLQKzPhiwL+Z++PAIAAP//AwBQSwECLQAUAAYACAAAACEAtoM4kv4AAADh&#10;AQAAEwAAAAAAAAAAAAAAAAAAAAAAW0NvbnRlbnRfVHlwZXNdLnhtbFBLAQItABQABgAIAAAAIQA4&#10;/SH/1gAAAJQBAAALAAAAAAAAAAAAAAAAAC8BAABfcmVscy8ucmVsc1BLAQItABQABgAIAAAAIQBU&#10;0t9yFwIAAKQEAAAOAAAAAAAAAAAAAAAAAC4CAABkcnMvZTJvRG9jLnhtbFBLAQItABQABgAIAAAA&#10;IQBTADq+2gAAAAUBAAAPAAAAAAAAAAAAAAAAAHEEAABkcnMvZG93bnJldi54bWxQSwUGAAAAAAQA&#10;BADzAAAAeAUAAAAA&#10;" path="m,10668l6836716,e" filled="f" strokeweight="2pt">
                <v:path arrowok="t" textboxrect="0,0,6836716,10668"/>
                <w10:wrap anchorx="margin"/>
              </v:shape>
            </w:pict>
          </mc:Fallback>
        </mc:AlternateContent>
      </w:r>
    </w:p>
    <w:p w:rsidR="005A473A" w:rsidRPr="00CA2866" w:rsidRDefault="005A473A" w:rsidP="005A473A">
      <w:pPr>
        <w:spacing w:after="33"/>
        <w:ind w:left="2218" w:firstLine="662"/>
        <w:rPr>
          <w:rFonts w:ascii="Arial" w:eastAsia="Arial" w:hAnsi="Arial" w:cs="Arial"/>
          <w:color w:val="auto"/>
          <w:sz w:val="40"/>
        </w:rPr>
      </w:pPr>
      <w:r>
        <w:rPr>
          <w:rFonts w:ascii="Arial" w:eastAsia="Arial" w:hAnsi="Arial" w:cs="Arial"/>
          <w:color w:val="auto"/>
          <w:sz w:val="40"/>
        </w:rPr>
        <w:t>Color</w:t>
      </w:r>
      <w:r w:rsidR="0028684A">
        <w:rPr>
          <w:rFonts w:ascii="Arial" w:eastAsia="Arial" w:hAnsi="Arial" w:cs="Arial"/>
          <w:color w:val="auto"/>
          <w:sz w:val="40"/>
        </w:rPr>
        <w:t>s</w:t>
      </w:r>
      <w:r>
        <w:rPr>
          <w:rFonts w:ascii="Arial" w:eastAsia="Arial" w:hAnsi="Arial" w:cs="Arial"/>
          <w:color w:val="auto"/>
          <w:sz w:val="40"/>
        </w:rPr>
        <w:t xml:space="preserve"> </w:t>
      </w:r>
      <w:r>
        <w:rPr>
          <w:rFonts w:ascii="Arial" w:eastAsia="Arial" w:hAnsi="Arial" w:cs="Arial"/>
          <w:color w:val="auto"/>
          <w:sz w:val="40"/>
        </w:rPr>
        <w:tab/>
      </w:r>
      <w:r>
        <w:rPr>
          <w:rFonts w:ascii="Arial" w:eastAsia="Arial" w:hAnsi="Arial" w:cs="Arial"/>
          <w:color w:val="auto"/>
          <w:sz w:val="40"/>
        </w:rPr>
        <w:tab/>
      </w:r>
      <w:r>
        <w:rPr>
          <w:rFonts w:ascii="Arial" w:eastAsia="Arial" w:hAnsi="Arial" w:cs="Arial"/>
          <w:color w:val="auto"/>
          <w:sz w:val="40"/>
        </w:rPr>
        <w:tab/>
      </w:r>
      <w:r>
        <w:rPr>
          <w:rFonts w:ascii="Arial" w:eastAsia="Arial" w:hAnsi="Arial" w:cs="Arial"/>
          <w:color w:val="auto"/>
          <w:sz w:val="40"/>
        </w:rPr>
        <w:tab/>
      </w:r>
      <w:r>
        <w:rPr>
          <w:rFonts w:ascii="Arial" w:eastAsia="Arial" w:hAnsi="Arial" w:cs="Arial"/>
          <w:color w:val="auto"/>
          <w:sz w:val="40"/>
        </w:rPr>
        <w:tab/>
      </w:r>
      <w:r>
        <w:rPr>
          <w:rFonts w:ascii="Arial" w:eastAsia="Arial" w:hAnsi="Arial" w:cs="Arial"/>
          <w:color w:val="auto"/>
          <w:sz w:val="40"/>
        </w:rPr>
        <w:tab/>
        <w:t xml:space="preserve">     Sizes</w:t>
      </w:r>
    </w:p>
    <w:p w:rsidR="005A473A" w:rsidRDefault="005A473A" w:rsidP="005A473A">
      <w:pPr>
        <w:spacing w:after="33"/>
        <w:ind w:left="58"/>
        <w:rPr>
          <w:rFonts w:ascii="Arial" w:eastAsia="Arial" w:hAnsi="Arial" w:cs="Arial"/>
          <w:color w:val="auto"/>
          <w:sz w:val="44"/>
        </w:rPr>
      </w:pPr>
      <w:r>
        <w:rPr>
          <w:rFonts w:ascii="Arial" w:eastAsia="Arial" w:hAnsi="Arial" w:cs="Arial"/>
          <w:noProof/>
          <w:color w:val="auto"/>
          <w:sz w:val="44"/>
        </w:rPr>
        <mc:AlternateContent>
          <mc:Choice Requires="wpg">
            <w:drawing>
              <wp:anchor distT="0" distB="0" distL="114300" distR="114300" simplePos="0" relativeHeight="251684864" behindDoc="0" locked="0" layoutInCell="1" allowOverlap="1" wp14:anchorId="039D6150" wp14:editId="47AAEAFE">
                <wp:simplePos x="0" y="0"/>
                <wp:positionH relativeFrom="column">
                  <wp:posOffset>635</wp:posOffset>
                </wp:positionH>
                <wp:positionV relativeFrom="paragraph">
                  <wp:posOffset>177165</wp:posOffset>
                </wp:positionV>
                <wp:extent cx="6722110" cy="1053465"/>
                <wp:effectExtent l="0" t="0" r="2540" b="0"/>
                <wp:wrapNone/>
                <wp:docPr id="247" name="Group 247"/>
                <wp:cNvGraphicFramePr/>
                <a:graphic xmlns:a="http://schemas.openxmlformats.org/drawingml/2006/main">
                  <a:graphicData uri="http://schemas.microsoft.com/office/word/2010/wordprocessingGroup">
                    <wpg:wgp>
                      <wpg:cNvGrpSpPr/>
                      <wpg:grpSpPr>
                        <a:xfrm>
                          <a:off x="0" y="0"/>
                          <a:ext cx="6722110" cy="1053465"/>
                          <a:chOff x="0" y="0"/>
                          <a:chExt cx="6722110" cy="1053465"/>
                        </a:xfrm>
                      </wpg:grpSpPr>
                      <pic:pic xmlns:pic="http://schemas.openxmlformats.org/drawingml/2006/picture">
                        <pic:nvPicPr>
                          <pic:cNvPr id="238" name="Picture 238"/>
                          <pic:cNvPicPr/>
                        </pic:nvPicPr>
                        <pic:blipFill>
                          <a:blip r:embed="rId23"/>
                          <a:stretch>
                            <a:fillRect/>
                          </a:stretch>
                        </pic:blipFill>
                        <pic:spPr>
                          <a:xfrm>
                            <a:off x="5524500" y="9525"/>
                            <a:ext cx="570230" cy="291465"/>
                          </a:xfrm>
                          <a:prstGeom prst="rect">
                            <a:avLst/>
                          </a:prstGeom>
                        </pic:spPr>
                      </pic:pic>
                      <pic:pic xmlns:pic="http://schemas.openxmlformats.org/drawingml/2006/picture">
                        <pic:nvPicPr>
                          <pic:cNvPr id="25" name="Picture 25"/>
                          <pic:cNvPicPr/>
                        </pic:nvPicPr>
                        <pic:blipFill>
                          <a:blip r:embed="rId24"/>
                          <a:stretch>
                            <a:fillRect/>
                          </a:stretch>
                        </pic:blipFill>
                        <pic:spPr>
                          <a:xfrm>
                            <a:off x="0" y="9525"/>
                            <a:ext cx="1014730" cy="472440"/>
                          </a:xfrm>
                          <a:prstGeom prst="rect">
                            <a:avLst/>
                          </a:prstGeom>
                        </pic:spPr>
                      </pic:pic>
                      <pic:pic xmlns:pic="http://schemas.openxmlformats.org/drawingml/2006/picture">
                        <pic:nvPicPr>
                          <pic:cNvPr id="26" name="Picture 26"/>
                          <pic:cNvPicPr/>
                        </pic:nvPicPr>
                        <pic:blipFill>
                          <a:blip r:embed="rId25"/>
                          <a:stretch>
                            <a:fillRect/>
                          </a:stretch>
                        </pic:blipFill>
                        <pic:spPr>
                          <a:xfrm>
                            <a:off x="1095375" y="9525"/>
                            <a:ext cx="1014730" cy="472440"/>
                          </a:xfrm>
                          <a:prstGeom prst="rect">
                            <a:avLst/>
                          </a:prstGeom>
                        </pic:spPr>
                      </pic:pic>
                      <pic:pic xmlns:pic="http://schemas.openxmlformats.org/drawingml/2006/picture">
                        <pic:nvPicPr>
                          <pic:cNvPr id="27" name="Picture 27"/>
                          <pic:cNvPicPr/>
                        </pic:nvPicPr>
                        <pic:blipFill>
                          <a:blip r:embed="rId26"/>
                          <a:stretch>
                            <a:fillRect/>
                          </a:stretch>
                        </pic:blipFill>
                        <pic:spPr>
                          <a:xfrm>
                            <a:off x="2181225" y="9525"/>
                            <a:ext cx="1014730" cy="472440"/>
                          </a:xfrm>
                          <a:prstGeom prst="rect">
                            <a:avLst/>
                          </a:prstGeom>
                        </pic:spPr>
                      </pic:pic>
                      <pic:pic xmlns:pic="http://schemas.openxmlformats.org/drawingml/2006/picture">
                        <pic:nvPicPr>
                          <pic:cNvPr id="28" name="Picture 28"/>
                          <pic:cNvPicPr/>
                        </pic:nvPicPr>
                        <pic:blipFill>
                          <a:blip r:embed="rId27"/>
                          <a:stretch>
                            <a:fillRect/>
                          </a:stretch>
                        </pic:blipFill>
                        <pic:spPr>
                          <a:xfrm>
                            <a:off x="3267075" y="9525"/>
                            <a:ext cx="1015365" cy="469265"/>
                          </a:xfrm>
                          <a:prstGeom prst="rect">
                            <a:avLst/>
                          </a:prstGeom>
                        </pic:spPr>
                      </pic:pic>
                      <pic:pic xmlns:pic="http://schemas.openxmlformats.org/drawingml/2006/picture">
                        <pic:nvPicPr>
                          <pic:cNvPr id="29" name="Picture 29"/>
                          <pic:cNvPicPr/>
                        </pic:nvPicPr>
                        <pic:blipFill>
                          <a:blip r:embed="rId28"/>
                          <a:stretch>
                            <a:fillRect/>
                          </a:stretch>
                        </pic:blipFill>
                        <pic:spPr>
                          <a:xfrm>
                            <a:off x="0" y="581025"/>
                            <a:ext cx="1014730" cy="472440"/>
                          </a:xfrm>
                          <a:prstGeom prst="rect">
                            <a:avLst/>
                          </a:prstGeom>
                        </pic:spPr>
                      </pic:pic>
                      <pic:pic xmlns:pic="http://schemas.openxmlformats.org/drawingml/2006/picture">
                        <pic:nvPicPr>
                          <pic:cNvPr id="30" name="Picture 30"/>
                          <pic:cNvPicPr/>
                        </pic:nvPicPr>
                        <pic:blipFill>
                          <a:blip r:embed="rId29"/>
                          <a:stretch>
                            <a:fillRect/>
                          </a:stretch>
                        </pic:blipFill>
                        <pic:spPr>
                          <a:xfrm>
                            <a:off x="1095375" y="581025"/>
                            <a:ext cx="1014730" cy="472440"/>
                          </a:xfrm>
                          <a:prstGeom prst="rect">
                            <a:avLst/>
                          </a:prstGeom>
                        </pic:spPr>
                      </pic:pic>
                      <pic:pic xmlns:pic="http://schemas.openxmlformats.org/drawingml/2006/picture">
                        <pic:nvPicPr>
                          <pic:cNvPr id="31" name="Picture 31"/>
                          <pic:cNvPicPr/>
                        </pic:nvPicPr>
                        <pic:blipFill>
                          <a:blip r:embed="rId30"/>
                          <a:stretch>
                            <a:fillRect/>
                          </a:stretch>
                        </pic:blipFill>
                        <pic:spPr>
                          <a:xfrm>
                            <a:off x="2181225" y="581025"/>
                            <a:ext cx="1014730" cy="472440"/>
                          </a:xfrm>
                          <a:prstGeom prst="rect">
                            <a:avLst/>
                          </a:prstGeom>
                        </pic:spPr>
                      </pic:pic>
                      <pic:pic xmlns:pic="http://schemas.openxmlformats.org/drawingml/2006/picture">
                        <pic:nvPicPr>
                          <pic:cNvPr id="224" name="Picture 224"/>
                          <pic:cNvPicPr/>
                        </pic:nvPicPr>
                        <pic:blipFill>
                          <a:blip r:embed="rId31"/>
                          <a:stretch>
                            <a:fillRect/>
                          </a:stretch>
                        </pic:blipFill>
                        <pic:spPr>
                          <a:xfrm>
                            <a:off x="4572000" y="9525"/>
                            <a:ext cx="697230" cy="304165"/>
                          </a:xfrm>
                          <a:prstGeom prst="rect">
                            <a:avLst/>
                          </a:prstGeom>
                        </pic:spPr>
                      </pic:pic>
                      <pic:pic xmlns:pic="http://schemas.openxmlformats.org/drawingml/2006/picture">
                        <pic:nvPicPr>
                          <pic:cNvPr id="227" name="Picture 227"/>
                          <pic:cNvPicPr/>
                        </pic:nvPicPr>
                        <pic:blipFill>
                          <a:blip r:embed="rId32"/>
                          <a:stretch>
                            <a:fillRect/>
                          </a:stretch>
                        </pic:blipFill>
                        <pic:spPr>
                          <a:xfrm>
                            <a:off x="6353175" y="0"/>
                            <a:ext cx="320675" cy="285750"/>
                          </a:xfrm>
                          <a:prstGeom prst="rect">
                            <a:avLst/>
                          </a:prstGeom>
                        </pic:spPr>
                      </pic:pic>
                      <pic:pic xmlns:pic="http://schemas.openxmlformats.org/drawingml/2006/picture">
                        <pic:nvPicPr>
                          <pic:cNvPr id="230" name="Picture 230"/>
                          <pic:cNvPicPr/>
                        </pic:nvPicPr>
                        <pic:blipFill>
                          <a:blip r:embed="rId33"/>
                          <a:stretch>
                            <a:fillRect/>
                          </a:stretch>
                        </pic:blipFill>
                        <pic:spPr>
                          <a:xfrm>
                            <a:off x="4543425" y="581025"/>
                            <a:ext cx="699135" cy="460375"/>
                          </a:xfrm>
                          <a:prstGeom prst="rect">
                            <a:avLst/>
                          </a:prstGeom>
                        </pic:spPr>
                      </pic:pic>
                      <pic:pic xmlns:pic="http://schemas.openxmlformats.org/drawingml/2006/picture">
                        <pic:nvPicPr>
                          <pic:cNvPr id="232" name="Picture 232"/>
                          <pic:cNvPicPr>
                            <a:picLocks noChangeAspect="1"/>
                          </pic:cNvPicPr>
                        </pic:nvPicPr>
                        <pic:blipFill>
                          <a:blip r:embed="rId34"/>
                          <a:stretch>
                            <a:fillRect/>
                          </a:stretch>
                        </pic:blipFill>
                        <pic:spPr>
                          <a:xfrm>
                            <a:off x="5257800" y="657225"/>
                            <a:ext cx="1464310" cy="363855"/>
                          </a:xfrm>
                          <a:prstGeom prst="rect">
                            <a:avLst/>
                          </a:prstGeom>
                        </pic:spPr>
                      </pic:pic>
                    </wpg:wgp>
                  </a:graphicData>
                </a:graphic>
              </wp:anchor>
            </w:drawing>
          </mc:Choice>
          <mc:Fallback>
            <w:pict>
              <v:group w14:anchorId="6EEA277E" id="Group 247" o:spid="_x0000_s1026" style="position:absolute;margin-left:.05pt;margin-top:13.95pt;width:529.3pt;height:82.95pt;z-index:251684864" coordsize="67221,1053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YsywgMAAOIcAAAOAAAAZHJzL2Uyb0RvYy54bWzsWV1vozgUfV9p/gPi&#10;fQq2MQTUtBptd6qVRjvRfPwA1zEBFbBlk6b993ttCJOGzEw1YrSsmocQf4B9fXzse3x9ef1YV96D&#10;0KaUzdJHF6HviYbLddlslv7XL+/fLnzPtKxZs0o2Yuk/CeNfX73543KnMoFlIau10B400phsp5Z+&#10;0bYqCwLDC1EzcyGVaKAyl7pmLWT1JlhrtoPW6yrAYRgHO6nXSksujIHSm67Sv3Lt57ng7cc8N6L1&#10;qqUPtrXuqd3zzj6Dq0uWbTRTRcl7M9gvWFGzsoFOh6ZuWMu8rS5HTdUl19LIvL3gsg5knpdcuDHA&#10;aFB4NJpbLbfKjWWT7TZqgAmgPcLpl5vl/zystFeulz6OEt9rWA2T5Pr1bAHAs1ObDN661eqzWum+&#10;YNPl7Igfc13bfxiL9+iAfRqAFY+tx6EwTjBGCPDnUIdCSqKYdtDzAuZn9B0v/vrJl8G+48DaN5ij&#10;Sp7Br0cKUiOkfs4o+KrdauH3jdQvaqNm+n6r3sKkKtaWd2VVtk+OoDB91qjmYVXyle4yB6ATWB8d&#10;6FBvu/UwFAHK9iP7nv0KsoHNP2vkrirV+7KqLPY23ZsL3D7ixokRd7y7kXxbi6btFpIWFVguG1OU&#10;yviezkR9J4AX+u816ubKtFq0vLAd5tDxJ1hc1jKWDRXOym+GWZsNkOYETSjFEQ2BEUCIlOKeDXu+&#10;0CTEpKcLTlHPlmHOWaa0aW+FrD2bABvBFACaZezhg+mN2r/SY9fZ4QwEszp8IfH/YQodEcWBZjGe&#10;C0/w9Dz5HkNQiKJkT5EowVHk9vLXTZF4RJF4blsJmZ4iKEwpSWB5nNxKzkQ54XUGT7/aOx3n6ue0&#10;l0TTEwWjBcLgas5EebE8GauT2YmTXjoMGmQCcUJwnIQ/2lEoAf3qxGwUp7jTsq/b9aQj15POzfU4&#10;X3ggVicgSqdO6AKFxwr27HbGbsfKtednHSiZ2VHH+cFpSXKoT85Uedm5mKARVdwhdE4KxXnCaaly&#10;qFDOVHkZVTCOjrlii2a2rzhvOC1ZIppABPR7B+Q4TYYQCgkjdBYpPsbjcw8UzYwpECYFi6alSkwo&#10;Qb2g7Zvfh9oIDmNbYyOzeEETeo6juHXzXKjYornx5DdEZSMakag/IZ/yP3GaIjKcfEIbdQFUXvfJ&#10;h+CR+4GiI7LYBQ3a5YPk98Zr5J8FazbinVEQt4YLEQfiobT5r+P9vyGQCzH+ZNF7qxg81+jAFMUR&#10;2V8RkZgs6PTccndFcJHmKNtf+tmbusM8pA+vJq/+BQAA//8DAFBLAwQKAAAAAAAAACEA5+Wryxcg&#10;AAAXIAAAFAAAAGRycy9tZWRpYS9pbWFnZTkuanBn/9j/4AAQSkZJRgABAQEASABIAAD/2wBDAAQC&#10;AwMDAgQDAwMEBAQEBQkGBQUFBQsICAYJDQsNDQ0LDAwOEBQRDg8TDwwMEhgSExUWFxcXDhEZGxkW&#10;GhQWFxb/2wBDAQQEBAUFBQoGBgoWDwwPFhYWFhYWFhYWFhYWFhYWFhYWFhYWFhYWFhYWFhYWFhYW&#10;FhYWFhYWFhYWFhYWFhYWFhb/wAARCABgANw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78ZgoyxAHqTUMl9ZoMyXcCj1aVR/WuZ+Mup22j+B5&#10;r66uGgjWeFdyuFbLSBQATwCc4ya8B8ySR2YSSbQzffcsQAe5/rQB9Pf2vpX/AEE7Pjr/AKQn+NOX&#10;VNMb7uo2rfSdf8a+ZYruE7EEALZ3bucscelVzqJjfyk2hmOSM4NAH1FJqmmxgl9QtVA65lX/ABqs&#10;3iTQV66xZf8Af5f8a+Z2u2dfkRRnG4lutSPADbGWREYBgBjrQB9F6l4x8NWMZefWrX/dR9zH6AVj&#10;N8VfCAAJubnBOAfszV4DfnMhVI03DBLFv5VFZpdtIyEKY2UArsBzzng0AfQX/C1vB4Yhrm5XHdrZ&#10;gKS6+KvhaK3WYG8eNiQrLCMHH1NeCeW9zPJucLGBwxXlie1E0TiONIEkZiDkYzn0wB3oA98h+K3h&#10;N0BeS7jJ7NBk/oTUjfFDwgIywvJ2x1AgbNfPlqZz5YaBiqkkEAgue4zWjp1pNIFaRXQgFenDPnkg&#10;+mKAPck+Kfg4/fvZ4+cfPbP/AEBqU/E7wSFLHWOB/wBO8n/xNeDatpF7HbRzQwSOpXcytksOcbgO&#10;46Vku9yWMQibcoztCnOPpQB9ER/FLwdIxWO9uG29xauB+opy/E3w48hWP7SyjuY8f1r5/jgui6xr&#10;bXEhYBgkcTEkeowM1r6bbFJXa7inWCM7XcgnYxHyg0Aeyy/FLw2ik4umI7eXjNUP+Fu6RuwNNuio&#10;GdxdB+lePiz1EyErbyNG2WGFJyPUe1PitpGtg7W8sSo21iymgD2GP4veHmXP2W8GOvyimzfF7Qxu&#10;8vT758DrtAB/WvJbeyhaGVy7Ry+YqpCozuypPT6imXunalA25rORY9oAbHBJHFAHq8nxi03y2aLS&#10;LokDOGdRUH/C4YSoYaJIR3/fAc/XFeSxCeKVROEZWQMMEKSvrmpJWeOJzbQNKCnzMMkDkc+1AHqz&#10;fGi0il2TaBccjIMdwrY+uQKjuvjGrSKtpo4VSM7pp8n8gP615hLpupSG3i+xXK3MpJWNY/vKO49q&#10;tw6PctLIh0mfzAu3d93y2z39fpQB6APi1qecDSbRuf77Diql58YtXG7ytLtFIOAG3HP61xkGka3t&#10;ZodPuWAJU7UzyOtSHTNTihWFrOQ+bhiVAPPpnt70AereA/iZp+tzJZalB9hu2wA+cxOT2B6qfY/n&#10;XfV81XGk3umw/wBoXcSRW6Mis/mr8uSBjAOSee1fRtsuLWEeka/yoA8i/ba1OOz+Fdnp7LubUtVi&#10;jAIyMIrSHP8A3yB+NeN+G/GN8+kraTRi8n8iO1tysnzAKcCMr0Yc9f1r1P8Abng83wz4aYAsyarJ&#10;wO4+zyZ/lXiGh6CdTvobDT72D7fJGJnCxnMUZHTPUPnOe2CKAPQfDmrah4e8SQ2OvRm4eLczwRrH&#10;uLFQyBSBjg4/Wuum1RtTu0nu7eC3j8smRiihYxjlemQT615/a+EtQ068W8ubp76/Eqv5bk4JAPzB&#10;l5OBgc8etX2uL6e5nmsdXslk8zyQ12ybkJBLDYDggDgNwAfXpQB2327QBaLqNvc20dxcDc08pDbV&#10;xgpsPCjjpjPFZU93a3+mtbWl4LdhGrqDHhjH03AHqCD0FcPcXl5ZLbCXyZIzIJ2ablSVbknaM4JG&#10;MVeW7h1XU7yWw1CK4u/s8kkzTqI44kXBAiB+62enagB9pBr9wtnNp+lXEkNwZIvMlUIsjLnO1v4S&#10;ACTk1WvLaG9lUaLb6obgMN8082I1B4O0gjoeKkvHg07wzb2E93O9nrSGYLbPgrKh2sGHUEE9Bwc1&#10;Z8X+II7JJtL8m5XWIQiKVlVbeFNobYFGSxGQST0PFAGZqejeIbLSZh5kFlJabBN5swJG4nawXBzu&#10;P+OajGm6pbW8St5QQyGSeRb3y7ifJzwwxswM9OtZd7fRSqdTv431PVmu1Nwbp2IaIJk5xwQxAUDt&#10;g1zt1qBu9Lu7NbYR/bLhX8y5y3lRg5KRk4A55z6cUAbGtjxC/ltPdutw8iw2kQuCm2IDOewJwPmY&#10;E5PJ610PgO/1TVbuK0m1SS3kuZS1vaqSqJCQAZUOTgDBOODnPrXJwHVhaqFvZLmESHajSeYEI4Bx&#10;1Xtj3osZ9TgVpLeSVZISVLBBmMH+EY65x3oA7u10m71bWpI/7VlaSGcRs1/OYgqcgsNvRQFz6kke&#10;tPje3sLh7gxNbiOEKJ4ySNo7hie+cE++K5688bapceE20QQWRjlKzm58gxvBLnlc88Hpk+vFVZlW&#10;LSp7fUbm6a9Vg0UwJKxpgEDb90hieT1AHFAHa23xBs9Jm09rC08i6iDJlpMpIuMdf5jt2rd8SXOj&#10;LBfXV9qkcwu0EiwQO4UyEfeLDptOSOMcYrjr/XbPRm1DSNBMF3p2oxr5zzQCXyQoBZ1fH+97YH41&#10;s/DjSbHVUfWZJkWEyOsNuybk2g5wvHIJ9e1AHM3E9xm3MF3qlxdKfIiCz7FMZBJCL2+hq1aa74nt&#10;IrhLW9k+xyQeRsudjsIufk2kZJGT83WvWNN0jS7Lc8NjDFdbyzOUzIQeuM9Bz0FVvFWmaHd2ry6j&#10;awrBErMHc7DGo5PzCgDym61ZY/C1rYQSXwuIb55NzSYiSNlChFGSSc/MTSa++oWlpY6nbatcSRpO&#10;yhZGJCSDJOQQOhzxiotO0S/1hJrjRNOmvLTT5keYiTChWb5VzxjIHbkdan13StUiv76AQIpMvmeS&#10;z+aAr5GQ55IA65/nQBS+3nVb/wC23dzCJGYmSNYysahuu0DpjJIFbehy2uiabcaj9vikk3I9raM7&#10;M1wrZUqzKcKB1wRn86oNoU+kaDb3y28kpurh0EowBxxhV9OM5PcehrT0zRtd1KSTULu2trW3vgQ8&#10;0qKi/gnqcdeKAKMXibVBqaSyancIFmjkLRMWMZXGCoPJwOMHritS78U3smFTXp9QW83TXqtCI/3u&#10;RhQcZ2kZ9MYqzpnhLw/d3TWVzqhnuIsM0UMio+SOOQckd62V8DaJEY2+z3RIUKpWUjvncfU0Ac7Y&#10;6tcvc2dtpeqzRLdzbTFGWXyGPy4HPOc10EutZszJCIZLixZzeytc+VEQNyhgjH5mJwcD096kbwTa&#10;f2g16sywxlg5Uhk+bHKrt9euPWuf8VeG7jU7i3so1t0sbUOpaViHmZjkscjt25oAw/E+p3er6xpV&#10;rJDG32nUowJ1diWBdflC9MfT6V9dqu1AvoK+TvDeg2sHj7wfaprjX8r6mm+NpFbKKCwZQD8uMYOf&#10;zr60oA8X/bIj87RfDaZwP7TkJPp/o8nP6152vhknRY7nS44RdCKLfGrGOQlA2XDDqTkZB44r0T9s&#10;SRV0zw1CcbpNQlPPYCFsn8yPzrJ0qC5k0WG2+whz5YSQt1YEcgfn2oA5rTpLZ75b6bxDd299GgDK&#10;JfLV1XJweOQcn3INZdxpEM/iY6pNKI9LmAeSaGI3HlRgHc+0DLD2969Hvo7G/wBPgt71LS5u7dUU&#10;5XDuy8Lkd2AwM+1ee+IhdafqdydHtiZnlBgs5WYKrk4ZkTGG78E8daAMvxHq+n6vE1zawvdNaMYi&#10;0Vm0USW+TtZtvRuA2GORk1NrWiH/AIQy3uvNkluIwWS0WEYSM4LDcPmIGMnPAohtvD+nQpJrmt6q&#10;94Ga5ubBoniiMh6uIV4YDpzkDGT1qe706HxPax/Z9Y+x2pIeMxTL57Z4ZG6BO4wM59KAMJtf8Nf2&#10;bB/xNtSvr60EcEEC2aRQCIsC+XPJb5jjuSoPQ1r+GtLm1HVLqz1mymjmtN0r3Cs0qTxuPkGR1Of4&#10;l/GuWu9UGk+NrSK10C1Wyg2wT20tqZGuQWw8o7lsDjHbIyc17PLBpd/HG9lNHh8jylidI489x2AH&#10;tQB5jrumXAu57LTNLu2CqinYTKMHo244x+OelaI0XxDf3mm3l7pEEln4fjRUtrohI5YATI4O7hiS&#10;Op/2ewrvNQnh0B44/srXUzcxRRrl5RjORngfUmob3URquiy3dwHt7aKJluLVfmxIVP7vHVhyCWxj&#10;8jQB5YbB2TUNcsLvStNjmmZ7SznlZJCm7lFIBGBkYzweeRisrVNVuLa8jm0gSW8cSBbhRNvMknO6&#10;XOO+TwOKvaNdT+EteS60+8Se1voVRZVeOYJGCN6lnztZTntzwK14tI0vX9BE0NpcR2P2pmyLYRXb&#10;OwCld+drxsT26fhQBj6HrzWGni+t7O2FqyOt2zZY3EZHzo4zwOhBGCCOKt+H/EOki+jtLi1SWW62&#10;wFdQDbIt7fK6kkEYB6+lR2/g+/fxINOvGW0tZlE7yqwkaJFKgxOwA3SY5CgANzk11GsaNewanqd9&#10;ozW2rNfq0DPPborsgAOFDcKeg+X0oAu6TolnoSvreqzm3WXcsflyB0aPpgDGSMenOK6vQNc8KROS&#10;upQNbQx5QRuN7dACFHJx6VwNz4Y1wSWV/dA3DPEBcCZDGYCMYjQbiCOuWGM1mvoBs/ElrsvGW4mu&#10;glvBLETC0bHGCfvA+3XigD1Px74gm06BLvTLi3vppUEtxKZVd4QeFBQHkn9AOa4+51nxBr8MPh1r&#10;oSW13KnnB4gr/MQfm77V9PYc1teCfA2oaNrjalcy2zOkrMpiTLk8j7zdAM9Mc/hXR6fp1vBqr/Yr&#10;EG6dceaRksd2cDvn+goAz/8AhFJE8MSWtx4guWMBKIYUCxqwbkso5O4dsnHarOm+HLCxtg92JSrB&#10;Q+8sw4/uqSSM1raeJ7ssPMRmR2Z4lOcP7+/FUvERe6UpdSrtfACo5RVPucg0ANuJ9ChlaKe6srW1&#10;RQwzIq7jjcU46HGa56W00vxBf29276ne6bIjvaWqDFqpz8u/PJJGf6Vfszo9tobaIbWIpcvkoIfM&#10;SVgc7u598mp7/V7HQrKNZIJYYnRWSYphNpO0EnsM8e1AFfQo9D05pBD4aeyJOdwQfOw7Zrp9Q1YJ&#10;p7R/Z1UxLkhlw8a9e9eFeNtf1OG9uNQj8Q2RWK4X/RLO8d/M/u7eMDj7w7YqlN4g1TWb77DqMrax&#10;HHEblZrV5DKMH5gTxwikjpgHHWgD1DxF410200+WSe+WFY9rFcF5OeB8g5BI6VwOufEPUrqaI+F7&#10;ZLi3XA867Xc7HnOB06DgVh65YaTYag91phu9Ra5jISa6iMBiZh97+8WA6A8cmoX0qebTIp44lWR5&#10;REEX7wIGQ20c/j3PFAHTfBlLa7+MXhfV1EqXlzeuLqBymyLAO3ywvRSCSR619iV8n/DOK7X9ojRo&#10;L628q4in+bdEI3YeVkFgOO3A7d+a+sKAPn39uK5ktr7wmy/Mpe7BU9/ljqHR9Vu7/RbN1t3kWOJA&#10;JoXIWM7cc9yab+3JG8mu+FFyQghvW9sgRGofB0WoxaRbw3pitxcW6SlbVtxVAvDP2z7UAalmllLa&#10;NdSzKrJlcu3zLz6n371W1SGHV5IZBqs0Mll8sctsyiSMjj72Kjvrh4Y2VbZnDISrIvX0JJ4x9K4r&#10;UJvFzXkAt7uzhSN8LaWsbFZ42Ybw74OR0G4AYLdKAOwv/DOk6tYWsWr3MtxeRgtHOg2zbujEEdQc&#10;jIxjNc1qvhiXRGttJtDfX1rqd0Hv7iKFDchQOEUEAKcjOfrVCeDxidchFjY3MMpkkNv5N5vjKoN2&#10;AzDhsdMj5jjFdd8K9Ul1vTtQudUvp0cyn5ZYmaSaQcEnPPXj2INAHP6b4c0OOWe6tLi91S8aGJgW&#10;kCLAHJLxunBDgAEH68Ctq1NlNq89uzvBa2yiNVikOIjt3DBPVicDPTFQ6lH4ftNcuJWtd+oROjSq&#10;EeRjuBCuyjgdMDntV681jVJb5rayjVbJ4o2eR4VTdgZIC9QDwCepoAqMdPg02PTLm7ddPuCUhuJM&#10;GSJycllYclDk5PvUN9BKLyDw9o3nXVvAEiCwsqC6jHVN56BjyM8/nXR32maa9gNVu7F1luVDIse3&#10;y9xIwEHO1ec8dao2WiWGl2c95ereSLdOGj8hzgOc4BUHngd6AOUtfAGm6jqN5HeLJDcb2RYbe5/d&#10;xSZ5YuBlsYHtW3pfhHR9OihtZr+5Y25Kwia5ZwueTtXoMnnitD/hINMtL+306Oye3uJAy4EByp4P&#10;3unTuM1f2/2jYItrYwCSJmMt07bs+gx2NAFS+0vSpdOYobq0ZCoM1q6oHA6fLyS3qT2rOn0OJLfY&#10;us3EsagMy7Q3zAdwo4J9a1Liwt2t1vpNOlkWB2Wa7VjHgY+4RnPXvjAqjDptkY/OMt1ZRy/MoEw8&#10;yT6epoAzHuF/strW/vdQSZiUEjkRjB5HyDn8aE057Bre3bVo3aT/AFU8svmnnuzdRx0roI7Lw9cW&#10;MpiSea5GFWWRjI7k9V+boB7Vh3vhqVYGtktzEZB5nlzBmWOM8Z3r0yeB6UAdb4SnspZHs/7de6nL&#10;hD9pGShA+7nABH61q37TW0iQ20haTJYvF0X8R0zXiPiv4dXml3EL3N3qdrDLGjTwjUJXjK5wAWOC&#10;GyRyDXYfDRLOwimt7LU792iA820vrppdnoyMwBIPPrQB1EpvIbwsI5pWn/i3hVQ+uP5kdaS8uwnh&#10;y+ubYz3E1tbu0ypGAc4OdhPH+FWT4m0bU7yG0hczTXESIq20LkK5B+UnHDjqR2rh/ifJY3F3cXMn&#10;ja308m28pLByYy7gFcFQf4j1JFAHH33jS2vbOxi0dI7WdI90jvMwEJLY5IGXJ4J9KZPe6ze+G2a8&#10;uI7oWSyNcym5KqULDYpOTuYgEKuK5y/0+JFtpbQxrDtCy3MbM4kLH7zKfusoyNo61oW9rYz2TPae&#10;Ss0kRhNlLI5dWQZNwpbCnJHC9RkgUAXoB4Xn0eG1ttOuJtSe2fzmmYbFkZsiSPB+VUGM7uuawrCC&#10;8sLyWdU1G3uIgViktjtaCQnAL7uq/wCz9DVvRbW2vv8ARI/Ktri4EjNM67UK4ztB69cYHrXRakNM&#10;1Dwyt3p1hrJ1SExrfT3MiyQREqRgAncxOMg9u9AHM2E9/f6msup3puGaYB8Kw8xl5AKjsenHqcVp&#10;2muSvqGoXD2Fva213CYzstWaO1y2U2OfuHIIyee2Kzni1NrN9SupSsNlIqxukZQyOR0TbwcAZJz2&#10;Fa3h+11PSdQn026eOyM8K3bwTzCWOcbd6bhkgg5PXoc8UAdn+zTBc6l8dLG4uMt9ms5rnd224Cg/&#10;iWr6rr52/ZJtkPxU8RXUc63KW+nxxeeqbVdnkySo7L8uAPavomgDwH9uTasXhSVo1fZcXRIYdvLX&#10;8vrXN/DnxPLqMkmmzWnmW8VthJo8RkRqoPzrjkkHg98V1/7Zx2R+GXkthNC0l3GQRkbjGhAPpwrc&#10;+1cVrn/COX9hpS6XqU120VirTiF2V9yj543IxnGeFPHBoA3n13SGuLa3W9ZYpXC+cEZwvPIYAHAI&#10;4zXOXVzpaaktjYwSLcSsY4GRZIuGJ7n7wwOSKlg1fZZg6deTq0z5RPLU+T6cY6GleaV7hZL2SANE&#10;25QeF57jn5fp3oAi02DxJaMsVnf29rBLL5z7sySqxHzAHIA6frVi9GuRzXEySTMpGWZGBY57rgDB&#10;z2GaSbWYUlJs7i12Y2yYUjr3GepHOK3bPV9KDyOkYdIomHLHezsNq7UPb1NAFDw1pVxBfK0QlMrr&#10;uIab50Y/xE98/pmtO+uvsYFtdQRtOOijDFmJ/iPase7vINKDSJpEy2ttAkt/dQgF4k/ifg/NjHfk&#10;1xn9vau+qX99pp3QQB2WW4jMrPHjIyF43EY6ZxnPFAHqcNt9qc2slo8zuu2BkYso3cnaF5/Kpgq2&#10;sUVvpjSvtAFwW52uCchc/wBa83tfiF4og02K60qC2tZYozLsMbyTeWBtL4AIAzkc4rG0rxhe3K6l&#10;Ld69NZX0reZFukCxupwHUDBJdj0/nQB7R9nfULMRXls8i52xllA+XPOG7Cor7w9YaiLeCe7NjHAu&#10;6NixjV9vOCR9707147qfifxDYyG1XV7yNANqAkOWU85bAPPqT7VT1zxb4g11IBqOozyGyj2QuxwG&#10;yc4YDGTwOvXFAHrd3rsGg2B1ERBYbZ1VpmUMSGGc9SWz06Vh2/jnT9Skaa50ybT1lO+GVo94VRyH&#10;BHQHuF/OvO411C9t5tSune7VpAskjA43HkLgdM9ql1V9S06GKKTZax3doJQm/OYWzhBn7o46deKA&#10;Nq78WeJ7HU5Ndgt7a+s7opC0iHZsfPyhoyfldh6CtzU/irZ6bBfRw6ZfPfWsiwT6fIuY4HboplBI&#10;KdxXn/iDWtE1LWGu4tPXRk8lUSyiV2RsJgt83Vn4O7t1qnNLbLpd1MmnSyXZjQF1yDk/cZMcHA+9&#10;uPNAHXXXxcvru4kXxfp7SafPC0EawyHzAMdMnjr39a5PxBqrzala+IdHkurU252u2pXgkV5AMqIi&#10;RhTt/hPHcVS0u21WfTJJF1W3gtblwlwsjDzI1xltsZ5wD/ECASazl07VYLm5hlcX2nxyI0tyHDJE&#10;HOFYxjq2M/KP60AdMviLVLmFZV1G5sv9I857q2kYtGOwUZwOfQjPvUdobG53NeyXGoX09w5LJCH3&#10;gnhmzzuOScD0xVJPDl/a6FqGoWWuaXqlit0kSefJJFLa4TIYRYJ2OSF6cEZ703wx45tLIx6dPo15&#10;a63IkfltawNNEW3YUlgMqQc5JA4BoA6bUtDPhu2UaZqtvr0t5aTG9tbeI7IbbIYfOeVYY5PVcVRv&#10;Dpl7cyNYWhj0+AI5up23SFyoBGO2Tkge1VrvVdbspbvUPtMtp5yGBmYOnnIwwXQngjAx6HcK5271&#10;IHYsEc09wGBS3jYqXOMrgdM4556DOTQB31/Bol1p9jbaLJey3QiZr97lOJGzyyKB8qKPXnmi41aG&#10;3aTTWjtG1GFjFazREhFVm+Ysi8SegLdK4GbxPfkWtlcafJo0kTSJ58OPMlJ52yMhOODwTgVqadaa&#10;le6lZT+H9OsYHI+zeXBEQ8rOdo++cM7ZPXj6UAdnperwQaBc+Hbu9t52kucNGsTGSEqDzFnj5jgc&#10;dqyrDUtMttRjl+xJHKjBhNcRNIB8hB3AZ45PbrioNc1M3lw2nNcFb97ktdy3UaI6vEuxE3Lx2IKg&#10;dR1o011Mwkn02ZkMZA3hh1H38r6dcfnQB7b+xS0Ut94smgtfIjaa32rnO0Yk4z+v4175Xgv7EVsV&#10;s/El47hma5hhwudvyozZ/wDHq96oA5P4reBdO8d6PbWN9dTWzWdwJ4ZogCVO0qQQeCCCa4j/AIZ9&#10;0UqB/wAJBqAHcqiqT+INex0UAeR/8KK0wzK7eItQwq7QFReRjHJJJP8A9atxvhVpUmmrZTaldyIA&#10;AWZULHHTnFegUUAeXj4MaUsn/IVmaPGGVoFLH05z/Sr8nwm0D7N5cVxcxuRtMgVCSPfivQaKAPPd&#10;L+FlhaTeYdTlkwCNrQLg89/Wom+GMy3zTWfiI28bHPlrp8ZI9gcgYI9RXo9FAHnFx8Mb+SdpE8XS&#10;xqw2lV02HG3uueuD9a57Uv2fdN1Czkt7rxFK/m3PnmT+z4gwbG3AI6DHavaKKAPDIf2a9LjuxMni&#10;u9Vdu1kWxhAb9K0bj9nrwzNpsdrNrGolo5fM89I4Vkb0UnZyo9K9iooA8dt/2e/D8BUx+I9bBUBc&#10;nyTkDoD+7pbv9nrwxd6LFp0ur6nthd2SbZCZfm7FjGeB2HavYaKAPG779nXwfd26JLqmr7kiSPeh&#10;hXIUYUkeXgn3rMk/Zl0VmjEfjbxCkcThlj2W5UgdFb93yB6Gvd6KAPDz+zjpD60+pz+K9TmklbMq&#10;GytVjfjABVYxgD2x0p2ofs2+H7+4jubzxTrTTxRJErxw20fCggHAjxnnrXt1FAHgeofsmfDvU1Rt&#10;W1/xjdSIuPNGsmAkZzz5SqDVOH9jf4XWsjXGma141s7rqlwviCV2RuzYfIJHuK+iKKAPnHUP2U3v&#10;dFOkXPxl8bTW3mBwssFi56Y25MH3eM46ZqPwr+yD4e0L7T5XjzxFcG9QpcPNb2hd0JyVyIwAPoOw&#10;r6SooA8M0v8AZh8J2O/y/E3iHbLGY3ANuu5TjI/1XfArotN+BPg+yaNxqGuSyQqqxPJeLujAzjaQ&#10;gx1Neo0UAeSt+zv8O5LgzzjWp3L7m8zVJPmOc5OMVozfBDwF9laCK31SBShXMeqzZAPUAFiOcDt2&#10;r0migDl/hr4G0PwNY3FroguCt26vM08u9mIGB2HauooooA//2VBLAwQKAAAAAAAAACEAxtkCZbUP&#10;AAC1DwAAFQAAAGRycy9tZWRpYS9pbWFnZTEwLmpwZ//Y/+AAEEpGSUYAAQEBAEgASAAA/9sAQwAE&#10;AgMDAwIEAwMDBAQEBAUJBgUFBQULCAgGCQ0LDQ0NCwwMDhAUEQ4PEw8MDBIYEhMVFhcXFw4RGRsZ&#10;FhoUFhcW/9sAQwEEBAQFBQUKBgYKFg8MDxYWFhYWFhYWFhYWFhYWFhYWFhYWFhYWFhYWFhYWFhYW&#10;FhYWFhYWFhYWFhYWFhYWFhYW/8AAEQgAWgBl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9r66trS1e5up44IY+XkkYKq9uSelVV8QaCVyus2&#10;BHqLlP8AGsL426jFpnw+uZJAD50sUKgnALM4Az7V4LNqrxsweyjUZ4JBI/CgD6NvPF3ha2XdP4g0&#10;5BjOftKnj8DVeHx74Ml/1fiTT27/AOur5uuNZuJZvLWzRQO7NksO3A7VFJeSoyu9ukY4GQpBx6+9&#10;AH0xH468HvuCeJNOYr97E4OKa3j3warFT4jsNw6gS5r5ha8lklkSMKyrkhhxu9M+lTQ3wVmXyY2K&#10;9+pB9KAPpRviH4K2gjxFaNn+4Wb+Qpg+InhJpCsWpNJjulvIR+e2vnb99PbrLHbk4bbwhwW9B781&#10;fhbUIYmh/s65UJ8zskOQg9z6UAfQdv458KyrldYiX2dHU/qKYvjzwn8p/tiMKxwGaNwCfqRXzg2r&#10;amLxorRtoOSAi8svvU0l6XBJSedQoJYr9314FAH0vaeJvD9zjyNXs3z2Eoz+VXbfULKaQRw3cMjn&#10;oqyAk1822Wma75DXEejylc/KXCow+mSM1H4h1nxB4U0WPU7iCO1lIZ7Z1dTIHAJGQCeM+vvQB9QU&#10;VQ8OXEl14fsbq4I82e1jkkxx8zKCePqaKAPPP2tp0j+F8UDAH7RqMS89OAzf+y15da2llNFDYR3N&#10;4JGVGEIYyIzcAck8DB6DvXo/7YCFvAumknCrqYJPv5UmK8mvdOubGc3SWTNC4V2jW52SBtgAkU9u&#10;449aAL/xAsk8Ox2unyak6TwzGSWJIxI4DAYzt5x14Jrn7u7juZ5I0S6ntkUkXFwGUMo7FQSep+71&#10;ot7SZ9NuRLaXl3M8haNTM22PZxuaVR8+BgBe5qYeIbaCxt7LR2C3DTefKs9s0fkSH5TFGXJZ1Ock&#10;nuox1oAvHTLq2bff6Stisgj+zhgehGfNYnlQV5wfT1rWGjXmp6RYlraKK3tQ6wSBFBYMc7yq8nPq&#10;fb1qrpNnrEtvb6w1zLe3RdnZ2uhJ5JXI/eK3TPPGD26U+6PiB7xrWLV3aGUCRmhHlhVDchRtwDzj&#10;HpQBr2IubQW1pE1myx+YrmVN+VkIGSOADwMemTTNU8MQCUIby7tI3+Vj9qI3MTwpB7jBxjrWFb6d&#10;rFlq1kL+9uHs5plUrHG8ccmw52lsc55H65zir914WfxDrdxdadfMkTO2yKOdnjhKngDcxyevJ9TQ&#10;BLqGgaZpCGeDWriG5U+WZiwdc4yQy4xnrWet7oGlvBNPq0WoPHHJJNps25OANvJH94kMo9uarat4&#10;Y1zU9Mi0cT2jS2rbVEapGGBfO5z1Zu+SeBms7WvAj2ENtHcxsHlnYmVbcOcZIXYR8zcc89/SgBrX&#10;0l+90LG41ufZhoUlIdWjVcuzMpAUD0AwAOa5zxhe3sumx2NxaiKMDzFO92YhgSG54wfauqtIPE88&#10;8llbx26283l299CiCItEnPI67iOuOpPNRfGe4tI9It7C1tGR0kDTXMrZkl/dlVQAk/KMk9scUAfX&#10;GkoBpNqq8BYUA/75FFO0n/kF23/XFP8A0EUUAed/tTBD8P7MOoIOpxjn/rnJXD6KGhurWVrSHMKg&#10;q4OWOUweDxjB/SvQP2mokl+GqyOceTfwMp9ySv8A7NXB6WVexjEMbEpGrK6kDYMYOe5696ALE1/o&#10;89jDaTSw2saZChU8pG7/ADH+tH9naBdvb3H2CG7UQkI/mBwvPXIOcg4IzzUcVsjKYLuOGZGyr5wR&#10;t68A9T/Wk8U2MqT29/YKY1jCSPAgSONwODwOB26UAQajZ6bDdvHZTSNcbNxY7to9jjGT71Da6taR&#10;WzI7RFgSZI7YMVJHGMn+L60ianb2ELXXiG8W0LjAtfMAlOB1I6Y3cAdTmuY1HxvcvaqHtGlgtpit&#10;puf5lZjyTtAyD0UE8ZoA6hr1NWhuLazu7qzZFKmS0m2vGDxkHGAT7c1m6cbHSHuobnU4JkCABnlH&#10;mRsMZLngnr0FY/iPxHE+kWem3OjNpt/Fcp5+rPOyRSrg8KFGWBzg8dsjNcjqWptd6kLaW8kud5Zo&#10;4bW32Apkg/MRuJ55Lc0Ad1e+JbZ9QBjnF1bIVZvsYJeTOeCBz6fl6VV8QeLoWZS9reyR7N6n7ojR&#10;uWG77w6YJI6irnhfRtP0xJYLaOaQTIhkupFVkx1CKv3k25696brGnWsmpmTUL3+z0nO1ty7fN55A&#10;bqcjt70AY8F5q+oa9M6F9FtPKjuZ5nfzGSMqCuJM9WGDj0rz34hajPKGtkvmureAySJIYyhc4IDc&#10;84wPXB616P471IwSrolxNNY6XNbkRNbRBHnyMFQ+OAD39OtcB8RdNsrbTopNMbbHNaAyKSzbH2sO&#10;p69MnHGTxQB93aAS2hWTnq1tGT/3yKKg8Ks//CK6aW+8bOLd9di0UAcT+1VL5Pwlkfdt/wBOthn/&#10;ALaCvNfC+uWX9kPACq26YhuZJYSFLAAkA49+cV6N+1hYyXvwimMbqv2e+t5Tu6Eb9vP/AH0Pyrxb&#10;S9dtrfTbeGXTYZJc/vZW3ARnZhd6AHIzzuOMkYFAG/fS6HcMkWmXV7cQRuTIyArtkz/CxIyvp24r&#10;M1GDxbe2C2hkT7NcE+TqEiKNiZwQnXJJHXH0rJ+3jTrMvFbTOvnH7S13uQzOfulIzjaNuR6ZqTSX&#10;1+9vHgt4rjTxGcM0w2RxFuV3AtwCcHgdOaAMTWorKFvsfiC7+y6kJCv9pXIky+MjI3csqjC8Cp20&#10;xNPe3dda0m/jiUFTZXTlpXzkCTIwCO5PQUms2l3qF1b6TeSjXNUMjww2p81vLBBbzQ/90HJ44xUG&#10;kaJHc3LWc2lTPfQMGYWr7Y3jA5VvQZ53ZJ+lAHQPr13dXnm6bpc11cRjcY0G2MqDgFS2ML2+uafd&#10;xaULxZ/EjixknIEVlp4GXY8OXZevTpkdPWrWmwzRWPnad4imkZoz9msY7NZpHIJxAGx0ySAT9c1z&#10;NloiT63aBLswNCjCO2ZWnl3gklSq5Gc/iefSgDRn8StpOuyQeGZtNttF8141ur23czzHAAJQnIOc&#10;gHpxnnpWfr7a9LrF1qB8wvptubjfdSAwxxj+EM2NxPYAZJ61lx6nqjw3mn2dtpukNeR7pLq4hkMk&#10;YVvurgZT5s9AcU3wZ4O1nUgjTzvHasFkMM+TEAWIMiKeWYjPpigBuqa/quu6LHLqbw3lu0ZNssKm&#10;D7HOxH32AO4bQcgDHPWk8WWMU2jRXUc7zxXUrxGRkKrgJ/CvbB4zXo1n4F0Sy1o3s93JNGgBjhuV&#10;j8tT2OABnoKi+ML2v9i24SGPl3bcFALEjAOB70AfT+lxrb6Zbw9o4UUfQKBRUtoMW0Y/2B/KigDz&#10;X9ryd4fgPq2wEmSW2Tg4IzMleEeFvFtxapHBNOsgMQEjMqCNsD7pzzx+Ve+ftVwib4M3qsHZVurZ&#10;iEIBOJV4Ga8BHh6c7ba6ghs1mjLMn2ISSJwMOdx+Xruz+lAFS48VjfDJFa20rWQ3QuzbniYsSHJ6&#10;MPQHgc9a2tVFj4n8KTS2aPb38hRmme5k33pIJOFOFUHgkt0HArBhg8O6Tbxw2MT3l6GEtw7uixYX&#10;0znOBjjoeetad5rt5cLca49hb6g6SIwDAQRvGBtK/LgAjA6dcUAQahZa74Ns4/E3/CQ29hNcwi1j&#10;gtZFLeWBhkGfug9yOhJIrJvtajS2htdIlnOy6KTXELfupkKA7Vdhnfk5LHt+dZVnFHqUupXV/wCH&#10;RfR6gvl2Rivn26a4bc7bupJHHJ9a6bSYPDenfDvUrbUNNumjuZ9tk/nOqwyBeXJ6jIx97qABigBm&#10;lT6XFqVrLbX95bXNveKElRcxeWQFaVyPmyHJwF5xg96n1bxhrOnz6hZqkSsT5YZoVU8OdsjdySAc&#10;c8Z9q5nwvAdR1uO4g1y0LQsy2ts0qxR/NkFw5OB64OTk59q9A8N+AvDlldxi+1y2mEqhZGmvFmaX&#10;DZGCx+X0464oA5XSJE15reK0h/0qddskik4JUfMQT06ZwOa9T8HaTrtpo4tJmsUkVRz5JYlf9o5G&#10;SPQd6mXUfDOnWn2JNQ0K2AfcyJLFG7t2OQecCpLfxb4caOTGp2UpTjat1GcHqMc9cZoAx9Q0rxJc&#10;3Szw/ZVmiuMojRmSN0A4OCc4Ofumsj4lXL2egaZ/atysktjKGnwm3cAy7uPoDWtrXxK0WCZbK1lt&#10;pnkAYMt3EuD2XO79a4j426vD4utoZNNihiubmKOOZYHDlWIZNpC9DyOnYg0AfZdvIksSyRnKuoZT&#10;6gjiioNJiNtpdvATkxwopPrhQKKAC/s7W9tzb3ltFcRkglJUDKSDkHB9DVK48M+HJ5lmn0DTJJFO&#10;Qz2iMR+JFa9FAFOHTNNgjCQ6faxqOirCoA/IU9rGzddrWkDKeqmJSD+lWaKAILW2traERW9vFCg6&#10;LGgUD8BT2jjdSrIrKeoIBBqSigCpJpunuux7G2ZT1UwqR/Kkj03To4xHHYWqqOiiFQB+GKuUUAVf&#10;7O0//nxtv+/K/wCFH9n2H/Plb/8Aflf8KtUUAVv7PsQciztwfXyl/wAKkWCFMFYowR0KqBUtFABR&#10;RRQB/9lQSwMECgAAAAAAAAAhAOCuojPvFgAA7xYAABUAAABkcnMvbWVkaWEvaW1hZ2UxMi5qcGf/&#10;2P/gABBKRklGAAEBAQBIAEgAAP/bAEMABAIDAwMCBAMDAwQEBAQFCQYFBQUFCwgIBgkNCw0NDQsM&#10;DA4QFBEODxMPDAwSGBITFRYXFxcOERkbGRYaFBYXFv/bAEMBBAQEBQUFCgYGChYPDA8WFhYWFhYW&#10;FhYWFhYWFhYWFhYWFhYWFhYWFhYWFhYWFhYWFhYWFhYWFhYWFhYWFhYWFv/AABEIAE8BQ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v6iiig&#10;AooooAKK8n+LHxm0rw95+leH5Ir/AFSM7HkYE28DZwckEb2H91TgdyOlebt8ePHKTDdcaUyk8D7E&#10;Rj/x+gD6gor5hPx88bGZhF/Y7jsos3wPx3/jSx/HjxyS67tILKQPmsX9ecYk5oA+naK+ZZPjv46T&#10;b+60htw3HNo4AH/fzn1psXx88eRqRJaaS56bjaOPx4koA+nKK+Y5P2iPGCy7Bp2jMOu4QS4+n3/T&#10;+dJH+0b4wj+aXR9IfJwF8mZf/ZzQB9O0V8zw/tI+JcYm0TSQ3XpKNo/76/8Ar+1SR/tF+Jj850PS&#10;SrHgZlBx/wB9fTmgD6Uor50h/aO1to8/8Ixp7MASdt1IB+q1bsP2jrhvluvCcO4H5jHqJXj2Bj60&#10;AfQFFYngHX18UeD7HXltjbC9Qt5JfcUIYqRnAz09K15JEjjMkjBVUEsxOAAOpNAElFeFa9+0polj&#10;qEyWHh27vrdXIjnN2kfmgEjcFwTg4yM84I4FY0n7UjySBbbwhAu44Bk1Mkj6gR/1oA+jqK+bbj9p&#10;7VI+E8GWh9GOovtP0/d1V/4am1fOD4OsBk4BOoydf+/dAH05RXzOn7UuoltreFtOTjOTqEnP0/d1&#10;Ja/tQ6i4O7wnYtn7u2/k5/OOgD6Uor53sv2ktQuIi48MWa4U8fbXOT+KCrcX7Rd2YyzeGLUgDJ23&#10;7f8AxugD32ivBh+0PdHk+FIlHvfNk/T93XR+BPjVpeuata6Zf6PcafNdyrDHKsqyxb2+6CeGGTxn&#10;HWgD1aiiuM+MHj2HwFpNnezaXPfm7nMSpFIqbcKWySc+mPxoA7OivBZP2lrYZ2+DpwOmW1Bev4Ia&#10;gb9puLjb4OfJxw2ojp658ugD6Bor55l/aXuxCJP+EOgUH7u7Um5/KOmf8NNXD7VTwYoYHDltROM+&#10;2I+n1oA+iaK+eb79pW5h3NH4VtWQrlP+JixP0OI+Kk0/9pqJlU3vg2ZVwSzRX6k9ccBkGfzoA+gq&#10;K5H4XfEHw9490lrvRJ2SeL/j4srjC3EHOAWUE/KccMMg111ABRRRQAUVWvri3tLWS6u544IYVLPL&#10;K4VEUcksTwAPU14p8Ufj9p9vDJYeCNt3c5x9umXMIHrGvVz7nC9/moA9T8deMNA8H6X9u12+WFWy&#10;IYVG6Wdh2RByf5DuRXzh8Uvjd4k8StLY6Vv0rTX42QuVldf9uQc/guB2Oa871nU9R1XUpr7Ur+5u&#10;LqVsySzS73bPPfoPYYA7VRjm2SgggbT1ZhnP0/pQA6aeeQEGYIFPGeSe/H4U1ftQUsruF77gfqaE&#10;MjykL5ajcfmwDkdcH6f19qW4kmlVoDuVZHyrs/KjHqQeD6CgCKTU2gYRHMig524Of06VIuriOFpG&#10;3K24Y2qct/jWba6ddSyNFBOS0jc4PJx0ont2lYrLcSMI/lXMmO/pxxQBcXxBMZPKjt5vMboxHGPw&#10;q7baneCMLGjDAzgpwP8A61Z1qRFAtvGzFc5O0ZGffmrFqJBli3zAY3BOP50APiv7yUk7SxzyDxk1&#10;M08/lF32bweQRgsPaoYImSTfzyPmCgAnjpVtTI22UGNTHywZQSOewNAERu5wzb03MvHJyAff1oa9&#10;nfAEStjB+UfdA9KWa+lFwzhIPnBLfuhyccfjiqf2q7mKozF1XgLkjA7fyoA0pZnSNtyqCxBIGM+v&#10;TtxQt0qbRtABOBhu3Xp+tUrh5ncAsgDDjC/d9sdqLVZnIdZDkHB3Lg570AfYn7NM3nfBXRWxjasq&#10;kZz0lcda5H9qr4gNpmm/8IfpV1tvbxP9PaPGYom6JnsWGSf9kdtwo+FvjG28GfsxW2s3MayyRXFz&#10;BawqxHnymaTaM9h1JPYAmvnTxRrdxquq3WoX07NcXbmaaUMc72J/LrjHYYoAzruGOeV4w29cEloy&#10;CN3rWTJFbxyFXWV2B2koFABHJOe/FaCKpZw0ciuMAMMkFup7devNKXEtvuneSVQcRx4wpIGOvQD9&#10;c0AUL29cbUtHljCcBph8wY9jjiq4jlLI5u42X7zFV6eoJrVkgsnCthUKjMgO455z971HTpT1jsok&#10;VY51aTh0ymd31/z+FAFKKyyCxMajIAZjnbnOScDpVqxsmSRnLK0adXKH+XvWnLBssUkdcxndhkXH&#10;OMkfWordi8okCuEYDKsf0xQA2BGict5ZZcYCkZB+nerkMry7U8lYyoAG0YGB2B7mglQCWbyyGPCk&#10;qf8AIqOLe0infuU8LHuHb1yKALKXSonzwAEHCtgjNWbLUSW80MqlWBUbjuU54I9apXUUjoWdAoY/&#10;KeOT2/z1piXH2b5XjBIAbLfxN/hQB9bfAbx6fGOgNb30iDVrMAzgLt81D91wP0Pv6ZFcR+3VOsXh&#10;3w6hcqz3spwBncBGMj9RXlPwv8WX/hHxbb6zBlkztnQgYmhYjcucdTjI9wK9G/bTvbPVPD/hG8s5&#10;vOt7v7RNBKhyrgpGQc9Oh/nQB8+ebiYorsepA6DihZwZ2iQZBBZsZ5/Km3KAswd1Yrzg8N+FNW3Q&#10;xFiSWHQY6D65oAmImcgKXK4yFZuT7gHpRHFMCN0DtnsrdfypkeFGWlIVV5PDZ596nkuAZllE483A&#10;XdtIBHTuaAIXjRYzujIDAnDPn8/SnRNCrY3BQow37zG72/lUvzmNkKBlUYVjwR9KgaPJK8BSf4uh&#10;9MYoA09A1PUtC1m21zRL5rW/tjvhlBLDaeoYdGU91PUV9W/AX4sab48sRYXbQ2uvWsebm2jJ8uZR&#10;x5sRPVeRleq554wT8iBXEJ2kcHryNoA9am0u7v8AS9Rh1HS72W2vrZ91vPA2JEbBGRnrwSD2IOCC&#10;DQB+gNFeT/AH4vWPjC3g0TW5VtfECpjldkd9gctH2Ddyn1IyOnrFAHyn+3p4l1tfHGm+FobiZNJX&#10;SWvJoFmKxzymRgpcL97aI+A2Rls4r5/l1y6t7bzMqVJAdQp+TkZx6/8A1699/wCChCJB4+8MTvIF&#10;S706eNiqguPLlQ5GfaU188atcfbHjtFkUQlvkQg7iM8Ajpnp+vWgCS411GhaWa3dcN8m7lmBXK8Z&#10;47HPSpIdRa4i3IkaFlDYzg4PfnisfUtJuJpVWSTKs2BgZ5J9KvWUZtrbyrbyo3IY7QFIB64+gwfz&#10;PrQBoWuogRKPsMkinhjGcFeeDxnPpz61Hf3U0VutxNE6wzEiNWOOQcEA5yR74/nUU1w1oiyefJC2&#10;GcsE4YbevY5z9Mde1ZxaY2sm2UO0gVmVFZzIuTjBPoSD7DkUAbFvc4gQ4jiYMSSz53KFycDtxn19&#10;MVas7+1ltipQqwQgqpxtOeGB5Bzgjbx29a5tEvoYACpSRlI7ZyPUZPGM896taddsYLYPCheSVjgR&#10;klF24HPTOecUAa9skkflvLuYFVJWPd948Y5/Dntmr9tLtYv8wA/gaTDAdQQe/FZNleu8LW6qRI4Z&#10;dxOd+D1/pz1Oan02eSWXydrxqY8o4Q8HoT+Xf2oA2S8AuG+UCI/dbeTu9ev4/jWbe3VxLexxJN5M&#10;Gcqp3CQj06deKitZNsKHerMrlVLHhuvJ9qZeuZVgO0LCcumyUFiOMhh14OeTQA6N5BFvcSZL7Avm&#10;liPXt9P8ipUnu44i5hdOdu4SlgTx8uP5/wBeaZ55ghbjDhNyYb7xPHfv/wDXqF7lY4XImCPIQwX5&#10;R85XpnsCMjk9+OtAGjcXotldsSttA34ODz6fQ/nTLfXQP3UlpM0iMqkK+FAxnO73+nrXNNfXFxci&#10;OUSKQQCVkAVh25PA6D6VdXd5bMSQrNu3PccKMdz1HBwcf/XoA7S38b3OoeFbHw7suZLPT7y7aJWk&#10;BMrSS+a5Ycj5VYqD2A9yKqW8Tl5fNtfPjzv3R4Q4zyCWxjj69qzvDyvLa3l3LKZGe8O5jg8eWu3B&#10;zjjpwO3WtFiTGSzF2K9Sxycccc/SgBFgJlkdopoSOIF2FmYZ46Y7d6cmkf6O0koPmYGwxruQZ7kk&#10;g47cDOaW5MX2bcWdSy7io6g9V9/TmrdjJLJaqAfMkC/K0pO8E9x/9f1oAo2ulQiRDMZkUsAzMQQn&#10;POfw6duant7a3iEDJ5hDKxbcvyoefl+meh/Sp42llEiKkm5OpYgb+mf60sMm23K7Fy2Nw6EHjGMd&#10;c+9ADDcK9orSrIoPIUkEfgR9O9OeWCJ1Ro5FYElhgD5exBqwwtnmWDB355CDO8dc4/Piq2sXZttW&#10;ztVnKqwKgkOvT05xjp7UATKUaPcp34JwrN8wHPbHTj9RUUDoIy0IYxjKlgoyCTjBrPt9TInX92Cz&#10;ncx3fIDnpg9cgEgD9aDfrGwQF3c/fUIERDnjnPIJx1xQBpFEKuJoTjbkBZMEkdj37/zpLxG8n95b&#10;kGM4DYyVPAAOefXpnpVG2v5riS1QypDJseSM+aJFfA3MMdeck/yziqF9qU08HmNK3mqAuBhlJIzk&#10;evqPxoA24NVhRI1eIMwfBVcsANvXHrx0zk1L408eO+iaFoN389lpK3U0JUNuxJJECmP9khsdufpX&#10;O3N/bG8kaG5SBX2hGZNjEEbcMvIUE579OazNXL3erkna0QtViZlAAByT16Z+Q/rQB0Mmt6fINxYM&#10;qIXcAqSo4ByBzkEj/wDVVI67pbx+azYBYjZ1dQMckAcDkc/zrn7gqWZVbzJRG3yrny8ryFGfXB79&#10;+Oah06G6lkXdI0cYO4kIDsblhnnJPB5zQBvJ4hsnikMSFQgVsMVVnBJBA3HHy9+fektfEenSRK0d&#10;vI2QNi4O+TJ528YwOcn271g6tFBC7CcqqNnO9xubjkArxkjsMd80WYeG2a7toJEzGYNzfdIIz93v&#10;2H60AdINfWa48iLTbhRACxVWG5xkZIHX0Pvnik/tuATNEbC7Vm4UOhGc8LgEZGT/ADrDtlvFZZFC&#10;SNCPJDlc+WWyDtbPzN16fn0qe8gv0vnjv/tEvkHeWkBbAOMEtyBnjj1oA0/7fdMKdP3hT8ys5V1x&#10;1cj0BPJ9j6U+bxF9nDo1lGzo33S6sN3OQPUYHWsPyLNNTEsTl2XCkBxu5ODu5GMZPTPTnvUdxGkN&#10;5HiNJjuyNxJI9iRnBHQjA6j1oA37XxnEskN1HbyW7RTIRIshXYeCGVgMggjivtb9mHxpqHjz4R2W&#10;u6mMXInntnkPWYRSFBIRgYJAGccZzXwgqk3XlpHGI3+ZHZCNy9gfr6e1fcP7Gtu9v+zroG+MI0xu&#10;ZcAYyGnkIP5YoA5b9tvwN4m8VWeh33hvSLvUpLXz4J4rUpuQPsZGIYjIyhBwe4r53vvg/wDFGRoZ&#10;JfAOvbl3KQscbYU9SSHJPU+9foJRgUAfnoPhH8UPssluvgTXFbjDNafM4HUKwyB1/ixnFLpfwk+K&#10;a/8AHz4F11mycBrMHuCOd3Xr7V+hVFAH5+3nwr+JF7GJf+ED8QRyRKMK9lyMYGARwTwOevFRj4a/&#10;EaNfLn8AeII2C8MlhI/PouAcdfp1r9BqKAPz5T4dfEIOwbwX4gQyKBsfS5QD33ZCnABHrn2pjeBf&#10;HKLmXwZ4gjcpwv8AY8uc9R8wTjj17j3r9CaMCgD867fw340EEkU/hjxCpTe3mPol0xbPb/V9SQD+&#10;tUNR0H4hSpHNb+DvEKxhATt0udnOMDOBHx14HPuTiv0jwKMCgD8zh4Q8ZywpdXHhXxLbKrnKto9z&#10;syMlv+WeSOABz3qKLQ/FcEht30fW1iaQEhdIukAx33bMj8D+vT9NsCjAoA/NVvDutC5QSaDrSIWB&#10;3PptzgrznblASvvxViLQNXa3jjudD1xY2LFBLpk4TAI+7lcODgHvX6RYFGBQB+bi+HruWORv+Eav&#10;oo9p2SyWkvD+xKjOf5Uafb3SB0eBI1KlSswJ+dsfLjsQS2D7njiv0jwKYUQ9UU9+lAH56aFoWo21&#10;i11LZXy2L3BW2lnt3QSgKoYqCACB3I71fls5mQpsYOeVZlPODwFA+np3r79IB6j86Ni/3R+VAHwS&#10;2n3EwZTbzZYFUwrZOfbHPOOKbFbXsVwomtp1bALFom47DGR246+9ffWBSEA9RQB8EtKwPlvJ5cgU&#10;HaykHoeeRxxx6VURLiVWI/eLswD/APW9ufzr7+aKM8mNSfUqKPKjHSNR/wABFAH5/rb3L3kdyA6z&#10;JnMioenHIz3olRUumfy2KyHmUZ3AAHAUHoSTg1+gPlpgDavHtSeXH/zzX/vkUAfnRNEk0CxtFeS2&#10;6sGZiMbQM52+33sHOavsLeYBxE7FwGAb5SSc4Yqx9M8/yr9CPKi6eWn02ihoIT1iTpjlRQB+buqa&#10;tE93EEa1imt2Ko8B2yMXbpkH8M/4UXF21zfrHNJAWO4FGWPerAABGPAPrwec/hX6O/2fY7s/Y7fP&#10;r5S/4UrWVmeDawH6xr/hQB+blxaGG1W5lVQrAHeZVxvJ925BGfbp6Va8gHWJRIgt7JoEKNuKJzI4&#10;JjJwJGXjIXPXHG4V+jP2S0/59ofT/Vj/AAoktLZ1VXtoWVPuqYwQv044oA/OcFp3ufs4si1wGhy0&#10;iCRQDyccgduhGPXqKhW3aNozapYysnzDJxx3yO+Dn/63Ffo79gsuotIB/wBsl/wpwtrcDAt4h9EH&#10;+FAH50wWj3+nmR3iBYbWU5O856gbeMnP+NSXEUkFhbFbKPzC24SgvI/JAX5QuT057YFfoqsMI+7E&#10;g+iinbE4+Uce1AH5u2NlfG9uC9pqbyMv3YbNwME5/u8YOOnYU06P4pubFftFjq0iIwjAbTZ/uZJ4&#10;GzB5JGeevtX6TYFGBQB+auk+FPGD3JisvDWs3MpLMYV0qWTHPPGzjqDkd66jU/AHjmJprubwzr1u&#10;DHkXMmlTbwx/gZlTrz2BB6ZBBr9AsCjAoA/Pmx8EeOyw2+HNdY52xZ0ucjBA6Ax4A/GvtX4D6Lf+&#10;Hfg/4f0bVbf7Pe2tkouYdwby5GJZlyOOC1djgUUAFFFFABRRRQAUUUUAFFFFABRRRQAUUUUAFFFF&#10;ABRRRQAUUUUAFFFFABRRRQAUUUUAFFFFABRRRQAUUUUAFFFFABRRRQAUUUUAFFFFABRRRQB//9lQ&#10;SwMEFAAGAAgAAAAhAOeq8NnfAAAACAEAAA8AAABkcnMvZG93bnJldi54bWxMj0FLw0AQhe+C/2EZ&#10;wZvdpKU2jdmUUtRTEWwF8TbNTpPQ7GzIbpP037s56e093vDeN9lmNI3oqXO1ZQXxLAJBXFhdc6ng&#10;6/j2lIBwHlljY5kU3MjBJr+/yzDVduBP6g++FKGEXYoKKu/bVEpXVGTQzWxLHLKz7Qz6YLtS6g6H&#10;UG4aOY+iZ2mw5rBQYUu7iorL4WoUvA84bBfxa7+/nHe3n+Py43sfk1KPD+P2BYSn0f8dw4Qf0CEP&#10;TCd7Ze1EM3nhFcxXaxBTGi2TFYhTUOtFAjLP5P8H8l8AAAD//wMAUEsDBBQABgAIAAAAIQCY3Wed&#10;BwEAANMGAAAZAAAAZHJzL19yZWxzL2Uyb0RvYy54bWwucmVsc7zVTWrDMBAF4H2hdzCzr2U5iZOU&#10;yNmUQrYlPYCwx7Ja6wdJLc3tKyiFBoK6m6Uk9ObjLaTD8css1SeGqJ0VwOsGKrSDG7VVAl7Pzw87&#10;qGKSdpSLsyjgghGO/f3d4QUXmfKlOGsfq5xio4A5Jf/IWBxmNDLWzqPNJ5MLRqa8DIp5ObxLhaxt&#10;mo6FvxnQX2VWp1FAOI15/vni8+T/s9006QGf3PBh0KYbI5g2eXYOlEFhEmBw1PJnc1e/eQXstmFF&#10;Y1iVDFsaw7Zk4C0NgrclBRGiaOBERZR66GgMXcnAqYrgJcWGpolNycDzy0nxUPGmpFjTINYlw57G&#10;sP81sKuvqP8GAAD//wMAUEsDBAoAAAAAAAAAIQAGSXhpSCYAAEgmAAAVAAAAZHJzL21lZGlhL2lt&#10;YWdlMTEuanBn/9j/4AAQSkZJRgABAQEASABIAAD/2wBDAAQCAwMDAgQDAwMEBAQEBQkGBQUFBQsI&#10;CAYJDQsNDQ0LDAwOEBQRDg8TDwwMEhgSExUWFxcXDhEZGxkWGhQWFxb/2wBDAQQEBAUFBQoGBgoW&#10;DwwPFhYWFhYWFhYWFhYWFhYWFhYWFhYWFhYWFhYWFhYWFhYWFhYWFhYWFhYWFhYWFhYWFhb/wAAR&#10;CACRANw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7+ooooAKKKKACimsQq7mIAHUmue+KWsXWh/DHXtc00eZc6fpk9zAFG7LJGWHTr0oAseKv&#10;EumaBEPtUhknYZSCPl2+voPc1yVn8UWjmI1HSCIieGt5gzKPcNjn8a+aNO+M8sl4ZtXt5LjzDuLK&#10;xLgnvk9f0rpR8RvDNzAZWadRIOfMTjP8QJ9uPwoA+krHx74YuEUtqHkM38MyFT/hWxYa3pN4oa11&#10;G1kB/uyjP5V82aZrui6jbrJbX0EgZSFVWG4n0Ga1FcGFXiZNx5wFGfzz9KAPo2N1dcowYeoOadXz&#10;xZ3d7HKjW1zcw4I3PFIV5z39eeK3dN8XeLLVQq6m0yhmAM0IkHHYnr3oA9qorzHTfifcxoF1HTY5&#10;SOC0Dlc/ga6G1+IOhTbRKLmDPBLRbgv1xmgDraKy7HX9FvFBg1S1Yt0BlCt+Rwa0o2V13KwI9Qc0&#10;AOooooAKKKKACiiigAooooAKKKKACiiigAooooAKyPFGu2OhWQuLtyWc7YYh96VvQeg9SeBVT4me&#10;J7bwd4MvfEd5FJJBZBPM8tdxUM6pux3ALAkDnAr5/h+KeieJNWe8utRUzFyD5y7QgHQYzwMY/M0A&#10;d34q1rWtclka7u3tLdRmG3h3KjdOCf4jz1P4YrnpJZX0m602a5mFvOpjnhDP5cit8pUgHBBGQc0D&#10;V7G4jWZb+G4DdCZgwC+uCeB7Vct7QXuxbeS2IVgpYHBJJ79uAf0oA8+1L4YeE5oW26dLDJgsXiuH&#10;B56fKTj9Kxb34TWscjPaaocSEZS6j3BcEEgFSMZHGa9hfSUQyQ7IQzjauWBZWz1xnv8ApVG7sHsm&#10;jRzA7EcosuSQOe3A+vrQB4Fr3ws8URX/AJlkttMrudgiuCrnrx8wGfzrPubLxpoFwpks9WtFQAFi&#10;rSIcDruGRjvX0Skc1zhkdDxxhCMHuAKluLSaOFXmt3QtkI2du49+Dzj9KAPDfD3xM13T7YQM9vcY&#10;67xg4/Dr6810en/GCFkA1DT5QoPJhIYAemK9D1PRNO1OBYr3R7G4UYUb4IyR+OOP/r1zWpfDLwPd&#10;TgraXNuxbPlQ3DplVxk9xjnHGDQBu+CtdsvENs17Y71j+6rTRld3OCAD1INbN1tgh+WQlgflznB/&#10;D+tUIrbT9E09baxVbe2gQBIgmOAOnc59+vWq2npNreqK/nCNDkbW42jnA47UATW1vcXuqIytIIzl&#10;QqjIb0GP61euNR1DRsS6ZczRyqQCFkIJB7YHHfpTNdul0e1R/NCyH5VjU8Djue3Sq/h2zk1Jn1O4&#10;j8uA889F/wA4oA7Hw/468SR2ccl4YptwGBKgJx6kjGM/1roLT4iKsW++0wqvZopgc9+h/wAa89W/&#10;WJ8WqK0YByWPLenFZuu6mBN9ljBMjjDsD39sdqAPYtG+IfhrUJPKN09vJjJEqcD/AIEMj866G11X&#10;TLkD7PqFrJnoEmUn8s18/aTDbWiNKYwkjLud8YAX0U+lVtTuZr2dV09/LCvhHB++P5cdqAPpfIor&#10;w7Rte1+xgVINXnO0chmDLwOeDwKtN8TfEVptaWSCcHja0IGT9QRQB7PRXnPhf4pwajGftWlSxlAN&#10;zRsCM+gB/wAa34fHnhh2VJNQMLsu7bLGwIHvgEUAdPRVDTdY0q/x9j1C3mLdFWQbvy61foAKMCii&#10;gCG5mit7d5pnWOONSzMxwAB3rzfxl451CdvK0ScW0PUT+XuZumDyOAc+lH7Qd5e2S6dKl99ltWDh&#10;yz4jZxjCsOCSQeOR0NcLJqUhW2s7aGOQTnbIEmyBk8lsZ7igDa8UeI9T8XeA9V8La1Fatb6naPby&#10;3UUZDRhhjeFzgkHBHTpXz/q3wj1Szvpxo+pW99byKyn7RAYXxxk4yckeucV7TZ3mmtEjyGa1L7is&#10;s/IUgnptPHTo1R2N5Y3Sq0V5BcK+Sm5gJO3bsP8ACgDwzUfCmuWd8tpd2kimMELNEwkTI4wdpIIP&#10;FXrbWvE+gyLF9uk5LMFZgFTgEBc9Oef5V7vILA2kcdxHHCwkxuj++T2z/Pms+/0xL+8kYi2uIdpC&#10;rcReZgeuDk856dqAPPdJ+JeqW53appcbbIxvkgcoS+c7wMHOc5P9O+3H8RtCvLiWOWG7t5M702AS&#10;NMx7bs4bA7ccVfm8H6HPbyI9jJHcD7phmKID2O3kcDtiub134YRsrS2F+IZlbcFuoQ3XrlkIA5J5&#10;I70Ad3b+I9Bn0sXFtdwTSP8AKyq4jyMgAgAj8c1t2qXt9arMzWzLuXZubG9scfMDkfljivC77wF4&#10;ogiaVLCK7jEjbjbzDDccjDYNJpkni2LWLfR4oryziLKzzSRyBY8d8njgZwBQB7zeW13ZxQtcfZC8&#10;q7QSF+U59eCD6HpWTqduLKz+1ECNXfazrJna2cnnJwc1Fqk+n3tpG5ZllgQb3Y5aU8YYt6jByfes&#10;MuZ4HSNylizMWZj99uoOPz5oAr3sr6hfKkrbo4gRuwc4Pc55zxWxFe2+haW0xRnkkOBlep/yRUNr&#10;9mgtFlnG84IIhOWbj5fbjHNZttPJe3EkxkdIyQDCW+8AwZQeMAKeTQBHai41G/8AtzrhhJuMgyBk&#10;nt6cVvG/k+yG0EyLbBvmj8whjjjlR3/GqJt2aGRTdkxxAsyqw5OcDA/ycVVuG/s7TllaMEvkICRy&#10;3U9O+aAJ9SvYrS222ixrNMOuc/Ln07UmloInM8+WYZKtn5SfSs7Q7Jb+dp7h9q4zkZJJ4wB+prS8&#10;UzW1lHHb2xmjuHBD+Xs2qOowuOOnfNAFbXtWNxJ9jtpJFGBuIHGBzirulQXMlqSqPI6DBXB46H8+&#10;QfpWR4atM3KT3TMYgxL7V3EtnoBn6dfXvXaXd9K0ax6dZJAwBV2bgYPXr07GgDJWEgNcTzERKQ0m&#10;Gzt4Bwewxn61ltcjUb1WhjZVB2rHg5fBPP1PFGvXBbUmtGZbhYmHmIAfLkI5I4x1xyf8K1PDIsLe&#10;GW6liLzTsdiiQnYmMgbvbp+FAFwv/ZWkLF9wbgSoIzkjuOvtWWbJ9Xv1mJCtnepD8qMdjSapdi6v&#10;AgJMUY3HHHPr/SrtlFNFCDbFC/y7ieSv4EdKALzWQIG2HdIvA5J/L8vWtjw/qeu2Xl/Z9QujEnLx&#10;pIWCZPIwwrJtHngQNueRjkBiQMk+uB9ao6tr58LaDJq1s/l3bgx26ZGS5B52nggdT/8AXoA9M+Gf&#10;juXxB441Lw25Eg0+0SdpmUK+5n27CBxwMZ46mvQq+bf2JpJL7x14o1OaRpJDawq7N1ZnkdifxIr6&#10;SoA89/aQ0qbUfh6Jrb7Os1heRTxyXAGyPnaWOSBwG6Hg9DXyCup6nBdSppFw6JF5gmmUmNZEB568&#10;hcbc5AwePSvuX4haOmv+B9W0WRSy31lJFtBwSSpxz25xzXwlfpHBqsaXt8sAaR1uSsPmPGegUBSp&#10;YEkqdpGOmOooA6nQPH+qvc2tnrStdJbbxJDtjjjkUnK7GAyGAyQSG3Dheua6iPxD4avtMtfKsLqK&#10;V8G5aHaY1XaSWjDYbjHTkkV5npMWmajbpNIzNHDvR4I5zCJW5IiErbgHUEnONpVCM55K+HotZ0eW&#10;PU5hI0EJjlmijkXzNkqmLOCPlxkgjPRsdDQB7jZyyX1sq6XerI1wTHErqCDjOSM8k8fzq7aDU4rd&#10;2ayDFQCWRvrnkAjp1HWvn2y106c0tqFuTAQotQZSY0w2G+Rs4DcjIbK44PNdDD4+8QRaxakpHasQ&#10;SyFAm5QWDcZBzwy88nA/EA9pt9Ugnslllj8ibBwNn3jjBwR0GM9fSljuLExB2nhZXPyoJO/TDd/o&#10;K4PSfiDa3NtC17BplxHMH8zZdbZVKk4BjdVPHfqeRjNWfEni/wANCOBIru2sLRxJLFO4bcH4BRmw&#10;ccc8jnqOKAO+vEdIjMgYrtw27G0k9AB0Pb1rPW2hnwoiMvmdXdshSe59OPXrXM/27oaaOs2neKbY&#10;ytEP3LPuYybkBVV992c4GQCfWrH9q65FqLKq28ogkxIdh4BBABAPIzwMjrmgDR1kWZYaWuTk7QVi&#10;wJF6gYHOMnk9qWbTBbWytJd28FvCFwobkjA7YOCaz4NXhttVR7hJFkESsWQ7QD/cB67vama3rq6q&#10;sluuoRxqpKvDI21mxkA4x9f1oArtey32uwNCZEgWQfu0AyR1yexJrXtNO+zTM9ygCtgbdwxjHT/H&#10;1qDR7JILVS0iPtGAy445z179/wAKvTvbMhkvZC0qfLtVxlAO54IKnPUGgCrfX+m2EkgdQ0hXblZA&#10;RkD/ABx3rEuoLvVJYLqSH93OSIolGcbflbAA4Gepo1kG/uI47dGXDDaMdT3J9uBiuhsLeGK0WTPl&#10;sY9rkL8q4zyB6ZOT60AULmcaLZJN9n8tsFcK/VuMZA7+h9KxdItrrV9Rku5ZFLFi7Mz4CDPOO4/W&#10;ptXLazrUaq7GNeE3ZJH19PSrskD2MJEUqxSIeGBxknjqMY4oAtI8GnFlWZGViCPLP+rwPvdBknjP&#10;pWdrGq3EdmHQMFkB8tmbJ9Dnvil1J0t4mlMYXgZwefwHc1iQy/a7xXkykbygBmUt5YJwTt7gdcfh&#10;QBoaBaNPN5kzBUBOWJ3HsTkdcGrstzELYwRYVpDgE54Gedp7E4x+NWYXstK00raITJ5jHztxxLkc&#10;YVuRznqe/tVSxtVvb5GbbG0gG7lmVuMlhnnqMemaALmlxWikOPlVR8u4Z+uT6CteIcMyuVwAxyME&#10;8dv88CqyJbmJkZAZCRgsD8mPTHHpVm1tLq4cw2qBmHVQfzz7ZoAd5spkE3mCOONdxy/ygdScnkf/&#10;AK68h+JviOXWdZlxKTbW4KwIrfLtwcsPduD+VdZ8X/EJ0nR5NHgDQXlwgN0VIK+WRkKD1y3ByO2f&#10;WvIbycyTSDPzFck5/wBmgD6H/YHVXbxRP/EXt1+gw5r6Nr5z/YBhb7F4ouMfIZ7dAfcKxP8AMV9G&#10;UAFfEHx78M/2T8YNWt0s7m5t47hZDKY3Tb5xOyMNjByflXbyTxyRX2/Xyh+29FexfE7TibmdLW6s&#10;g8SiUhUdXAYgZHOQhzkYx25oA8Y0xbmaztrWB7iS4W7crDEGUyxg8gOoyAMspwcj8qu3UWppfahC&#10;JLiXhGvJhcGErGsqq6OGwWG3ClWBAwGOSKo3sDyrerJewKI2Fw8yxpFcSqzmNtis2GUllJXnBzkk&#10;Zw9LKe+laWOJrS1Gxpvs0bT+QCoXzNoPLOQeuOc9KAJrd9MuljSaxVGtHW3lWEqCXcuYn8osWl3B&#10;kDEgYCrjOQaWdNGti1tC9/eXIdFa5mfAEm4KwMRG8sPmXBIbI79KbO0E8llbzQ2byWtgZI57WZpV&#10;uyWLIJGJQxMAG4BPKjjkAs1D7DJplvfTLe/2nfStKkxljOxV++FCnOSxUgsM8fUkApywzi78uJVv&#10;ZDaR7Ny72jYjLDZ3YH5cfeyB3rRvpbR/3dhZyW6o7DdKN7lWVQfOkB+bDh9oA44HJFW769+2f2XJ&#10;YwrJexlbW3hQursoCnawLkKdzSFTkDJJz2E7TaXBDH9sErXiTNJcvbzCVbpHdiyMcmPeuCVdR8zd&#10;cDGQB1tJ9m00W9jeJMLmJIAosx5qyZVgvzjOwEcMpDE+gOKs20uv21xaXGno81yiAi+hkMhWIrjy&#10;3QZA2kkknBBODmsXULu5WaOe3hkjgthtiUMz7ZA6vgsSC3+8ckbunppeHdRs7+9uNSv9Rh06SQST&#10;zz3cDXEcj78mIINpKsW3NyRz04oA7r4aX5ubCVtcWdrpZ2WMszBJUAxgKTkYx1xz1zWhFaaFc6nN&#10;b3kgt7oZfy1KDbk8ZBJwCT9a8z8MsLa+kWe1g1SS4zBDFC7q0G5MLOV2EbF64yNxJzgcnvdA8AW0&#10;ds0N15jzyOk65iVGgk7FVXBAKk9KAOik8MWcVgw0fVF+0NIu1Wk8sBcZYkDIPb8qwptSvNOd7W8c&#10;TSJljC0XMhHTay8E9T9K6qzdJ7KQm4t4JI12TpFIcxE5ywB/hJ6EZ6461l6lbxT3BXTGZZWCmScr&#10;kE45bJ78HgGgCrpmqWsxJnhS1ZsfvVPT1BHGO1a0kkt94eW/t7poLU3Sxl2+QA9RgE5Kg8Z6ZrmN&#10;U0bX7y+a2tIbW3EkhjnvJSc7MHMiKO4OMcEc89MVXuZbf+19Q0GATXt9YND5Vm0yLO6klZPlYBSc&#10;FWG04ywUgdaAOv0nTVtLMSiTcZsjzcfKy54PGcdM0427uwD7HVxyASVdcdf515u+v6dZWl1bpq5g&#10;ltLpoXsxI32hSAB5u0cFckqSO4IPat7S/Ed3PCv2XUvtUh2ssZjVvkwSx+X5hjHQDpk0ATeJFa8u&#10;I41kzHF0QrwT0yD2x1q0lgtrbiRVR2PzMCQD9PY1VbWGM2bzS0icgsmw4wOvQ844AA96J9ZtZw0M&#10;QeNXUBjKhznu2fp1oAr3Ju7m6jcSkCPIKDB6cZ7YOSMH6102lB7awjhaMklcM3df9kHrgZ6e9UdF&#10;gtS6SyzRMrAndu3AnqOB/k4NboiK7XVd0bg5Lfd475HpkUAJavHuWSUBiQQik9CPx/pTp9VtdO02&#10;61W5k8uOzj3KrMVMxwMRqQQTuJxx2z6U6Hzgiv5G5ZSUBHY4zjJ5yfavKfjR4hS91YaXZyI1tZPs&#10;3KQQ8n8ZBHUDp+BoAwfiHrN3rWp3WqXzhri6k3OF6DgAKPZQAB7DnmubZ8sxA42HJP4Va12XOcc4&#10;rNkkIaTpu7gUAfV37AsYHw91qXjdJqozj0ESY/nXvVfP3/BPcyH4e67uX93/AGv8jep8pM/0r6Bo&#10;AK+e/wBvCC5TRvD17a7lZ7t7dnVQSoZc88ZxjdnHavoSvOf2mPBuqeNfh6un6JHE+oW92k8IlfYM&#10;YZWwfXDGgD47tNTu9HvpJoUDMyG3Q3JDryjRkruBzgMcEHgN71R/ta5injmiW/jjhzBI9qWjd3DM&#10;xVju+8FwQ2Mcf7Ndlq3gzxzouuWmna5o9/FYrOFt4mgk+yBiuz5drMseQ78g/lmuVhi1fTrhh5V7&#10;Bc6aGmnVbhldS4CuwK87duAc9Acn0oAr2NpeSxWunRw2ErzukayQxK07h3JUTEDc7KFOOMqCf72K&#10;2tJ06CXXoRaXCo7xI9p9utleK6mixvUMSERPvkZ6jAIyc1ltBc2DSQRCWG3laMyrOkbzRFcMpABD&#10;7csoLKOQRwSDUVovnas0Cz2rSC4JhRbVVSYEhfmVwcKRkbW+71oA1rTR03TX+k3TLHb7zDMroZJ3&#10;8wABU3EA7WIGDgkY96y78g2oa9063s5YpESS4kRoZlKAqQVyOWBUt8uSygnvWrf3oFlKsmj35HnG&#10;G4uoZI0G+NQqIAo2bF5zjlsqc9c14obHXLpYf7W06NbdXVpLqNo0JyCFZgpJJ9TjhcDnqAZd/b39&#10;s8scgIQEM5+5lCeCR0G7IAwOnIOKnk8O3BtbWZ7a4ltb1ZGVbOJpJIzllVW3DGcqc4OMDPWtaYCC&#10;ZNQeWeTTQIyLiRHHmB0VWKbgxD5Ei4+8AvXbgn1O1hn0CJU022DWLqFWFRlEwOMEcnIPJznnvQB5&#10;WfD2v3GsW1uCWUwkGS0Pli3Vjwj8KA2WJYLnOT6ivVrIzafZ28VzdyXSxoqSNM+1mOMZwvGf9nt0&#10;q6l7Dq6+WliqNMRIuFJIzwVAGMAHnkcGp9HvIrcPb3HlSuEOwOispByCQp7+oH1oAje0WForxJVj&#10;Of3bKgk5PYHBXH17/StOPTozCsFzJ5ZcbkwfmkB65AwAc547d6zbON5pmt43+y+Wm4Ycbo8ng7Sc&#10;YP8AWrNzPPp9tHAhDszfv8yfvJR2U5P3f4vWgCnqd3Okr2yS+X5C48/Y20Ag8Z9cc4HTIOeRXk/j&#10;2ZoPEsU+lmG2PkyC/Al2STxoodipJDD5FA3hwRmMDBIr0jXr/StGW7vdQuILiS3lVVjEjCQDZzCC&#10;oO0/NnlerLk4xXnfh7TtN1vW/ELXGo3emX0qXOL+WDe0EQiG0TBR0wsSkbMkHcCMUAYPiTTNFttU&#10;upLLU7G4H2SNo7W5mMj3fmFj5ZWMgPwFdtzApldxPNZ9jG+larPa28FxFeRQ7Wt5lkEySFQr7CvL&#10;4BLZPG0nk945LjWb7xDYzWttAdQuLrMd5EwEtwX2oI2c/KoAfbxjG/LEnmtCe0Q/Z9Lv9Me0ujGB&#10;bRGfbHbrI4XzGdSTIkgUIDk43AjCjgAs2HjHW7LTbeZW+2QRR+TarcoJI1jU/Lg4BOCx+Y/e6c4N&#10;LH4/vxatJcWkc0hP+qghdTEi8b+hX5j0zxx+AzNIurm51CNJbiyjid3tvsupSvJHaxMCR82OFjO4&#10;h1yQSSAxY52rS0tPBPiiMa7pMNxDLpZmht75I5IpVljYJL8rAsu4NjOGwQSA3FAEtl8Q7HyQuoWl&#10;1amQkqyL5gUdMnHINdr4b8SwyNGllrK3RdgscMpyznqdgYcnAJxnNeOalZ3TIslsVaK5YuAm5y3U&#10;EbxnaQF6E5wAfc6mm6br8XhCPU4fEYiht9VjkGmrM6SpJswtyg6MBypYfdIyaAPT/FHxDsrbS7rT&#10;IGlOrPhY/JjwkKkHc0jMch8ZAUDjIJOK8ouJXdgWODuxiqbyTJr0iz7jIkjK+c5DgkEn3znPvUxJ&#10;Mi5JHzY/WgCTWnJJUZ68ms+V+GIPU8960NSXHmE4+Xgj8am+Hfhq98Y+ObHw5p4YyahcKpYDiKPO&#10;XkP+6oJ/KgD6p/YKsLq0+D11dTwPHHfarJLblv44wiLke25WH4V7jWf4b0my0PQbPSNOhWK1sYEh&#10;hQDACqMCtCgAooooAjmjjljaORVZWGGVhkEe4rh/Fnwf+HviGKUXnh6G3knzvlsmMDnPU/LgfpXe&#10;UUAfOHjz9l+GW0jPhTWU3Q5Ih1QO5bgD/WA8dB1U9B24ry7xN8EviBoQe5vPDV1dNks82mSpMrDn&#10;Hy4LDnrwML05PH3BRQB+datqGm3/AJUcU8F+tyGSMBo5I5M4BAbHBycHsemKupb6lPZxaPaPJJdK&#10;XY2xijPzvtzuyNxx8+Q5ODtIwTx91+LPCPhjxRbiLxDoNhqKj7puIFZl4xw3Ufga818X/s5+D9Q/&#10;e6BfajoMwOVWCTzoc9RmOTPf0I7elAHhfh/wlfTabN/a919ktYgbh7C1kfy4GA2GVwflXK7u2cHG&#10;c13VghtdIsxBcvNaspSKRWUFETgYJPJ9zjPvWpqvwc+JOkLNJpWsadq0Mo2vbh3tC6DBIwBgk7R1&#10;bHXuc1wt3d+JfDuryv4h8P3tgwlwtjPZFrWVSOSsgwoIAJzkk+hNAHVxRTXEJuZrhVZwNpY7WXYe&#10;mAOc9O3I555qrrVwJrOFJoki3SiSbYd8crj+IdweT8tQWeu2YuYZtMaxZp4kkEKyjaFOSC24ZA9Q&#10;V7YNXLezmu0MnmxrvJVo1h8tSW5+VOnfp0oAilu7JLwiySRJFmViLpW3bxxhh17nsTg1ifEa81zV&#10;fCK6fp8cNrIs/mTvtJllj28KDjoMZ2j5j+lddpsU+lWYnW6lnu1OyN5mDuf7xZT1wCB+PpVG+0lZ&#10;VWa0mLxurExfe8thwRnA/kKAPErERQCKGOGWa4t7lYrqGG8Q3Usu58NBlfmVY9g3FjtYcjtW/qOs&#10;Wmq6DZ3mk3UdlaW8CwahaWtixZG2bWu5JAvPlq4XczHezYG0DJPH3g/UdDlOpaXZRy21xMJ5CI94&#10;TPB3KP8Almv+swQcNkjrXMS6dbLDHZC7vJTdzQwRXhYxWyyDe7q6MAzs0e0KfUAn72FAM/U4NNsN&#10;EupozaSML5fIhhuROscKw+W/mZ/hZzuRgT8y4IAANbs2o+HL3QYbiw0Sw0u+mFtO/knEbv8AvWYx&#10;KW3RJxGrBQRuBOckZyjdXDaTa3K6fclrS8Vkvlt1Rgsa4EYyvDDzdzA7s5X0JLrWxudVmtdOsbRm&#10;urW2lu72e4k8tpGaTzGG1/lAVchQMbix4GMUAX9U01xpFjPq96biOG1kaJbJQskEab3+dGI8wszD&#10;DA8gcAkZrU0qS40a2uory5jurODUo57FlEUi+ckTOi8EHHluu5SpAwwxkAVQ0ux/tOHUzqFzZWNp&#10;pFo01ul1MIXvNr7EWNwrFiMlicEZGOAcjG8U6TP4ags7fUpL1nu4EvWjQK0EiSKSvlygkMzFFywz&#10;jo2NvIBvW82j6VpNu2g2t5qD3FkLjVrO6g2wRyRs2SigruhIKkrkkqMEgjFZOjmP7fb2lpeW9tqG&#10;oHyTeSMyBY5GCsvUYQqME45XIIzT47l57VV8nTA1tGLC2crGVlU7WVgI/wDWyoXBLscAEjBxxFa3&#10;MEeszvbxNbWV2AgtGkMoRsDnLdgctk46nHTBAM6CFRrV0gnVo7WVkeRFyG+fbuUcfX6VYi2iUM4y&#10;eGAJ75qtcxQp4kuxbTmW385/LkCld4zwQKn2FGVhj5lJGD6HFAEerzkmRR/GD1PQ19S/sIeCoLLw&#10;rc+NruEG71Bjb2jEfchQ/MR/vNnn0UV88/CvwTqXj/4gW/h+xLIshD3MwHEEQI3OffHT3Ir778O6&#10;XZaJodppGnRCK1soVhhQdlUY/OgC/RRRQAUUUUAFFFFABRRRQAUUUUAFQ3EEM8JiniSSNuquoZT+&#10;BqaigDjvFHwy8Fa6sn2rQoIZZfvTWv7l84xn5eCceorgda+AflSibw9rccLxjEQuYpMgDOAzI+G6&#10;4+6OBXt9FAHzV4/8HfFLTo1aPwzaaxFAf9bY3X72T5RglCFxgg8c54rz7WPE+rwPb/8ACSeGr/T2&#10;dt89wdwfAOMOABhiwA/Ee9fa1U9V0zT9UtWttSsre8hcYaOeJXUj6EUAfHun+IdRiMyXccwt4wFh&#10;SFC0ic5O9O+A2Tj8M1JdaTofiC2jYo9rcpMtys3mbZFY7W3FB8w3ADOMEjGa+idY+EPg27WVbO3u&#10;NNaXb81pMRtxnAG7O0c9BgGvMfEn7ONzb6sNS0i4t76RDmKd5Hguouc9jtk57MRQB5RqkA0OC4j1&#10;C3c3c8scTNHJJJbSQGVJCpiwSCn7x2kQIc7RkqABj6PfwReP7rX9PYKb+UWlxai6k8lUmRMymVm4&#10;QgkAOcg/dOMV2vivQPG3h6a6fWJbjT9xRoZpbQKiAFQyLKhCAEbsdeoGOprkdS0u7tLG/wBS0SK0&#10;1Jpn2M1wgkjUAg4+VtpOBgD1IwSOAAc5448M6lpWoWtkLbToyrG0SO31IzySGM5MzqwCQb0ZR94q&#10;cNjHNQwx3/8AY8cMFvPc/amjMM94rgpMxLYiGSAMj746kdMrVi+1nV7SBtJv7j+y7Z4Nl9Gtkzxx&#10;ZGVijXOCOnzA9zmtzw++lzmxk1FrPWgbfYmk/aDptwUJLJLFLHnO0lgo/wBo8ggUAc3ead4iluL6&#10;7ljS9nuZ1e+u5IAq20kXyuHCgeWckKw27WycDJyOrstCiOs3GnvZ3tlfWsMk1vC0o8yTy/lxLGeF&#10;ZvMG1VOCoyOGzSWL2kXi+HSLjQr+30ibZ9uhmupH3MryBJZXflihJUjI3ENjB4F/WI9INpJF4e8Q&#10;G7toYvJuIkO5o4dqhBFv4IA46jAzxxQBw86MdTBZIoyvytGq7AecHavYcUsNs9xf+YqExop+VVzn&#10;kYAq9ZG6j8PXUCzxlIGjHlBlKjMmAVYDJ5OAM4Cg46ivTv2T/B8PiT4lJPcReZY6OBczKRlWfOEX&#10;/vrJ+i0Ae7fs0/D238DeB457iALq+qqs167D5kBGVj+ig8++a9MoooAKKKKACiiigAooooAKKKKA&#10;CiiigAooooAKKKKACiiigAooooAZIiPGVdQykYIIyD+FYmo+DvC94xefQrHeSCXSEIxI6ElcZx71&#10;vUUAeQ+OPgJ4e1m3ZNOuvsZLlwk9us6bvxwcfXNeZa/+zz4nsJJH0uz0+6UYOLefaso9GicADueD&#10;nk8mvquigD4zstL/ALB1Q6d4w8N3VrfZTbNOEP2gR87tx4kDFVUqeMHtUNv4Si1XxLrdzpd1aaeL&#10;mBGuILu3EexwzAsqgDAxgFVOR368/ZGpWNlqNqba/s4LqFvvRTxLIh/AgiuD8Z/BfwRr7C4isZNJ&#10;vkLNFdac/lsjHq2w5QngdqAPj3VLS2hnn0yACS6jmKecw++A2DgeuelfZH7OngoeC/h1bW9wv/Ew&#10;vlWe9Y9QxUbU/wCAj9Sa5zwL+z94e0HxZJrt/qVxrLecZooLiBI40ctuyQv3sHkDgV7HQAUUUUAF&#10;FFFABRRRQAUUUUAFFFFABRRRQAUUUUAFFFFABRRRQAUUUUAFFFFABRRRQAUUUUAFFFFABRRRQAUU&#10;UUAf/9lQSwMECgAAAAAAAAAhAAg9mHqbXgAAm14AABQAAABkcnMvbWVkaWEvaW1hZ2U4LmpwZ//Y&#10;/+AAEEpGSUYAAQEBAEgASAAA/9sAQwAEAgMDAwIEAwMDBAQEBAUJBgUFBQULCAgGCQ0LDQ0NCwwM&#10;DhAUEQ4PEw8MDBIYEhMVFhcXFw4RGRsZFhoUFhcW/9sAQwEEBAQFBQUKBgYKFg8MDxYWFhYWFhYW&#10;FhYWFhYWFhYWFhYWFhYWFhYWFhYWFhYWFhYWFhYWFhYWFhYWFhYWFhYW/8AAEQgAlQFA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7pbfQZh5&#10;8WotYXFtlZ7O4dWLE5G7k52jA4IznI965jXPD2p2Uc+o6NCmoQSN5CzOVkCFhuxHjAQ8Ag54z1qn&#10;4o8Km5j+36jqnnzt++N2IlkkmJA2M4xn8V46cVo6Hc3Oj6G02FvEuFCwSiEMWwctkIQA5Ujnnism&#10;ao1fCOs3dtqKN4qhOmafKn7iZmISLIwrDH97BBYkjPGKi8c6EltLcQWOtLqDOoaFJoA0bqeqh+B2&#10;xk/L+VJqF3cajcNG8E89koACtGyRMig7V7sB+nete402fUYbewntB9nisY2j+RD5BA4Ebp92Mqct&#10;kkHqRTF1OYmuNVstBsYrrUL+C2VS6WYuUeNgQSygYznceuenA7VXkmn1PR5b+C0uJJbCJZnWeQnZ&#10;GXxv7cZwPl962JrCNfD7aJHK0yxXjul8rhiQvAVFxkKemfTnFV9M0i5TXnFzqC6fNbwgGaOJZI7u&#10;MtlpHGMKVAztHB5wKEn2C6Rz2pa7P4ZuG1SbTru2njJhljhnVgwJx8nqegJw2Oe/NcqfG639nb2m&#10;oibQ7W6tjp9/dw27Sx3e44MbhsAZHJ5ySeMVr+OTc+HvGkjahturFHWK1ntmzCoyGd1jI/e5XHyn&#10;A443ECuzYIvwhsYbS1+3SG6aATXcMYS8jeQ7fKydu4qw4JBAB9qtJqxDaZx938PPBkXiM32kXt0Y&#10;7bypbBpyscE8gIJT7ucDqD3OR9Y/G0s//CWabd3OlzXIsrxX2w/64KGUgoecHIGB0J4PWt3TbXxE&#10;kQSfSoL5bC8RbhIptpswxbb8nRgQrHI4AX1rO+L9/ZWnii3R7u4t2nVD5tq5jkVA+SVcdDnbyeOO&#10;ataJInqexfD7Vrq+8KpqUNxqt5a3Lssjzxqs+Q2N21VHzEg7xjj2rWtBqNrBcSQzsZFcqrGIIGzz&#10;xz1wSMkgccVg/DnVbK18H2tjaC/b7IDFKHJmyw4LBxw6sc4JPOfTFdtbXenamqXInRWSEsTNHhfL&#10;/iQsTw2duB3rF76DOR1Uarcalby2lqj28h3edMwd2A524bAUgEj1I71oXOkaodVS6aCGO52gIWWN&#10;lfnIIAXkjjgkdPxqtqXiu2soJtPtLqLSr0uqwfaoJGjViCRuw2Cpx3I9PSue8V+L7mWykjtrx1uV&#10;BErKd8bNnAKlBuVTj2Ix9aNUVuXtSnREuk1aMczs8DGzEexmGCDgdMMeCTz34FY9ifs4jsYrSzaK&#10;3iJRmbDStgASsSCd2cdP65rW0/VtRd1sriVpZnt/lmmZVVSy8Z9ccnuSO1R22grfxtfXV/JaTWN4&#10;I7e6Z2jd48YLZQ4OeQCQOAPxdxIv6dHG1rHIzI1006K3zB1QAcHbj5uRwcYrDtNStbnzobiALqMv&#10;mQoHG4SA5C4ySqnbjBzkZPFW4dGttGgvI0iIjiJuBck5cxZzsX/nmzE5ORnjIrDlmup9TVk0hGtf&#10;MBZVk5VskgRsOW4GQWHPPHFIpGNqurgTrpOpWvkT2DlY/JGZJnHIMrDoeOoGOCO9acd1ZTzf2jbT&#10;tZXTQ7JmhMiOX2j32liDjoB+Qq1r+gabr+mzXuk2UtrHZonnOjFgshJ+YMVBGc8AZx+FZumWFnfa&#10;LcxHxHC2o2jPkPMpmT+7tUYO3sSMkZ9KVirmhpGh3E1z9qsDHvgaJGWOPzGmVmC4CseGz1zjqO1a&#10;TGZtJvoLueJDsVmQBo2zuHYcH5tpGOvHaqFtqPhC200fvrq2uxIwkhWdQH4A2szZLFmXO4beg6kC&#10;tnTo11O4jtw5BWJiGY+Y0ucYJ5weB7cHg8VWxLPKtUvP7G1BrZzHdyXbbIIjAXnCYP72RMZA6gAk&#10;A8nOK1fFrweEvDEWo6bqc80WoOIY8YzFIqAO0m7pIhOQGODnHbNdlqOjaDaaXqfiaGCO6t/swERa&#10;FpWurhSCBG3zf3ApYcYIrz/xDeyeIpDpF/JcwQXsEbymO3GFuN4dIgD90RgbWxuV8r0yRVaKxN2z&#10;n/hx4z8hDdag1w0cg2vayzbRnk7gAfm6tkY7YFeo+HZHbRV+yTPdWBiUozyHaCRllxn5hngHg4wa&#10;8YubGwsp72Rb37Zc3VwEh028PltPG/zCVcDpkkbPlKkDIANd58N530eS8tNds7m1/gs7UsZCJhIC&#10;VJRjnIXGeuDnJxTaTdwTtoejeJVu3YPHbfYbW5QvEqyDMAQfOXIGVTPOT0zXN6P44jmtm0W8Z5PM&#10;d1iktnk/0nqquWHCsFwNnIPJGTVvXYp5bu3mMlxb28sJie2EoVUKZ3bCxDbtr4G8YIyRkmqSWGm6&#10;ToNrNp0c7LFiW9IYD94NwZkxk5HysABxjApWVrD1ItQ1+6sreM2+sn7dJO3kF4sSTMBkKQcAHK4y&#10;Rtzx3rG8W6jcaj4V8SPd2h+0rbo01yy4MrnBZ88dSDjgEYIqvd3Sa/P/AGgmuXF0yxGa7dkSFY0Q&#10;DMjSE/LuC42gZ3c4NaOuawL/AMF6zJ5t3LbNCGtwygRqw55+Uc4I+VTj8c1S0VmS9XoXfhbcX1h4&#10;XUwQNJAyyNcqobJIyFG4HaCD65PTgg1YvrnV9V1OW+0Sw0yyGnqmFkYxzSgEfNtcncxOQwx2GBXJ&#10;eAtSmsvDBjis4pGLuGDq3mMhlIJiwMNzwSTkY4qxqmtxGdRe2VzEjxfNcuxk+YDJIbggAjAzz7Vk&#10;9zSJs3N1G+uw3WqvBvmOLhZLsKsmScBc/Kww3p/D2GBVDVLKWKxmtrN7qRY5lZwgVjKmNpTdjqvB&#10;BHbJz0qrNdWGpaZBd6qWhKSKkiPEjRlSvB2dTkc8HBz68VuafciewU2xexVUKPtZRGRng++eMEfT&#10;tQBn+EP9C0a4tru0vJL0eYY2MvmRww43KxYAfMMNlW7d8kZ4vxbr/h4a6t1oNoq3cU7rdW9xI0sM&#10;ce0bSgPzk5ycHHAr0iG/hubRrLakl/p8ShdksSosQbJJTq7cnnnjsKx10i21N2XIgmy7RT2UKqpG&#10;QT8rBstxyCOaakr6ia8zhfGfiVdVluH0aRJrQBVZGt2AuFVcB3BbKktnqeMKOelZ9t411u2W109d&#10;W1O30+GzNobeC7VmEcnzS7Ogw74JVyQM4rodb0GxttDuvMaJbqG5ZrmS8xC16gUPiNEAIYFhj5du&#10;eNwxisuE+FbTRRCmh6bO82+eWVrovNAmGKnK/KxzgbC2T17YrVNJaENPqZB8J+JtcjdfD9jNetFI&#10;qZimCrcf7CDqxyCRxgYzxxmLWyL200/T0m+wz6fLNbXc08ZXz5mZcBo+NjLyno2SenFXT4e1jUNL&#10;tdW0uS732bFigaWJ7ZhjcI5YjngOpyCOvPeoIbLU9VtzLLdR395qt41uNOS4DzyuckP5Z4Ksf4y3&#10;U/jVbvUnZHv2jy3ryxr9pQRWrpDFC8BmMoY5KtJxtxztA9cDFZuvaQ76tcW0VnJJZTylYoY3KiEE&#10;5EeFJIGSMdevNcPf/GHQxHbwwWU1jcqY/tbw3SCO5KkEFUZTs5A4GR19a2v+F96IkLRr4etWMgUs&#10;fNjyr88qAvJJ9vWsOXW5pzG1rmlS2FpaeIIrqFlkcJNDFdFZBJGQVEsb44KjBbPHHrXR+FzrU9hP&#10;bQaFJYySEzLDGwCxqwHCA8FGzke+RXnlj8e9OS+fz7BPLuji5hfygJeMYJKjI54yCRzzWHefEvwn&#10;DqDy22nSjzfmG6/DEDJIGMdAOBgjAAHam4rsHMz2O807WLuSZtNsIUR5AoWOb5j/AHgQcg8gnOR2&#10;60tt4eublZDcX9tfTWDAII8NM6jAKeYuF3YyOQPWvNY/jp4fNvGLi2vYvLUJEsF+HUD0+b/0HnPt&#10;Vef43+H7SSOXRNNuLe4hYfvJGjXcp6rhMYBwPx5zQk7E3PRLrw1DqevX1gTZG0Z0l+z3hLTBwp+d&#10;Zckk/d4z0B6VJZaFaNaX0eo6pq2nwW4B+y2MgdnYpg+Wj5JDBWJXGeuO1ee2/wAZtDvYVGp6Xf7V&#10;cZEE4XzMA8/dGGHTI65IPAFdDo/xm8JWyrJLo3iBIREUt24kXII+UN1OBkVSTSsDd9TWisJl1qHX&#10;LF50WKGSN7R4VDbcHcQSM9y23ORnvXBfFQXK+M9L1WOyaUWTRqkCjd5zGTKqVHXIU57V2Fv8XfCe&#10;oSxtqWi6jbSowVZIoGMb9t0gHIyCc9eM1gfEK7tI/ihpOtRXDJY2UaXgmgtJrlH2M3yBYhlmJIwF&#10;O7PIzg1av1Je57VpmmRQaXFqjRNaN5ZlkCgmQowywwflUA5IA6H06HjdT1Q2+pEm2ub2xO5lQZji&#10;mIz8hAxtOMZHPPSuA8SfHfxQ9x9usNA16S2gmYR7rKdDKmfvOnln5iAAPpxg81l6b8c9c5M3w1up&#10;bfcxLPDexyOOCBtER3nJJyBnGR2rPke5Skdhqxa41WPUobifTEeHCW8KMrrz0OQTnk59vwqddb1F&#10;1msINMkaOV1nOoqQQQB0P8WDjpnHNcNpfxd1e+1Kea+8CXFtYAnfGLS4MocAldhMasc5AJ9OPWlv&#10;/imJ9La1/wCFdahPcSFd85066Dx9CyIfLII689BTUGPmO1m1Gxin+z4lupHPyrNOqOD94bWYYznv&#10;yMZBxUmleNbi0vrxobUokOGjtt5dUYgb3LYGF9Bn1NcHN8WX021jjsfhxPBtChH/ALMuJpTg54YI&#10;Sh59Px5rC8UfEW91y4k1BvA2owX1vDsS6ht7iNnG4/KYhAEcjPTqaXs2HMj1/XdRn1J0cW0hjZ/M&#10;EvnCQxgv26Dp2/lWP4k8W6zaanYvcahPHLa3Yy8MYKxfK237q8gg7dp6FjjPWuE8L/FvWNDv3tLf&#10;whdS2tw2ZIZtJuow7EchmMeSM9T75pdd+JN/E0slv4a1J7GaLy/7OeKVUtJAcmWF1gDuTnlXLA9f&#10;l7tR7ivc9s8G+MjfeH9Wtp7eO7kAjaWK0lRrcc/dYngkH0B75PauT17So4r77fFFcW/mFy8cNvHG&#10;0cnGNv8ADnjG5sA+vOa8+h+MviWfUPMGlanbxsiIIoLGddvQhwvln5vlGSwPPJFWNX+MIhuZbu60&#10;e5t3aPE11crLHDkdJCCioGzzzwf0pOOuw0zrbqFIdP8Asup2qyTSmTZeWvyGNsDClPugYDHHrgc1&#10;Z+H9yYtMfT7s39wyuNomjOVjy21kIOVORhlPBB4wM15zY/HHTYmDz6rodxAsm6SCWZUkkIOceYDk&#10;cgdF4AwOtSTfHyG88gHWtLRbdl8pbZ40fpgrjkMpxlt2aduwXueuRazK4Wy1q9nnidhBAsNq6bQT&#10;jYwHIK9uCecE0l5oa2sN9FHDMLZTGJ0SAiR4i2VPJ+Viqggeo7c147f/ABc8PXL+bHH5Nx5agiDU&#10;nCAg/MwXHfGeSQMcVv2/x30u70lLPUdNe8jDEvJ9uZJLhOhjkkjQEg4AyeQBS5e4rs9HstF8KeJL&#10;e9ni0uyRNPLNLd3I8r5dn+tZi2FYfNgnnOSOtcf4zfT9C8RLE+pkXEXlrEYJSwBkCleE5GFbJYcg&#10;nmuVPxD8DT+H4dLvtI1bULWKYzLb3OoNJGrE8HYMZ2jpuORtGMc1Nb/EPwLBDC3/AAi14Xtvmge3&#10;WOMy85O87P3mOBz7CrsguztNe8RrH4h+xMLrU5YY0H9oSRyNGOMiNuBg4zjccHPc1FeXE0sUWq6R&#10;Lpn2eWeNXWxvd5jUqG80w7SMHJXAOMqa4/UviP4bvbYW0um6lFYvGwNpbhF2hvvBSVyoOMjuOxqH&#10;wh418HaFex3ul6Xrds6BtyqQyvnqpJHTp0xyMjHWlFWE2d7oUGtXUFx9lFsLiKYx3kUtoFiyqh4p&#10;lHzErknIPI57dcy40HX9M8I602sX1vcLNC7QwwnKRI0gb5RgbQMnAx09KXS/jdpwuY7nUdP1yW6V&#10;HheS2RV3xscpkHqUPGT1GKzvGnjbRL/4e60NAstWFyYAFtmspXllkZgMrhDkdzj7vPSmk+oNlnSd&#10;UXTNL08OEWLDNLK0DSGIGQ8qy9MZyB1zntita3uJr0eVBe20lrPEYS9zteJlYZJAbnexAG4f41y3&#10;h3xjDo/hkrFpuqXjLiSQSaJehnBH+rRCgBx64z+Va/hj4pQXlv8A2Vc+Eb6O1UuqRy6JdKqoeVUO&#10;yY4P881m1fQtOxWsdGjsXWCaF7mGBHZI1GVz2wc4Y4JweDyadYWZsp0WKGYJPHtIKoeCS3O3vgnk&#10;8+ueKt6n46sRJAZvCN/JcKCyyWun3bN0wQWEeB7KcZqjB460+4SMf8If4hRk+ZWk0y8ViOcr/qsD&#10;6ZocQuX/ABIkVhrcjv4ctPtSyRq8n2hy6w8LtUgnG0vu7nkjpUt3qtvLAtxbWz2ouZBsR0KopBAV&#10;8n7gOCCCOcE1meNPFuk3tkkb+EdYeVkLNMml3sjlW4CZEYwwHfqOM1zd1rem3N3HJfaF4ou5I4fI&#10;VrjR9QO1OwH7vAx24wOfU00u4XO3vp4L6OTT4ZpILiRWZp2tFk3Pt2lUcHlW3dMe/as6HQLMwrp2&#10;o6NFcXDouIWVEc4PysAvA74PHU8+nPN4tVPs5i8M+KzNAhUTRaJex7gevAiwCDyCKtXHj4z28f2r&#10;wL4nkvYdu29GkXhYsP4iDB1x6H3pWaFc7DT1u4tTuLm5n0a3ubW1Ku0FtGPOjxtV9pbbkDjdjOR9&#10;a46Hwdbz+IYtVk8Sxx28Vwr3G2JUn2nPIdFK7yTjO0AfjWXr/iKC+ukvE8FeKo5V5SQaPdFg2CN2&#10;PJHqfbmq0PiXUYo1E3gvxBcNGGBZtGvEkcEjAJ8r2FVeSFZNH1V4m0C2sEZrncG4I2shU9MH15Ht&#10;1Iri3u2vNTlh0nSbsSwliSZ43Mo2llKDgsMZ/X3FbWs6zol3cvbajZzsVtURbmVzsUH7hZ1w2CTz&#10;uGOD71y95LNpfh+41KysrW2t4JNyzNMIyicbpFdsHBYEgjj5uhzVc0ieVdRRrs6WEhi02e/Yqyh0&#10;ZFGSQd5LHPAzkAZ44pttrk0/kBLSRWnRhEfs7SJKwBIUOvCkj5snoBjg1u3HiO+ud+gC+S9jghDT&#10;wWqLLsV0yZSwXCv82cAkc9qxdFudS0G+n022mF7HHal7KeKJWjZiuH3MGyCgwduP4uTQpsfIiXTd&#10;VvLyxeaHRm8/LQvCo+8Au7O7GB8vbhj6VjWPim3iuGj1CCXT4ApC3MiBhEOuTuJ+U8YOM47VaL/8&#10;JAsekjXp9GELNLcyTRFZEIX5XDxjaN3TvkZHrXPaha3ybdF1LU7IxxwAJKsYklePgbN6qVJ6nB6A&#10;ducvnYuVFxPiDCkLstleSRkFhK0kSR5GAEBPc+/44zULePfs3izTLSFrq4kuEO1bK8WWOE9WV0xy&#10;5APU4H61ysOi6YL9rC5mnWba+752CI5BbIU9CwUA545B71ieGtfisJv7P1C0sr/TorgvbM9osd0W&#10;IJZTIMnaCeARkBRS5pPYdkj3D/hK9STT47i50O5ja4JaOFpQhnQDduz0Ax1IPXAPXNR6R4q0m501&#10;JJpru2ZiTNBEfNdT1J3KcYxyTXC/D+9nutMkvIriyWK3y0K3QkZpOCWXyiQHQAYJJ5ODzVvxHpF/&#10;KqzaXp11BHaDz5HVY4yykgFivYYB+UZ4HtT533Fyo9VsbvTdSVp7S9nkK7W8iM7fMyByRnnAPTpx&#10;WbNPp86O9lrF3Ksc6gwpbeZJGvGXwrHAzn3xzjiuAa01jVtMjWO4nstEkR1S6+0RC43hhIyLgnC5&#10;Q7gSOFwGFUrbXNS8NXSXjXsmoFkZTeGFoy8gbGQiggkrkZboDxkdU5y6Byo9OkP/ABLXvomvJrdV&#10;3BIpEMgxyV2h8knII4/OjQn8O3mlwX4vLuNLjCww3ZaKQsc5Uo3fOBgHntXnXw18TB/EjxXkCQfa&#10;NwZZmd7YHB2uMD5en38gbu2MCr/iPXZrS9v9JvxOGs5hdhLuKJEKZRWVFcbjuLBsAg8Z6dRzlshq&#10;MTopp5TqckdhDdM7NlmttQUiNQeWxtIIGeeccUlv4ojtSsU15crOf3SwzF2Ut/f3JkA/7PGcjmrs&#10;tnrd14bh13Q7lpomtt0iNKkUiqPmwB0JwoJUcHnqK5S7ZJdMjuNJsWW+LySrDcWyLKm4AqJNv7t8&#10;lfuDJGeetLnl1Ycq6HZie4ZvsOvMbMxyMiySRmJ5Q+CjRhmLf73Ug1Xl1Maf+++0vcQxqA1ukii6&#10;PPACluDgk+mAcHpXBaVe65qOux3WrQ3GrXz4WG1nUNHGqjG0suAVwTzwOeSTiqms2Pkafe6ppN1Z&#10;xSWtyhm0+x3Tl4zyCqbicJgnGOADnAFLnY+VHpzeK72e0WTRhdskcQl85ZRHNwASMEfKvBBJIxxx&#10;V/Qr6XUNN1RNWt7eY6nEbdIG8uQFWALbkViCeD83HXGOa828H+J5YtWhGi2JmW6imaQSmNfNDhQk&#10;nzH5VyScZyB+Nb3hG0t7bxFBb3E/2TV8MohdXaIPtDHypBw5xzhiwBBxVcxPKdV8Jdc0+3muNNvr&#10;K3NkI1awWC3ijSNQoHl4CjLHG7OO5FejW2p+ESjYsJHEH+t2ohdTgHG3Ge+ePSvJPh3c2djbSfbU&#10;mf7PCGKrHnGD8zEj7vb5un061d8O+IoD4ivbnQFB+1ERxwtE8jyKSCQhyNnLfebjgduajmkmVypo&#10;9UtL7w5dzOINPu444ADvZIwGz7np24OKms4tAuJljtrjzJNuSgaIbs9Dz07+tca08FzZXCPfxRtL&#10;uEaFxGySLnkyKCu3cMdCPrmvPtSOqz40yLw6V1BJIxp87TmS1iVGEjhG+Uykhc4bBYMMHg4anJi5&#10;Ue16nd6Npd7HaXctvHNPJshDTR5bjPTAqSy1LRb64Npaapp9zcHpDBNE7/kOfevmP4hSatqUuoat&#10;rcmoXFxcxoHa3+aERFAGcSjDRN8qEMvClcdea5G60ue90GS/0vTL21mhQLJdQwSoWcKFVHkQgKCA&#10;CCcHjAIGBWnLLuTofYVnr/hy+mk0+3vbe4mTmVYWSQRn0Yjp0PXuMVqNZ2J2sWiJblcKo3DscYr4&#10;xgur/RY9NvfD+q3Ee2F5D9mgMHlySMDIu3bksXHzdiSCDXdW8/jW9s9Osta1C5VZGaOFZVeKUzMc&#10;p5iAZ3MSFU8Dp05oUZPZidkfRs0EOTGWjDjIClNvOMiqVlG76lJaG2vYniiDySGFkiBJxtDnhjz0&#10;FeQ3vjDxj4Y0u3ivr22kuD88UV1EslwpWQqyh8naQR0cdCcZrU8JfEnxVZ67Zf8ACWZtbDVrE3Vp&#10;O4OWUZIMeB8xY4UIRnA46jI+dAkj0RBMJ2S8s7m1G/avmSrzxweG4q2IVMOWMzBx8vBcn3HelsfG&#10;Wg3N5HZwSGed4RNgROxC87ss3GBg59Kqat8QfCMKbI7qaaRoy6wxRMjugxgqW2jByMEGs+aZVkaE&#10;VnCIVlaZ1XIGdpJU9Oeaku4I/LCeY7SDIEe3k4/H3rjNe+KuhadpKzS3BYO7RxWoy8pZSQw8ofMw&#10;yD06nOD63ofG+hahosd5d3llYEOrRlnbCseEycDrRzzDlibEj2SPtkeRWfhQ3BJzjA9PxxRnTvs6&#10;zkynnaVVSxz0OR9aqXmog6Ws0kVpItwrMwgl3AY5DKCcuO/FZYEn2uG+htbk5AdirEvnjnZ/d9SP&#10;xqfazHyo3ku7JrhYVWT7u5mDqAg7ZGf/ANXeqesa0LJ1jGm3NxGBlmhlXg88AZyTx9ORzU92kIlZ&#10;5JFUMWDhUDMysOVwM9cAjvUf2mXTHFvBnbIQyKxyVBHOB1zjt0680e0kHKh9pq+nXKrmSdVdNynH&#10;zEf/AFu4qeW70e2QGTUNkjZ2mV+OOue3f1rnfFEn224JOnxTWUSsyM8LuysDyV24Ibrngn8qr+H9&#10;OtdUhRo3tUuLZ1VoiWCyIQSSAcq/XkEdu2MUe0n3FyowdB1OeyjbTYtPjW8cI8U7kNJccAkqifew&#10;QxPTIB71JYz2upzQ302ipb72aNbwx7opD1Xep52EdCwAHqa4TwfoSancw34mu2VGW3iknvBDJM2B&#10;IRsUDcGQMc5I64Jya6Hxfr+qxX0/h6fV9OgtLmT7Us1qMw247KR1UAgfKOcnJqmlsUd3DcWkV3BD&#10;LoejoT+7YwyL5j7SDjaowDwDtPTHtWV478AaVdoLywnj0G3iAz5cQEkkh4KsSSCpGDgYPU5xxXLe&#10;BL3T7L7FBqeq6HcyavlrNWcLsw2VIf8Avk/wnnivTbWW3Fmun6hPp1zv3KGkkBLjpuIfJzz+Z7Vn&#10;qmN6nm+saDcz223VYn+yM0bLNpLuWOxh1KZwnqGONpA5Fbjaat3HZ2OlAX1vFdMkcSjyiA4DYCvy&#10;dx/jU8Zx0BFad94D0LTbKSLR01JInUtIE1CRkyRwwJOM5xwTyBjisi4a50fSre91DU7yS3tZC0TX&#10;UA+020gI3/cyPLZNxwSeQOatMRk+LtDt3gW0t4THPfNI9zawqB9mKtwHlA5YAgEAjp7Vy+ueDtH8&#10;SwRTppVpHLayp5kLtteXg5PB+Ygp9OOSK7rw34j8P6jp95emWa1t7MyMGkSPMqdQ6L9SSRkEeprn&#10;rrwxJNcf2lptpewr5oWG5fPkXTE/w/NlRjg+tUnYNzDuPB9lb6wdTezijaNPK2sQY/LbjIXoDgcH&#10;1HTNa+tW3hzU7eSz0q4vJJIIPKLCUBn2gq2WyFGQM7ffnrTtXHiYw2dyujtMt7G6r8+YmKtsLBlD&#10;EYOfvDnjkVBcWb3F9Fba7pBmtLSUSTrbytHIIwxDFCOG24ydpJU7euaW49jltDuLvRtQkl1NNOls&#10;oICI7W+g81RJhhkmMYRcHv8AxKDjiustdR03VmP9qQT2+p3ADW9xJabIJkRAqYIGBtx1IzkfSpNG&#10;l0m88SSaZeWMFxp1yzCOWCRpHSLcFRmx94ndtJY5J9a7qSK3sr+xe38P6g9rbxmG3aORSnltjcVB&#10;zhSMe/PQYpN2EeXafJ4lthcWOhkytCBPbTzRKZI5Sp3QxnOCMknB5wSTjitPVW8Qa7plqvizwppb&#10;3cMZRr2VVjnjXByN2cMTwF49Bg5r0y2trK0tbl9AsDaSeZtVbg5gkAI3bVBJAALdMHK9eauXF3qU&#10;jQHzrS3t0IEzG2JjK4+7k8/mKXNZ3Dc8bsbDxDa4sLVS1pY3HnXEMcI3bHY4i5JGcHj05GetdlcW&#10;16dKli0qy+zS2xR1vo1PkpGoO7crD5T3I4OSRjGDTvEsWsi7vrjSoI7eyiWPzbhYdsE/ONzDLDI5&#10;xnAyPeptCv7NGgkudW1S8mhH71ZgY1iJUttkCjO7AP3skjpnNF79A2KeieGNE1Ly9W1ZdOuUKhZp&#10;FujHC8W7LnCbRu9MDPc1qXng7Tr6WSXwzYNb2Yl3WEsDxhcqPvEhg4XOQVJwfTB5x/EemaJd3Ec9&#10;hrb24kuY2Sa+RpFRg4AjhzgZywJBB5ODxyHeLpoNB0mWwuYb6Vp3SZXj81ZpG3BXbfCD1xxxzj0F&#10;USYfj/TINF0+3T/TZL/Em6G0SLzArbdxV2+beNvykAEAkCtLwVc+FLnw5p8VpczT3gR2SKdG89ZA&#10;fnZycbAdw4IHTjvWXppub3xYdebSJGSGaNAupREefH8+HG7mMRsVJySdq8AEmtFYby2kkvtb0+1u&#10;tQEzQJqcduqedGoygVV52oMqWOOT1JNOKsrA9Xcf8NLuSw1C6Z3mePULNrZo1K72DN0GeD+dZ3ij&#10;QvEPmQS2moNbx3DxyNN5QgaRQ+CS3VsdAB0xyD1GfZWyMjeZNNHcQ7ZIGij+43mHgk8DPQcHnFb0&#10;niaSSxjW6AeK3c4F3sV+eApAGAc8Ae461DZaVzY8BXOotpk2lazNaXFtaKbTzWjIkvjwQJEONjbO&#10;PkPLZ47V0caX2pL9lt723jG2NgtxaCNwucbAY2BBAOM4x+deaavd2suoSavdT6gbsROsC+VF9lCn&#10;AO9cE55BG0jnP4p4a8Ra42m6rZ/aHQ2iRSIgwZp4cncy78fKAuSOSPyqOpTieuWFtdW8cgvY1urc&#10;xeR5cyJjy1Jyqsck5Bzg8HB5rN1qzsLK6N9aKkdu0m6ZpIvMQqQAD5ecEjAw2Pp6VwK+K9Z+0RRr&#10;BeXlrJjebYkG3AywJjHzEcjkHoCOeax9Q8ReJp9DW2sNXku5YSzSQPEqGONnGCDnD8Hp25HWm7iS&#10;PV4ZIrB1kvYbKfT3YSxr9lTBwTgpwCDznBzzyD2qh8WfD1prOgM1shCTgP50ZMi57kAfxYxyOnWv&#10;NdJ1vxX4KZrjxJpYktYw8sMUM6EKDw/ygEKpOOOmce9dp4S+KnhwXUMcsaSRXjugghXftAUMDtzn&#10;nJGRwMfSqjcl6HndsgudLXTdd0XUTdQ7Rp2o3t0HR0LHdGQ3CFTuYHgDjnkiq93q3iCDUrhtHvUb&#10;VlikghS8SSaOGIqd0UKgEBnUHCqCCVBABBI7T4wWVtq81tdC4jkt7m7S1itDbiOSNQSx6Zy5GcZ7&#10;89Kz7jwDcXqNeW+q/wBnzMqSRNZXpMhQEh+cnY+eeOOSD0xWnMloxWPPPB2sf8I1b2ces6bq9rPd&#10;wo1rfNqMv+jCN+GEIByM4BVsAEscfMc6V9r+l65q9x4l1+W4a7uMLps8EIjZ2QqHyiNnAAUqWHds&#10;ck16DZ+A/D174hGpQapfz3kiK482WMRzMFCjjHUkHkA5OScmtPwz4Q0vTL5Q728i3dv5MlvfWrIh&#10;I6lGPOQOATz1J6il7SO4+VnGeJvE+neIdH0/SbXw/Ju0ndOvn2WGdSCqSrImCxJIcqMNkHPIIrlf&#10;BcHjyy1kSTXGrQ3zRtF5jSDydqJywWQ7c8dMZCscc8V7b4a8CaPpV81vc2am38sRWclvKUkRRnKk&#10;7t288kuME5rX1Pwhpbh5by1a4s2ciS2up8kDGA6MCGU44OT0PeodRdBJdz5gbTdVuY7W7trsz3Ek&#10;bzXbWrmQ26h3zuGAFfABwCcg54rpfCnjXx34Kia1FxFdWsreeILqf7Su0D5gNp3Rk5BOM4Jzg819&#10;A21noGiaI4sNKiht4SzrBDHhzk8gnuecj9KqlItTu7bXtL062e6ihVUM8eSACflx0VuWHTv1p+0X&#10;VD5WZXhj4l6TqK2VrJpF5De3to05jljclCp+ZQ5AOB94Ejoa6OaC7neOWCefzi4bYIgcRt2Htznj&#10;+lM0+/8ANgl/tK1ltbiNisTTsAW9drHoBnj2qS4uNSito3hlilkDDaSVRE9mIzwfw61k3fYaVi1D&#10;b3mkSSS5S8czbmWTChOgCnBLYyMD/wCvVRr022qC7aCG3eUZXexUbs8qy9NvPBzxnuKss7QQrd3B&#10;FrdAAzK22RSwHIBIBOOoIzxU2oXWmW9iLmZfMt3G0vMC0Z3DkFiPXpn6UDPMb3S9R1qzl1CeW00u&#10;OEItvNJAZEt3SQZ2BcMQ2SCBjAB7ZFc54i8PT6LqFxY2Uc+vwJDE9neGcrIZnl2GRSoLeWxO0jH0&#10;AArsPCfju4/s2bTJrKZLeEKls6lSiDBIUtk5OcjoaNT8S6VPDp7XmnXUUMTbmFvCFdl2kBWcr8wy&#10;QTuwOBya0jKwNNlHTvCNs9nZPqFkzM8Cy3VrBBl7VADnzDuwcEgHjtnr0FS4sNtvYahZTQgqFaZZ&#10;MHccIGxnB5255zx9Q28XXJ0j1XQ4xNGkRQ3CyNuQ90cgDt1PP0FZ+n2t3/ZFxYWkNla39tjJictG&#10;AT3U84OeQAfUYpSdwUbM9Z0LxNodholompfZreSX5GhWbzED7gpAU/MOcdM1pvJ4duo5NIZ4wkkJ&#10;8+0b5coepA4J57j3rwjSfBU+u6ldaZJNbQs0XKyS790hIy6kMDnJOM9FbnkYrpfCfw11uylXd4sl&#10;tr2BnME5VXZXYLhctnIIB+5g54PSpuDSO1Hgjwmkm230y3vmhkVzDOZDHtA+VUUHYQCSenWtGXRd&#10;LNs13awrZSyKqS2il0iDIflUoMqpBzjaMc96qWM/i0xi31IR2sxDI9xbY3KR0YgjIB6Z9ams7LVE&#10;vlvZdWupC3yFXjCI655BXOD3O4c+2OKfM+grLqP/ALOH2GNre9P2wjBadQzk/wB3egHfjOOapWOL&#10;x5oZLG1kjuGZZJp5PtBHbey4AQZUjg9B7nEmqaFNA90/22eOO6jaJTD+8IV8EttxgHIx0PHT0rid&#10;c0qHwtoGrWq6nqVrLc27y2V1MhPlOuW+QKAXPTCsMHH5iCwviq10PT/Ek+mWmnC61Y/NcyWJZriR&#10;9oIGxfvKUO4ZK4A4yeK5rxP4u8WRaovhXS5prCCEhmuLy3eE7QoLeX8uNo+Xk8ls+teh6Prug6D4&#10;UttWtb+4u5LmBWil+UzXBwSVkYjzBznhunSs3xjren66kRtLq1hZoUnhaNCXuC5w6L94KByMsMnq&#10;O1Umk9EKz6mzp3iPRLuGGK4vvns1VdwtWQBjwWVsAEHkjgcfWsu88rxlMuiPrYgLTt5t2w+zx7cZ&#10;RSS2DnA4XkjnPINWbPwdcz6emnaxb2kdudskPkszM7ADIOcg8c7fbg1YHhrQU+0W17CzLdECJWjE&#10;caOoONo6bTnHWputx2ua+h3dr4asoNMuHkVZpJFjdQJIrhVH8JGTtwM5Oc4681z+py+CrWzvdbNn&#10;b3FrKwn861uGkacJ8wdlOMovXK5AHsKp6f4R1rS7PVbL/hILKCO5UNbXtzeKogCrgKu4/L0AwOMZ&#10;71zvhKwvTqR1aSSY6LBcSTRZtxHGVyUWO2VnLGI/KOVIYA4HIq0uqEzsNX8T+HNcttNu4vJVIZhd&#10;WkuqYXHDIJFXr8uWXBwT2zimtoImtzDpl4YwHU2ZZgUkjMY3KCSclgSAMAnGc1yXhfRLD4ia/da3&#10;ot7qOlRJ+7ubFoFVhJtypPygR4YHABOfmBBJr1DR1l0vSraLVpVkkWOOFLosWLy5O5toXC+/44o2&#10;0FueYeKNOttev7zw5ba5E+qQxq1nPLMqxoCRvLoPlk4ZQFOMF88kV0TeGdH8OeG7fTo76Ke72EsZ&#10;tvnuMdcZOF6fdGDx3FdNrmheH7xWkhg0tbzkTlbVGRiSNxbGG64J5zXlK6FdWXji+1WeKSOzuE8u&#10;K6BbIKqN0QUs3yqQdrZz8zDoBThqweiMyCa7EMlxbx3G5Y8MsKlmOGz26cjj+lQXd3cz3Ec8LsJl&#10;lDGKYOs1uduQ6jadxyBwf1qx4ZuJbab7dBciLbHuJkyVkUkZG0A5OP61Nq+vT3ViZbZIWjhbBmWI&#10;q0XJIbcRhxnI+mKiW5pAsPqhQ2Ntrk4glOAzBVaMxsMq+5R85bODgZBxn3tQWHh2/smRdVtZtSjL&#10;breVA6BQNwCAHOH7gEYPzAYrnrfVdSGn/Zf7EguJEYSGVkO1xkruXB9euOfWpdH1fS9T8QQzamk6&#10;xQXG3dFbvGm3DEYL424x19z74lMbQ2TVPEmkRmKyMn2UBPMJlZ4zt6IF5ycdF+h+lfxbpc+u6XJe&#10;W63Nq8ciO8q7Yzubo2G4UEjJyDwvTmvVvBMWhjT53j0NhHI5VoGnVipHG5BwD256nPcYrpvDem6Q&#10;4WOxg3RzhT5V5DwJFGBt3Djg55PPJFCdhNnl3gy+vILSO81qyuZbe6+W0kZIzEmV+UOAckEg4bby&#10;CBnPXTvNINhLH4ks9GFu4zNDMsanEbcuoH3goPb3z7V0+raUqyqkmjF4UlaOO6sX+aMegI4GCMYP&#10;oMdqpzWF7HD9oMM+6LJN3FIEEsZB+ViDhSR19ewFS3casWdEu1u4ZLq8jWNXbfFLIgbySqgNtyFP&#10;TByOvTNRXJ02xS8mvJEubNWWQzTWWxolI58wLk43AHOOhHPFQQwxC8hm0rUo7YvHh7aXDJIQOrEj&#10;JPBGME5HpWnJLdXFlBqGoacLaMp5czQEO684DYH/ACz9iOM027k2sMS8trq0ifwz5cFysYzDMuUZ&#10;j1xuAZD3HPXp3p39nXz31tqF3pkVxOzETM279y+Dh1LA4HbIxjNWLNZjpNxaafHFLdIh8qaOE4Kj&#10;7q5xjA4GQcj8Kzr7WdV0m5jmm06RBcqWkVJGkUkH5stnAx6D170AdPBYXjndfyGON8KXj+RuCCAx&#10;4xj16/nWjDZRSYSeIspIV2YhjkdGOOp9/SuO0vXLwK6+ZvhcgAxzCRmJPBOQCOCOlb/h7UYks2u7&#10;65cRCPDiZCoiwSMEDrgc80LUBLzTtUtrppVSKSIHEYEe76bgTz+Bqutley3TXhvt0bZ3Iv7vzOev&#10;sRx9RW5LqdjbaVJdzM9xbJHuE0Ue5QMgEnHf+lcnrXi+xv7XULaz82H7LDxMjKqYP16+3XPTiiwa&#10;stbDY6m0F+qJb3TECaVyDyPujHAHXk45pbSDRrKzaLTyUt5wzPK3yoDnBOCDlicDP0rhLTWdGM1x&#10;Z3F7GZpXEiNdMBsTnO0MNuQByAeMj1qlA82p6pDZXmoOlnfoJoZrjCxqTu+U54XkLz3OMc5NOw7H&#10;aa9PqDaXcx6XvupXj3RXMpCIoY4DCU8D2weprmGn8T2ukz6PfXNjdNGxLCd2eaTdygQqeBgHDdOn&#10;FRGw1S2sVtF3i32s5iDZVXBAIy3VQdxVfU1mxxGWOaK7s5bK4jVGaZWaON167lLNwzYPyA/oae24&#10;0h015PHbiSVNNCyDCSREqtuxI2qVyVYAg4z0zmsu81i6gJs7lnmkLEutq/mqQRgA9R168HqPSq2h&#10;XMFzLJaXPnusYZWtY13QnBycuF+XOfrz6cVYl0+01G9FtZoiW77VBjZlZV252FjwcDueT16U2CLG&#10;j6hrNhfGS1ku7W3uIiLgGISq4z0UnkZ4z0447VNPepZazbaiLa7gMWFa6t4Ekd1OMNgnBXPB6c44&#10;xmsnUNOhspklM96sSzlEZpCIY9y/IgIAO8YPJ646d66TRdUstH037HeXTXa6hHufMBklXBPzqV5U&#10;EcM2MZpAdHp93owvTNtWdXCMWMiLcIMclQgzgk88gA5BrpY9MsZrmW6t1fy12sLtXXaW9GX+9nBz&#10;joc54rzT+ydOyby0nnkltyu6JYsqInUDhiNwbdtOByATjFS+ENdkilFvfPP5KxyGORbgRhh8wUh1&#10;JLKMHHfjB5pbhynrmpfZ59PgnvZpbO5VgFuPMI+b2I6qcdDVPVYYJdMeTT3TWJiMMIZdzMDjBwrA&#10;Fc98cc+hrj7HxrbWVrNZ6nDMLqADzLUJj92wGyTLcNnPTIOPernhrxpoyW0N1BoFzbXrbftEETqh&#10;CM3DZP3lyeowOajW4raHTaHcvBp6nWUaOQJjyljJdEA+63JyQe+atT2LX0JhzL5CjJZSCzr/ALwH&#10;APTAxWZq+p6S8/nXZKSA7oVuV5Dju0gOMYOOcUy3uNUt7gXVpElymQ0qJcBn2HkFecY5OT+WaoXm&#10;c/4l8LaDp2gXN34btjZyXMo+VFGVYna3ysd3T+HOO4FL8PvCCppq3Vlci6llImu4TGI0jkXC7ljA&#10;wSyqOOFHYDJrY8T6TpWq/abQyob65iJiM0JY5xkHP3cYGP51L4BlGkxvZH9824DzgimRWIAKErwV&#10;HGM9jTu7WAsQWPmWS3UNw9qsMjKUkGzzFBI4B65PA79DzRrc6SaetvdabJfJIhwrxjkKpIL4IPoM&#10;hck9qq+Mba61LUtHtzPEkv2xnWMW28SxxqXycD5MEDJ7GvH/ANojx/q099Ho1lafaILScvNLbXpC&#10;ynlFVDGQwQEOCGPzMMEYwaqML7EtnSa/4g0wahpeka14ehstPjd2la7nQOEdfla3T7ygFipJx368&#10;Guzt9Q8N3sdtq9i9tcwKARNJtkwwbZtJJ+QZ4wBweSB1ryrw3qnhX/hW8tmomsdajeN3mlsg/nSM&#10;5KRqzZMcSgEkjIQA8nv6Zd+FX0bwY81rZWuoXzmN38h0jUuSB5m453YBGOPujpTlFxEmmdYL1kiY&#10;WkMT3DtGZJeiANwNwAO7H94cDGc1m3E2o22pTzQbLtdn7+GINDHAwO0spPBz7cgrnNVvCmpa4xkt&#10;9kC3Ece7dE/7tl28FwwBTB6gcc9K1ZtUvke3lurOPM/yTupzGjdARkg9hwQM5qWNEF1od9d7b622&#10;peyIqu7RBtwweN4+vXHWuE8W3F5YmfSr2Bo7mELM0qIRBKHUplPRtynI9wea6a01zUdG1mK0tkn1&#10;K1lnbeyrgLuOFKnkYHvzWb8SIrn+zDJcXTyDzZHgbeXURlc7dx9Gz8vaqpv3kEtEcL8MNLh1mKSG&#10;R2VhbgxIvcbgD1xgcjqe5rY060tvD7Jb22jRPILrdNHLhY8DBRlgGTjGBk9SCOtYHw9EP22yd7Jr&#10;tfKKyyLP5aQF2GxtoPzEkbQO34165ounf2vpQeTTZHjRNu+5VU81e3QBlGOOM1M9yk7IjbQrLV9I&#10;8ySzSKK7IuZWDCOQyt1bcuCMngj0PQUsOiXV3pMdtdRQG1iZlMcU3IQDAbBXLH8f6iqOi6rPPrl5&#10;aWt9FbxaUxSS3YjyyoAwFyPmI3cHPXA4rStNXW7ugyyW0bQys253xMq9M8jGCM5446e9QwMW8v7G&#10;2vjbyslvdwKGBnhICnbgMNhXjAx3/CtTw/q+oX+2zeaf7UsH7ghcRSKRxuYr1B6c89+tXNX0LTr2&#10;RTfrDJImZY1SRlYoc5yMlguSeemaoX2mLa6XFElzJbx26ZtkDcSD+7kHOexwcfhS1sGjZL4j1PXL&#10;C0gkW2DRKd0tvn52zxxs4HA9+lZWmeLLydbiK6tTbw85jaNQnr8xODyM4A6flWrZXqSaUfMtg11a&#10;qo3LOSTHnjDdG6kc1m+JorUMmpnTrSeNox5pZ1LgE/dJ6ZyD9ab7gV49RsFeNBcfaI7lC9uPK85F&#10;kU4Od43Z5I7dq1NDQXIjMl4sM7RFJEEeN6HA5xnkEjr37VX8NwwRWF1FoLRxABJ5EbG8RuMb8HnG&#10;RgD29q5VNeFhfrBcxTqi3L77loflcYwTkdCMjHf2pbbj3Owu72+sNaRZHuYLR08qWGJlcFsfeRg2&#10;QMZyNvbpVjeosRG+qRSQS5eCWQiMbgRlSQAAw9+veqaeIbJnt7a6vWZJIlaPz4l3AHI3BhjI4HHX&#10;mrU1p5UVxFAzTxSTrIJ3cSCDPU+WCAAGHrmgRn2unxaZeR6hpjWxiuOZ5Wi/d5wPmyOO2cg+tTSa&#10;60c801/LHIscqx7kGYy2M4ODnnngg1iX1/4lttVjeWW0uLbzBHMSFjhjb+CQAkEnOcjoKqaj4jsr&#10;Y3MSarbJqNkiGUQ2YkSX5uAeOu3nHT0PPB6DsbGnXg1ee90a9a8itZF3W0DvuEgIxuYoBjHQKMcd&#10;cmszxXbKY4dMu0eG3iUJDiJQwCdG3/XnJ5weawodYml1Nbm11mKGQ72VMFdzqPmwoIIcnoOmSadd&#10;wajq2nTajeOk0F/N5TK21n80DhgoHBxweeoqkmhlFDdPKdPNo37uTfazXAVkDYGFCjt3zkjmnaZ4&#10;o1KQpo2qxG4jhl2hUiSONUGAWfOWJVS2B91fesu8kktnh8+J7CG22x7pJWlj8wqcEMeQOOB06d+t&#10;jUoJy9ubhprgSvFKUgLxlsKc7HGS2eeR05JqgNC0uHstUS3lumiV95iWUHMgBHy8gkbeoHoeK1tX&#10;JjlhiMcd7ZzOB5ptpMI+O4PXBOB3/OuVh0C6161vGtbsRKjPdIJZCkiFR/qx8uN3TA43c8Va0++1&#10;O5sYkEUiQ2nyuu95BH2BIxzzggN09aL6gcp4ZutV1O7/ALPjuhJdyxCRjaORv5VlDk/LjIH93ng9&#10;6thdS0S3s5Gu4op2Vt6xx4AOWHmOw4DcEZJxjHbNZOlrZtryR6HZWy6sZ4zLayTmNLlm6qCWKt1P&#10;ytnJwe2a6Ocam2oyG68O3dnZ20hhdFuEEOQCOmehxgYBAyOa1SuZ3FvdZngvWW+ubyTeVdZreYFV&#10;cDBzjKkYGMNkgZORWvpt3p0WnreRw3LSSiQ+dGWj3KemCOx9Dxg0TaO/iPTLK1huJY7eGE+aG09D&#10;5CcYUsuCVBxk/jmuUj0S4tY3sY/ENrHE43RrCj5eReRlQcHDZ4HHXPWjlQJ2OotbaO9mWSziv7RV&#10;XdKpn/fsw+VlVTzzgDgH1HQGsoR2AmviXitVkkLNCC0kaR5yp8zgLyRk4xwKh0bV7yKFYpNTay1S&#10;1aSR5ndUD8tjyo8HkZIOSOvGRwI7DWrK1EVqmuW1xv3SzNL+7jcJlsqAC6AZIIPy/nUcquVzHZXF&#10;p4GvwNQ1C8mmFzEAs0JkkNpIP7p53YOMAjHzVN4dPgeLTZLCz1BGhmyrwXlpIsnIyVUnOBwTtHGe&#10;grmPDfhy01CITWfiCzklfISGScCPBI+fbkYO7+IYGcVtabYReGYYF8R6pottOW3uzXsb+ZGCegBy&#10;TgAjHI6U3BBzM9K0LRINF0eFI2mu7S5BMUMzNkKcfKcg7ccYz69K0dNjNlDHBPAbeBtwghVxtXnI&#10;BYjp/s+oNY/hLxHoOo6W9l4d8Y6Jd2/l7gZJ/mXI+X5Wb5ccYFXW1/T9KTyr7xLpaXUy7lgkuFdS&#10;eMbTnoSewqGiTTu0lgnRLh7cwjBRGb5lPYKcjAGfTNY2s6vb6fq6yi1l2zNiRo2z8pwO+MnPXtjH&#10;emX2rQXlpJFqut6NEsThkm86PYxHKkgtkdMH/JqxqWo+G5ITdzatG0I2/cvIw8Lf3hg52sPXPTgV&#10;IHn/AMcfijpelW9xoBtb+6mcxtNNE0lrGqEElBKFy+QDuVOcEA9a80kFjd+D/DkllbaBplnq0szP&#10;rTTOsjNtIWGUuu3dnbgDOcdc8H1H4vSeBNd0cWr+IdLhvEjcQXMlypVTj5JCBu3jJ6nj1rzHR/iD&#10;qbaDb6Rfy6HJBpMqNDNqU8UpvJPmIdI1HyLgk9tpx6cdEHaOhLWovg7wxqLRPLqMiy3F5ie6jihD&#10;DaiZVIVkX/VychgDkrhcDBz638PPHrTyRi406ezsZ4Fiu2l06WNIrmMYXIdcbfL2AOp5wBjisD/h&#10;ZWnWmhtY3T6LYaXBZqWS2v1eSZ3GcoWJGOcsGww7etYKfEGDWNLa2n1e3gtrHaLGIXbI8kgAbcVA&#10;GY+wWTGBknPFS3zX0GlY9d1PVRe6rao32g2xLRzTWIKR52fdI5LKGGM4HbtUMB1aIut3qsd8I4j9&#10;nQv5ayOp+VG46kDHpXIaL8WfCsGn2a/8JPptjJBdILjcS/nRkNnI/gHfK55XHeuj1D4i/C7WpZo4&#10;9fsp1j2rgS7XZiOihsfKOPmz9Kjl0KudRp96Z7QJMtvEsihmjWcKYmPBIB5xng/nmsf4nIttob3E&#10;08DRxszttkXZH8nzA46dM857815xrXxA8NwR3lnLewMsu6CE206SCMn73mKW6MAOOx/iwa5rx9rt&#10;7ffBHxdLFex3dnaaLcwrdxMieZ+6Zk5QnbLgnIIxxxnnFRVncl6nffBHT7W/vbghIS0lgTDKrEqF&#10;Mgw2BwT0wevpW83hXUNJ1xpLnxBqd9Dc7maF5B9lhY8cpknbz03Y5yegx55+zzcy22l6S1tNErjS&#10;41LyOVRIyoJcN2IKjFddr/jeys7p7dfFNhBOxEjNNMhQgkhWQjlhwQRyBx0pSTexSOusSsbsyfvY&#10;Em3vCiqieYcZbheG/H5qrar9om1uN30O2a3DfK5jVGXcDjcSQOTj3zyBmvPD8S/DsWv+bPq+nmMz&#10;bYZ7dnkkiZer56hT0KgHIJ6V0Vj8WfBd9bLFf64iTGMMGSJlGf7rHnB46+mOaz5WNnQWkaR6gTa3&#10;zi4RmMkM0QdpEY8xiQ42r/Oh72x07VY7C7eKRJE823gRf3kC8Al8nlORjPTpXK3XxF8GArDZ6wbV&#10;gfneUmTKE5PzZ9veq938R9LfR7q5tNX0p7+2TFtDM7+XOwONwYYwrcHb/OqUWwO6gkFnI728MS2r&#10;sMSPIYpYlPBLKVC9cd+fwqS2tSl2l/da0jIqyBIVjWMNuwCrA5UnhSDweDjqa83svjFY2Eccc1/p&#10;+otlDLuZ1IY4D92CkDsR2weuatR/E3wlIzPHLYW8Iw4hN3gq2CM/dIb02++OeKOVknax2UFtrtvd&#10;iyKxyDZvJDOTjIOe2OnX0rP8W20kkd7aSabJLbqRtmhh3EdztXoWH+PGa5TWPib4OluFDG2kbd5t&#10;vtkZTE3uQvT29+elabfGXRby2i+0ara6cnRod7vIG7M20DjqMDrkGk4sox7+PXNEvojLps99Ywxu&#10;bdpQoZlx1YKvzA56dj1xW/aa3fW8UF4b2zWNdqiFVMkbZPJVgQCcZypx0AHvi3vxb0q2iPm39vfE&#10;SsIVhLjKdO+Sp5zjJ965tvinpc9utiLS4lLSO0k1y25GOOA0e0ZOeM9cAUco73O18WPLd2TSxsvn&#10;XUDR3AmzsZQOMA5YdRwpHX2NcLo72lvfrFJp0VxJcwiC2eZmQpJ24Tgk9e44xxSWvxJsplaLUoAW&#10;iZfJiNqkKooOdjZ3cHPY8ckelS3/AMQrO9sDbzyRwWrwblS3SNgZgB/FxsXPIZee9PlsFy7daPdx&#10;XsUtmskErkgqlmVVyM88jcCRgZHoK0dDjsjAjR6opu3ciRBE7IUX5TIpGejcY9xg1yB8crqVvG2r&#10;eJo3uYbUQgSqTHub7zHaVJAGOxPBx2rFufGL2+sSxDWtIVI3Y2VzEsgkUEfM+AQdpxtOBn5hmmk2&#10;Fz3xrLTZ9Ismvru3uIlLLdrDKJY2JUqrGI8DGByOffiuT8hbK9iXULaQWipItsbq72LjnMaIrbkU&#10;5BAB9Ae9ef6H8QZbi/kN54h0i3UgjzTJ5agFPuHb7DaOOc89afb6voMxs4017QNMtJCFk+z3Qmmh&#10;yp3EocFfTIBHPTAocWCkkdzoOpXqWt0dK1Fkgdo/PtYpk2sy8qArDIIyOOeneoLM61Y6juv9Rvbi&#10;CeQtKrB/mXO052gAgHAz261S8O634IS0TTNS8RRyLCPMjmtZkSN5N33SoGcbfUjHPtVjSdc8IxXw&#10;tovGcTwuzQjdt2ohY7QxJzg8Ent601G4uaxgah4BQSXEGja6ljbXESpLFcaSJunOQwkVskj19qxj&#10;8KNYNubew+Il9bJMdzq2nOFz6cTcVpax8Qb7SdG0vWjax3EF/KqwKdiu6hGEuSORhgoBI9fUVqSf&#10;ETU71lfTvD7xXawGGSCaSJypHCMgXlm3EAgjBB+tdF49EY2l3OMuvg9rMHlrcfFHUVgkBjiZLGd4&#10;mYcGNWE+xTxymOcdDjNM/wCFCeI3y8PxHaRSpLf6C+EH+1mb9O1dfp3xB8T6nGtveeH7a4jQOEWO&#10;2kEdpcDILBArBiQTwMHBBz6T3usRarolnFpV9La36zEXckFhLJE7SP8AKmNvy7QPlGTngk80uZdU&#10;Np9GcBL+z94ndWf/AITmHbgbnl0qXaO4zmfjqT+tRN+z14mEZU+PLEowLD/iUynbnrgefxk16fPa&#10;eIxoMc0njvS4bqeNvJjTTmkRNnUvycHjG38KzPD3iHXtTu1s7611ZmtYiXBso4DPj75BJGTgjhcE&#10;DHGTS9pHsHLLucND+z/4pgcSw+OrOJxyjJo0obpwf9fkdTVab9nvX4pNsPj3R1+cEj+yJFbd3JHm&#10;mu3ubvxlpt9caPHJLCszh7W51KONViQKd4LHO8ZK4JUfhWn4j0rxpp0UedX04eZbJuugWkitpCvz&#10;OS42EA8EhTjOcdaFOL6A4y7nn2lfAzWLTUANa8W2FzZS/K6Q2MsUh7qVYl8EdenT0rr9N/ZZ0y6w&#10;JvFWoaOroX22sUNypweC58s7Sfw/GtPR5deu0jv7e9t7+zgeOCW5sYFEPmZXc8gYEE4Jyq469BWh&#10;4AvvEd7e+LkvtUuLXTItbbyLq1lRHtyFR3jVT96EZBIzkEsFx0BeL2Dlkt2Yutfsw6TY3Etpd+O/&#10;EbRwhVeRLSyA+b7oH7sYzjv2rJuv2a/CC2rb/GfiCcqA4Cw2RG4duYeD+NeqWPjdDp/9nX1lDqFw&#10;s/mNdAgCWPcQpJRCQcFThgOvHrVy1to0068urnzFSK63OFUrJBHgfIVbJPXPIz0+lNSj2E1LueNx&#10;/s76IYFVfF3iTBYYULYgqeec+VUVp+zb4aDFv+En8Rbs8gyWSkjr1MB5r2ubTTdFG89Io2ijaS6J&#10;z9ljDjc7jdk5BOScAADpT9F0KZy82l65HqEaO80cl0V3BR2AbIIxwF69OSaalDsDjLueTaf+zj4M&#10;u7edr3xX4ot2hTcCjWcjO+cKh/cjBPXK9MirVp+zf4Q/s9Xn8Sa/DFJI6jzZoiGK89FjyPY4617f&#10;cNpVtcyTabqlsZ4MRXKTQBYo2GARgrnHbg9+tUfE/iGx1KCSysNlldxwJNJJbgPIvzEfIwUqfmXo&#10;RztI61LqReyBRl3PJx+zb4JyJ7nUfE8bMVEBlu4gJO3/ADz4xjPTmrx/Z+8EyMrwazrAZW2hW1mJ&#10;MnocFkHNddcQeR4Xi1BW1DV7qMlSrXpSSQliNwA/1agksckADrk5rYsIZdN0qFtSiRrVghuo1wWj&#10;GdyyAgnd8oHzdOAeAeDmt0HbzPO9U/Zs8HWbxXd9qeuRK2Nzf2koKDr90Jg9O1N074NeAbez1bTb&#10;bWPEM1trESJf2q6uY47pQdyBgoGOpPHrzkcV3Wr6r/awe2025F7BKVaK6Z2xe/K20qfTKFSAe556&#10;VzNtoWtNZ3kET2731ujrHbOBmeM4Py5HG1c4OeeO5p37oVvMwR8EPAttDHbWOoeJ4rVSCkJ1nzFH&#10;bgOp49hx3pI/gr4Sku1aS+18M2fm+3px26CPHT0rpdD1q60K6gl1S0luLWdVWFrKcrI+0gMzJj7y&#10;ZwQ3X8TjQg8ZS6ntjvbe10+zuX/cSnEJdg5HzyE9TjG3GckYHJoUovoDT7nA3HwS8DmVVXUNcbAz&#10;t/tfB/8AQKrv8DvBLlmTUdcXb83Ortuz7/L0r0rXLm2hjXS7qS8DJKqRQW6pJJvKEozA42hscsSQ&#10;eOKz7DRr3W3V9Iu/spts/aLK7vWR488gMBjAySMKT1Az6NuK3QWl3OKHwQ8EvZOg1DXWuM5jRdWb&#10;a/c5ITjgVTT4OeDI5XiuJ/EG1iGRhr8wDcc5Cj+uK9Mafw94T024bWrqae9nibzLeInepYg4bOSq&#10;9M5HHpWJceIra7sbVrHR9SY+Y8dyzTMU3A8Yj45K5HHXGR0qXKK6DSk+pycfwa+HWAXTX33Hg/8A&#10;CR3Rz+RFXofgp8PfM4t9eZCM/N4ivfmH4PXWaCQIY75h57XkbMlmz7p4wHK7cFhgHnpk8YNNuvEd&#10;1HZsILKSWQMZJgSQ0x3kHYrZ6EgYXPuAKOePYfK+5zsfwQ+HUhKnT/EbAANg65fEk46j9505robD&#10;4RfD+w8I3DtpKxxWkTMJr+6lnJfBIG6RiSDg9+K6218b6lPaWupRabFJD5giud5/feX3LqWC7h7Y&#10;xmuP+J2v2M/g7VL22eYXc0MysPO3RxKwyoAPKcdR2PSjmT2Qcr6s4HxJ8Cv7U1KS9g8aX+kQqgMN&#10;rZaeiIFzwcyEkk56kjgdBVO2+A0Mq5PxL8Qs5G5lENuCD/3wa9A8CXGs6X4OsdZuLga5a3WYpYLi&#10;5WNxJLhk2s3UJnB554ra0GO9uLhoJooYDIp8yZoDcIiFCcoAylArFTkhv507wtdk2lc8rH7P1hMr&#10;Gbxz4xcqRgj7Km73GY+lWbf4BaImFm8ceMtoG5lM9ooye2RHXqOhaFcJcW32i6u7+aGfzzDY3KJ9&#10;piC7GSSNxxGGO7cnJBA6jFbHiS30hI4dQ1jwvqlm1wGZLOG/K56AfKDhfZc9z3oThfYGp9zyHTPg&#10;T4Lhuw91rHiO8KAH7PNqCqknXALRqpx06EVqP8HvBLWm+DQL1ltwpc/2pMxGexzJ/jnrXbal4d8P&#10;3mltHYXmp27NCGkZt6FW3dFbcM4IAOD34PNc2dcs/DdtdWz3jXUd4HgheRkkukZSCJecCP2Yk8jG&#10;Mk1V4X0QWl3OXu/g34LuLn5dK1rcUY7IdZnKAHGT8uSOc8k9uKuWHwD+H17bieW6uIGkYKIV8RS4&#10;VsYBOHBGfQZz9ateIIvEkE8JsL3/AERIUijkjuQryA8t5hHXGec8A8cA1n3UGoWmnXBm0+OWO2VW&#10;RZPLEaYbaxjYcElicD3HvU6PZBr1Z0Wj/BjwPZ2LG30bTr+FSVzeatM77wM7S7SEjIB4PqOKsD4L&#10;eCrnTlkfQNPtbi5j3SodSnU2uDztYMQDj8CM9a57wTbPqPhvVryUzwXEML3lqqiWM3+5MYEmCh27&#10;cgngknpg42rYxvp6tqsNxp91FceUFmjYRhwoZl2qxyxBQ4PUkdaGgRxPgf4b+LoL/wAnWL0W+kyw&#10;yLDZw3cc8q5b/VElcqWGcEEHrjHWtabwRHbaTHa+DPEdnarDKDbx3gaeSzjVgzgEsCHB4GSQDjjN&#10;bngr4haGNHnsrjQrLSJvMPlrbL5iIV53SMV/iDfeGTktWZfeOdPit759I0WzmnjQyNI0LOJcAYlD&#10;Hke397PtWEua/umyt1Ox0Tw7d6dp8l2niCW2vEBleVIAqzSF8pKyFjk9V+XkjrVDTZfD1pfC5bSL&#10;u5dt7OyTCCQvuG4rJkZGcYI5HArmdO8a3I1C1iu4JL2dLXzzF5yySW6YBYBgMFfmUnqR9c1reJoN&#10;b1fWNL0qy0YaWrLIbiR4TdKA2CJQVOSHH3SuD0BxmleTCyR0mr6n4F0WaXUdGhdbiadUeNA8csGR&#10;8/lMTg4B6Drk+tR2fiDw9rdosVv8s0L/ALmyulPmnOQHHc8Dk57/AOzXCz+Ar+2vmu9evVuLi5O2&#10;OFBLGirG+VZlJymeOcE4yPeul8R6f4UGk/adBEVxr9nbFpLV3EcccaY3HZv+Vt2MEAnOKemzDzKH&#10;jDW72wt1vp9J1NLV1YQ3MqsqzJypZioZgATjkgEhT61zOhyzfutSuii6TEZIPMcF2AxuHlx9guR+&#10;Bx3ruLLTvF/iPS4HsrXTYrdEVpZb7UGBkAHyRAIBtjzgnHJIByDmvNrXTrjwxqkllrd4815JqX+i&#10;TaNcJcxiAqxeIRyY3fPjB5I79KuMUtiXI3/DcVmbvULN5ry0srtZLizvIJAonfggYBKsAeBtx15x&#10;SfDPWSnh3Xv3V3cSx6ndNcbUYcKY1VWbIAJCkjbk84rorXRING8KR31rbRXc19HL9qsdTnjLQg8G&#10;aOP+Bm6ehwPXJ4j4H6h9h1/xdYXcAuJItYmnCefHGYoXRVJQvwWVvmOeqlgASKbuwO/8C+IvDeu3&#10;1rptxaahpSWokWC5FokKRfddgNwI3qzA5Iw2TtJ5rr7e9gtrG7g1Jbe8nvZQY7lZQ3loxwgkXo5b&#10;gjBOcgdq83OuXthqq6dqkl1dpdRKql4EdooCMrgRqGYfKCCoONrfWtWPRrjU9LurFdRaxm0aRntF&#10;hxHJcs/7wMPMH7xTk9OhzyMYqeZ/ISSOp8Qytp5W3udEMktzE0DiPYgZ9vKmM9QOMc5J68Vi3Wo2&#10;Fzb3VpZWV8be2QCWGK28t0LkDKJxnBB+6T/KqlsmpXrXSXN3BNJ+5nV7uR3klcJt2lgo27Rx074P&#10;TnqtI8M2v2dXvJLWyvpSjJ5c7MiSclQygA9A3Q9s0Nsasc5ZeNP7J0eJJrV9YksEcaj9oQRukeSA&#10;7Ngc7QRt9s1h+HbjxVqd/NZBbe3tbqdpJVaWOFkTGF/hG5lHTA5r0Cz8NS+TeNIbeZrllEmGVWlG&#10;3DFAi8jpkkg+3NZunQXvhjX43v7S1vtNkJWA2cZQqQchS+AHYHPJAPA9BTTS1E9dCp4qi8S+Io5N&#10;R8M6pawJp0SiUPH5byR7gApVcE85zwex472bjxTbaRNaIfLe+IBS7tGQxncNr72b5iAT0KgAEY6V&#10;rXNo2s2sF5pVwluto++CZ7gMmwOS8LAAHeG+bnJ4Hauek8N2Vtd2dnrOpo0k5kSWS2t2Ei5JYLyd&#10;pJGBnO3GenFCkrWQW11Ik1+ca3Hf3MGkahLC80cKQ4jdvmC+Yqk8KcA7c9GyK1rjUNG0zTLeSSWU&#10;3rykS24mDWsTEkNsGdxzngngcelcr4i0PQE0yOfTZ7t9QhuiJJEEsE6L/DnjkAHHIPp3qDQ2j0xh&#10;cSWl9crGB5ciRN+9iI4OCMv179mHpRfTQdjUvruG2WVbK+MTT3hjlsngDCZFwV+YL8pxkYViT39a&#10;8u8fxa7r3iEf2fexJqej3Sz6fIyiQWboeOSCpBU4IOcgkE9QOt16d7x1khspkiTEO14gCEAHykEc&#10;kDByM/h1qfStOtbuNtVtppbe8kjVZJApj3KhBzgH5gcd++NppqQOJ0XhnWtP1SZry41axLybpBbi&#10;AopkOB5SbwG4CkD0xkcHFdLeXlrPrSrplrOYFiJj2AqDhOcAjkH+8p55PbI84i0jU7XVrfWbsW+6&#10;7Lma6YBvNYhgr7CcdwM5x0PGK6PQNE8QXE1rol1eJHp5tWZLmRvtCed95NnYMAMY5XHb1TlcXLYZ&#10;d3b6o32e6tLazEMjFi1tErhmALAEZORySBx83rzWlq2t31hqKeH59MgQWEqFrm1ZZDLJgNGrKcBi&#10;CGJC5xjqCOb9sLXRJ5L26u7a61K5kZInMflrBIo2k5IJVegYDj9Kn0X/AISK5j+1azp9qsluCLZr&#10;eVZIfLyCcEqpHTsOOahysO1zO1Lwl/aurHXtQN/fXTy+YBaoR5BXJEY2gKUOAcHPcHOTnUuNB0W0&#10;tb7V9R1ae1m1CRnSRHESRBgchEXqR12tyeRWzqOvXlnpBnbTfIuvLDLGGYIU67lkUYwOuCM9ua8z&#10;8TasNbmuZ9U02O4uIrUpaNE+/DNjJfcRtcdiOcnpmkrsbNixbw/dXUkekatJPdK6sWktvL+1KGwX&#10;54JJOMnvx9OJ/aK1Oe08B3++KKFlLfu1txG4Bfbh/UgcD0GMcVt6te6bcfYLPSfEUkjrGq/K0sbz&#10;JtJxIhyFKYZffGfWvNf2gb2U+A76C91X+0py6JJNg7wC4wrngkgdPbHWtEI6NtP0AeDNF0tNJ1b7&#10;dcafHc3mrC3a4S3QYbcELEKFJUEgbcYyOtdVbvZKyXE2sxa5qlzbLb+dY26w3SxlxvKkEADpnAGc&#10;Ed8VleH5dWvfhraW9tYJawxWC7ES4Vnv5EJYoSoypCksBkZyMk4IrkLcaLY2N1I2kTWeoahLDPEZ&#10;pY3jCqGEvmbiCX3qQBkgBQcmmtdAPZPC+tatb2Sy6dZu62YxJDdRkSuF6unIU7hk8HrgHGDUup+L&#10;f7TvIhq1pcfZWdvKSPehzjIBbOASMgqDnjPAxWLoWq3+jSrL4ke2uWu41+xyi8DSI5G0bom+WVW4&#10;yOQOvHSuq8D3Fjq+nie6SyurpHkEG4eTtIIDlEyQccHIx16YxUtLcLsq+GbmLULKbTLSzCrDd4WE&#10;IrqYuCGGcFevPUepOa1bH4daFvSSSI3dwnM+/G1BklSqsDtwQCPpWJqdm9rrUFyJLazmg3FDFPsi&#10;uGZcbC5H3SNpwdvOav6bfJY+KPMuNRjnhubQbWW58hmlPzeUWOCoUZwW45FGnQWpoax4Ps7aGSxm&#10;tI5LLUE8uQSEL0fc2HUFtxz0Jx78VR8E+CB4c0xze6gbiBbtp7W2vsTRww5OIV2qAVGSQWyQWPzY&#10;qbQfEmpavcNDZxG5sZraRgnmbZImUsOSMfLlRgnBPUEjms3S/iHe3Wk273duJAQF8qCH7+PvknOd&#10;3BxgbSM9+qtO+gaFD4zW1vpl/Z3McNla6dtYXUsrN5Zz8yxqgzszk4wAOTzmuY0ey1TVtWNxZm3j&#10;0132w28N6k0ca4yoEjn5X4IUtyeQe5rqvFPiVLvQrrStE0/NqEEkL3UIleQEhTlScqOp59PunpXP&#10;eCotE+1yWthohMTRie7gLtGokUkDzEGGyeWUgHpzirUpJCaTJZvB+i6WEW/srbU0uPKuFWWLaI/M&#10;2kJ1O5VyMBs9O2TXK+MLzUYPEMO2a2MdlFILOP7KoES9ApwRuAzx0xiiil1K6IuaTp1rrHhkag6G&#10;K6Sct5oO47tgXjPRQOijp61uafr97N8No7F8MiSOrb2ZhjY4O3nKnnIOTjtRRUR3Rb+FmVaw258H&#10;y6i/2iRZpo5raKSfd5BOQMsRl8bSecAlicVlSTyQXUl8EtrifRyWt0urZJIX4XIkXAZlwx4DgZAP&#10;PIJRWi2MjI+2eIdXuJtau9bKLcEObWC3WOOPzCSVTByq/L07kk1r+DoNPn0ZP7Z0221SaW7MU7zh&#10;gGVRuUKAfl59zmiih7Mo6zwfp2j6rL4n0y2srjTYNLthe2Atrxz5Bj/5Z4bIKHgYwMDgdseW/DJl&#10;/wCE38YROiyLLLNIEkUNGTG7Ha6kfOhAwV47HPFFFR0+SKe56Fo+hwa14VbxrpVzcaDqVmUXNmwK&#10;+XGR+7QMPkUh8YGQMdOTVz4K/ELxBr1vJ/abwyM115EbLGFMI2sw2en3QD69sUUUnsS9w1bxRfXv&#10;xR1LwwYLcW0VnFcmVlLSsdwDJuBGFIY4xyDzk1Lpt/qupW93BFdxWkdjcKsZihxJiSQDlgwzj3Bz&#10;9eaKKpbg9jt9Ptr3R/C95qF7rV/qdza3MMyyTMik+YT8pwvQDA9Tjmui0jU31KzhmkjPl3kCyGKS&#10;QvsyMkA8cc8elFFZzH0MDWPB+hGeTWYYrqFromK5hW5YJNzsDEDADDqCAOeua0oPEBj0k4sIGaEB&#10;EZxuJA4G7jn9KKKOgIxvGEpvZ/tcSi0aBgr+QWUy/ewSc8YKj8OKoaboo1e+m1XULnzbixeNNwhR&#10;PMQbwqHaBgDDdOu71ANFFaL4SUZOpeH4R4uleWXzLS1uDCLbafmCqQPnLEgZAJHT0xnNZS+DF13T&#10;7PULjUmsxcypbXEVhAsQmWRBKSxYscgk4xjqT1NFFR1LKNrLYXGk6x4ZXSoEt45kiinYl5o0aMg7&#10;WP3SduSVAByeK6/w18P7XwzY29ldatfalHcyMR83k+URHwUK5I4Ld+/tiiih7E9UbU+h6d4d0S6t&#10;IPtl3GELuby8kmdmXaA25iSDjHI9BV3wqY57GcTo0itdC1cFuWU9D0xkbvTt2ooqClscZqHjvWfD&#10;nxFl8LAQ3lngk+cGPyjKlQCSACPTpWbo955c0MU0EcyySCUbhjaJCxCe4GOp5PHIxRRW0dkSyfS9&#10;H03xTa/8JDJZQWkc7xRG1iiXgvM4LiTAbIEYA9MmuO/a08M6foHhG7tLAFR+5k3EDO7zdufyAoop&#10;IHuLo+u22geA9BsNO0eFDrrxrfO0zssg2k4254GRnAI6n1q/4w8E2ky3kN1LHLDI2YIxCw+zOHxu&#10;Q7yeRwR3oop9V8yjN174eaXZzSX0chY2gidYnMjoQ8YfZ8zkhAR93PIrlL7xHJb65c6hplnFYaks&#10;0ds93Fhj5ZxgIGB2EFmwcnriiir6EI6r4X+MdU8Y6ZLpV3thl3szXGfMBWGIuRsbuxHJzx2FdJ8O&#10;PFOqa7Y6rbX7IWsY4wkqLtd1eRjhj3xnr7dqKKjuPqjX1Saa1kZ9Pla1Etuvm7WO5xuPBYEfxLkf&#10;UjkVxlj401/xD4khsLi6CW+pSFPu5khQZVkVhgbWyScjOcc8UUU49Ql0NtrWKG6ee43XRjJG2V2C&#10;/K23OFI54BBOSCO9Gj2lrrniKe3itLfT/L8qRXtk53SZ5OTyQSTk9e9FFLoypdD/2VBLAwQKAAAA&#10;AAAAACEAUrbtfz1ZAAA9WQAAFAAAAGRycy9tZWRpYS9pbWFnZTYuanBn/9j/4AAQSkZJRgABAQEA&#10;SABIAAD/2wBDAAQCAwMDAgQDAwMEBAQEBQkGBQUFBQsICAYJDQsNDQ0LDAwOEBQRDg8TDwwMEhgS&#10;ExUWFxcXDhEZGxkWGhQWFxb/2wBDAQQEBAUFBQoGBgoWDwwPFhYWFhYWFhYWFhYWFhYWFhYWFhYW&#10;FhYWFhYWFhYWFhYWFhYWFhYWFhYWFhYWFhYWFhb/wAARCACVAUA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3t9dM8BNvbyvG0Z8xAVBRs4B5&#10;7cHkVhazLocjNI1o7TRMFz/q0Hfjjkcn24onSK2ufs8N1BtLAFkALgdePzHStGPSor6b/SxErYDE&#10;Lj8BgkEZxwcVTb2uTZbmfo0VhdXZVrva0X+qwxjCqRjjHf1rnviFqut6Z4lW18P6fLdF9n2qcyiV&#10;YYyp/hJG3Hy8jH48Z1vH2oaV4c0N5ppb29i8zaLa0ZDIzMSMAD5mIxyBzjPFcxqWrW8sdroOn3tv&#10;rV35avcvKRbOsZ4C7eu4Fs4P0OKcVrYGzo7zVdUtNO23r6fBdqF8mJI3eXAG9t5yRnbz6jrg5xXN&#10;6t4wn13w5eW9lZyK1vcpidrViA6HJYdiGGehAXIz1FZfiC0jNvcaVZz3FwryK0CSS4YyYKszbsYd&#10;thxtOAfbisqGy1S78QSmLxbqHhXSZots9p9rVi0yKERtoGWSQLtLA7TsAxnNNxVtgT1Ik020Xxfa&#10;297qn9na2kklzaanBmaC/wDLXcFAcbfNXcyjIIOO/ajqkH2SwudVklzNfKWs5BGHEcjMS8UiqNvm&#10;4yCO3GOK6nQruytfB1vDqEouri2ndWcpgwNzk7lwwwehPA6c1nQeB7/VYlu10a9m0y5gWWNUuN1w&#10;0p4U7QcBW4JJPG3knNVZ2sLQm8JeIdbtLXTLK8ibULLULYrGYNxkslQcFhgKRyAfXt6nr9bnbVLR&#10;4bu4H21fmCMQAY9gyRgkkH3A6+1ZvieDUtG8HKs9i1jHJdJHO0KCRnUvgkDIBBBzj0yKyfCd/bXl&#10;/eXVvc3M7RiON2lZXaUfMpBx0YEBsccN0pJXdwb0Jvg7pUM9hqd3tElzDqBMQKKxClSCwyRzjI/z&#10;muhuvDV3LqTa1ZWcVzIBtMlwxKMnH/LLs20HjoeCO9ZHwit0eS9lMMExFxkxzDAwHY4HI6dvXNd3&#10;4dty92GhkmUCQq8bBljQ8nI75GenXnjik0NMx4JbydIIY5op2Z3ESMwVIo1xhCowSB+eDj0rN8b+&#10;ELXXYjFdXCtJPlVjgAKrISMFP4sjt2Aziuk1Pw4hvMRShIZHO5uZJojx0ZiRjrnjPvWNrGnNBe77&#10;C6kvfKO3ZFL5c1vGR8shkOBjO7oeM1K22Dqcjr/gO5ttNgh1CfV2d22ypPh7a5jU7NsiA7AB0ycE&#10;A5z1q9ofhy4stIltrWz86Qqgd4rlUZxsXEZfdtki4+UkZyCDkHNa+kalrM+kW9pe2pt7FEkWaG5j&#10;xgl+JQ4JLBupU8k9wKfLY+Ra3F5pV1BJtkjWS4WVFVVxkqiZwwCgHoMEnJzVb7i2MS+std0LTVl1&#10;TSLh5wc+da3CPGASAE6qBuJA2YHTIz1puo6/Hp8txLdTtctMIwbV2/eW8hyVJxlkYFcjHGVHcc9y&#10;9jDq1napBdwXAc+ZJHOgYTsB93jA4OD68Dmso6Jout6Ffabq9jG19OzRrMrmOWI/dKmRAeFGMk56&#10;EH3Wu6DyZn32p6VYaHfa+FvG+wRb41jme4ZXkAyBuyN7k8Z4x6dawfE0L2mkLZ2esf2Xp8ixTCc5&#10;m2Fn3BMn1OANp5OcHjFdJpfh6y0TTpNH1fxdLPLcxhZAsyjbxnaDt3Y6EA81u2vhuD/hHILXTLdp&#10;EVA7LP8AdkK5K7lwMOG7Hue9NxuHNY5TTU8Mv5z501VtZZEihjj8tTvj3M0ikEKcbuc8Fs966zwr&#10;d6TrUa32lahbrLnIjSdTIQvbbyADnr1we2K4u8sH8O67e2htGurfUZi0wbdiRlUBYwpYAY34zn64&#10;6Vq+DodPuPHl0w1WzN26Rj7DAyK7jGFMhzmN+MEDOQvIHUg9Tb8RW+u6ibe60iCM3EMixyoyyeTI&#10;jfewmBvYenT1I61g6NZ67c29zc6lNcwys5M2mQ2DBFJZkVlX7wIAxkcYPpmtjXp/E9qxRruK4tJA&#10;geOSQCWLlsMucBzgdBjhe/NXvC3inVNRElgj2EgjkRUkaQLOyHliFYlSMDg55zjjFS5WVxJXZR0k&#10;Wlk4gvrW3szAiA7sGM7sBXbOQxO3GeuRil8SLp00r2l/dpayGHdPLMWEkiFiqME443HA96n16azv&#10;9ZktxrMVu3lpHOstvtWVRJyvzcseuCBgdabonhqyv9RvNcit7m4uZ0FpC6zbXWFWP7xfMZstuGfX&#10;uMUWuFzP1JZbK5jWFBAtyifv7aIbeOAXwMDhTwOvTrVrSrW3N9Pqt0HF15QVYHBYBATiRc8byCM4&#10;x+lSDQ7wT3dk19dlbmCS2nbdl5g3I3NkbGHYqFON3XIrI1bw7ro8Srdteb4oWjWJZIyQgXk5xgA5&#10;78+9F10Hr1Oqt72CWBYpg0aBhiRxuOD0H4e/5VPc39xa38dp/aKq0qgRKSp8ztkA4OQeOn41kWLa&#10;j5y/b7CNbhAuQNrbkcH5lxkZ4OAcHg11Gk21obWGZnhkubZFVbkJyoOMjpkH1FHLvcL9jjPjakTf&#10;DDVZgww0KmTapHzeYAeDz/8ArrC8EQWN1otvaTRKzW7PdwrJ5ix/IBnDKO4Kj09a6f49IH+FuqFX&#10;VmlMRLgY5MqjpWPoYls/BcF/pKvfagtq6mNYl3QRux2kDgMCdzdcnGOwqtkStWcz4Tshpd9qV7qG&#10;rTSefLDJDLGjSJGhY7U24GTknJwMkd66qTStI1zTbzTdUm82Pc6ys/yPtJySxB4JOCB2BFP8NaZc&#10;NpmLbQil5bLG8zGQqzdPlY/dYk4PyjCnGBgZqlpcllLqN3d3F3ZXSmY+daWM7SqG5GdgyGKkEc8d&#10;yKHcrU7LTLGxTSoNJjggENugtyo+eRcLwMMT7c5/Gs7SrTWre/a0fVdsCRFUjmslBHpjkblA4wP/&#10;AK9Q6D4j0/UdQexs7jUGfzCu6ZIs/KoKv8pBI4wWx7HGav61a3JtY0aSa6ZB95sBmYk/Nkfw0NXJ&#10;TtuXF0p0nFy8drPIWws6s0bGMryHyCM7gOvB61xPiKwvYNaI0myuUa6O8yzY24GW24YfLkjA7YP0&#10;rZ0HVksITptzepczPvVlmbZgZJI4HIHbvjHrWjFqhudGylrcgxkmG2hDMu0cn5iu7OASOMHpmgEc&#10;/pOu/wBnSXEcVvHLNbDzblnljijhGQWAOSxwCdpA5J5GK3dUuLe7ure3toXe+uwxWF0KPHtXcxKj&#10;kcfxHjtnJFYTWHhPxHttobqQXYhZ0WGRFfaT8jbF6juMj1BGazry38Sz+PNNa21a+LaZEy+cixoJ&#10;huyVmRuQrbQOBgYPXPBqVqb15BJHPE0zwNBMCVYZEiqD02kc8+nFamki684Iv+kQliueSVB6Hk5y&#10;PQV5JqHxU0+z0xWv7BgsZZgzXIUAZ7gr0PHFZ2ofHXQ7VDPY6nptmskfzm3vEVsgYO7J78cjBFTZ&#10;bjue7okdrMwCJCxUnDYYnjnryD745ryPx74djvvGravpyWGnwzShvNaMyFpeMtIo6lgNuDxgggg9&#10;eZb45aBf3cflanZxyBRN5v2yNmI/i285wRkHit+X4xaFBasyNaMrr+8ha7ikSX2GNpBwOR609RDj&#10;8OdYKvd2HjKBWuHZo2uEZY49wBCiPb8pXJGc4wAeua3Lb4fQ28Fpby6jYy3Ql3zzwiVjJuXBXc7M&#10;CMsxztHOfWuNtPi1pO5bwxWzxshUI10CDz1Azgf55rX07456AsscHmHciFWWCWItjsDyPpj3p3a0&#10;CyOk0/RtT8L6TcD+1itmbtZRtgilkgLMTt3t/ACTkYJAyM88dtoniMX9mzwGCONEASaONsdxwhI7&#10;qemBgjFeVX3xY8NXcYKRtFcNJuLRCN1bjoQXAJI4JPb86u6F8U/Ct3HKkN3eQtGRJFEsUYAxxgkP&#10;xjn86eojs9Y125itxDrGrxGNl3JdLYOIY2U/xgMRz/ve+K5W7tDYaOZdOtbdbeYYS4tZi8bYbcQA&#10;Vz94HqxI6VL/AMLf8JzNH9uvHyzBZYlgBJI4znufzrP8T+IfAGqQNd+HbqC1vk2xyW7otv8AaIyT&#10;80YBIYqQCe5pwsmKWxqfDm9gtrTWJJLdGPnhARIMKzE4J9eT0PvWz/a80VqYlurq4MS7mLJt80KM&#10;FiV52jgZ9z1rxf4Z/FHwt4PuNRj1XW9Lklk1CTFlPdRrhVwAzMTxnOcdxg1raf8AGjw4L15YrrSZ&#10;PPATzTqCOGjB+6B+OOvQmk1fUaPWdE8YWN7aTfabiOeWBwqrDklV7AMeDtJGR155FaeqaZDrels6&#10;zTNa5XfHZnapOeHz0z64HUV4zpfxu8N2WxbW3spIEXYsh1FQVx94Z75PGDmtHTvjpoccAEQtbePa&#10;64gvlfCnIHXoT6j07U0l1J1PYNJtNMtPtDtNI15HmfbcSYdQQc5HpxnBHFcrayl/DV4dNt20+OCV&#10;7qSNlWNAd24bHZSx3ABuMDn3rzKH4j+F3uVvokN1dRzbh5t7GxdCPuserKMA4z2x0OK37X4y6Yb9&#10;mW2t0t5FzKq3YDkkKB0wF4AHXPTmjyQ7X1Ni0l1WTRIXsjq0clzKwtikAcFTlpHMgHVW4+frzjNd&#10;ANUFjJYQJqIiv5UfJmChLgjlhk8jGOg59hmua/4XZpCzxwW9taxwvkBVuF+UZycDpnPc/lUdx478&#10;H66sa6hpls0kRMkbedEVWQdG5OcgdMEdvSgGjsrfU7a4upbi8ZJLkyYiuFVcLIM4RlyPx5zz04GI&#10;7vWTdzQpPpUl1JCyncJGjMLhRja+fmJ559ulcrdeOfD5vBqUUQguB825LgGNiVwW8knBJyfmxnnr&#10;TbLxh4YaaA2aNbXaOWklW4VhMSOfmPIH+6B7YoVk7idzt/EEVlrejmS+jiuI7FgfNG5pbeTI2EHA&#10;/EqQRj61xetaRZadqqi4gjaW4mDPM0QkeGPcAqtIvzDGOh5wRg9al0nxno1mHR7zVI7jcfmdmkhZ&#10;DnLMqkHgE8d6uWPjfw7by3kfnyTG6fLtcWJ2FMDJxuPJIHT0osCNXTIrK/WJZ4jJa2zbYrtYi+Y+&#10;rIBnIQ9s56HrWRqeiaZpky6jYSMVjlEAtVjfMSE7g0MhGUz0KZIwBgCpNN+Iuh6fcStdS3txFIcK&#10;lrCY44h7DOSc4NXD8T9B0141hS8uIp3yzNCQkY7nJbc3B6AUWQXZn+K7OS+t7ZDpmqiQsCs02nK7&#10;LKQWBUE/dOAMcd+hNTeGtfubHUIdOubqW1RLRJHt2gKPFISRtfJOBgDgAnPsavaT8S/Csd8tw+oT&#10;A8qo+zSM6AHKsCT2yeoqh468V+E9ZLyR6hGLw42NNZPIHHvnGPTIPFFu6C5u6PPcap4hnTz5Yzax&#10;jEgki8y5Q5ARgeU+YE7sA449RXQtDcppz3WqSpahcGVRdeZFsx93LAAE/nnoa8d0zxXY6N4ijv0l&#10;s7dyNsxOcyEtuL7iOCuAAvQgnueN+X4hzalotxB5lvbs10G3MgZZYjgkHeTgY6EDj3pNXYLQ6+70&#10;XZdxywlDb53+TDDtkyRgMrgjoO3saw7PV4NIu5rcSrOwO6RWcmRjk5OTx2PHGOelajeMNBkLWl1r&#10;tmlvsDedDdeWyEYPQc8Y4b9KxNI1nRINfe4g8QafJNfSxkzR2v7x1UYOScKC/G445xkAUrDTZneM&#10;fFFj4k+B11qMFp9kWa9WDyTKHZ9lyqFwfRsZA7Ctb4Xz2a6IIftMypEhhgXzNq46hQNuduSeRnOc&#10;fw4rlvjA2nab4T1eRGhtrWfVra73Ep5apJKmSpXjllJPfOTXOyfEvwDdWNrptr4u026uoY9iLHc7&#10;UhJyCcgjcevTP4VcmkkSk3c9neZL2N4/KSO3tUZ2w7K8zYGAezNkn5SeuD3xXMXvhjVbeztwLuFL&#10;ONDboFtUFxGzuoXGOQzAgDnPJzXIaXrWjiBC2rrIsJRbYrEHWJQEOwAjpuXIznGe/FdJaeLfD1mU&#10;uftN1cyPLvuEkBZd4xsKqf7uOOeOT3xSbKSNLRLjw7o8Ui6XunvpCqqrFjIZNx3cMAM5JyxPOPpR&#10;qHiPVIb6Gwmskia4ZmV/s2chVzhiOS3XGOeeRxVWTWPD2q6st5NJaWZSPEQlTzA+TknbgbegGR3P&#10;tV1/EPhuUeWviOKKd0AJKFo1A6kgj7zdznn8KldGw2Mmxha21RJLCW0gWNiyjyvmwxLFyDwuWbkg&#10;4Fa3iYX9hfW9yjosZmAmlV2I3DGQhBIAOQN316dKF1Xw7Pp1vHLqNtJdQEkzKXG89skg8Y9B+dIv&#10;iXRl1yG4XUkVLKIwLHDEFQqcdjyT/tUNpAlcnht7b+2Ib7S4Bc3Tny1hVERl4+fDL1yQOpySKh1P&#10;ULt7qG1M6QXKu8Mkm3ymLYGVZsHJXj07+uasNf8AhZ/OdNYt1muD8zxSeXIFPO3jGOfTGabcz+Db&#10;qyWwXXoYnx80jTbmIBBySQQSSPvcmhd2DM/xH4duLTSmuvEWm6HZq7kRTLYxSswAJ5CcJkDjPqOu&#10;cVhaXP4YGLWO70ORcFS/9mQq7Y9GKZHXHvkV2nj3TvG08ttDperWyWqtjZcwKHTrkhjwQAcgdffN&#10;eef8Kfv5dbuZtYe3uCN7W9xbzqrvwWTCMpH/AAEnBz1FbKppoTy66mzc6To8V81qsmnvIHCuqWUT&#10;YHJ3Z2dOMfl61YsNO8O3LSH7LYOsU/klY9OTO48AcKc8g84xWHoWneP7O4h0kW5uZRbySxy28CGY&#10;jkeVzhQGAxk9MZya39E0TxdBqKDXbM3CtG4hTBRLcj/lpIy5AGcADLcHoMUOb6DUF3KF/B4btpFj&#10;+x2bC4dlEq2UREWByWGMjaRzkCnrB4QinEcQ0662x7mZLSNgeM8HGM8H6Vbt9B1ew0O4ubeHTNXl&#10;gkf7XDEA7YI3BAMgnByefXvisqDT/DE0V5c69djT7i0uEVLUZQRgoCGCEkyIRhgQfY8jFT7RD5DZ&#10;sNP8OXdn9oMGmRmKULLFNZxh4cjPzYX14+vArQtvD9rKyLDYaNHuRmAa2jPmLxyDs6cjriuT1HSr&#10;nTbSfUPtM8mm3ckccIhfy5LgKAQ23kjJPBIB4zjmtLw7rYmvf7MsDCtk8jL9umd47hPmyVI2kb8M&#10;ACcbguecU1UZLgjQtdM0q71X7JBZaW0qr80ZtI1IGfvDKdO2asX1rpmm2BmutG0eBVIwZ9NTzCTw&#10;ABs5PTgVn6rqOlpqCrBA7XKbhJMsbSMCDliZEALP1AIwBnmtK00WK/tzd/arhEuriP7OqvtUqG/1&#10;ZznO3GQ2TznNN1GCgZU0ttcbU/s7SIVd4wv+gBfMDdMYTkdjj1rcPhKOa3kb+z9NzGcSFbVBt464&#10;25xWvrNvYPYMmsan5kjSoPI3hMFQdgQqBtwCTkAdSKyYIl07URYyXd9PHdZWCRnKSRt95VDZywPO&#10;M8etHtOwuVMhuPDumwMomsNJJk2hQtvGzsTwABtB/T8afB4e0q5hQxafpTKBh2+xpgHOCSdvGK3c&#10;2EkJubOeKRlUsVuSNyOvUuee4wR0OT61RsLQaij3ouTZFHLc8RyMx5KLg4yeMjtxQqlxchVh8K6M&#10;PN32ejLFGdpcwR7WPThttNtfDuiiZ4lttIb7OoaR3t4/LAPIG7bjpXSGxsxbXEd/cTSl5QyLcSrB&#10;G6j7qED7wyMDGCce1Zt3qdkCtgLOyssAEMsYmVuAMBwOoOB+VT7Rj5UVf7E0Z9rQ2vh2czY2qltG&#10;/Hb+Dj15qxB4ftC26PRdHjbG4lrBPlwOcAp9KpR3klkI7aHDrcysiSRwks7EFsggdQMYA9azovEW&#10;qa3psljLp08dxbKokVoZfMlySAR/extHHuPaj2jQ+RM2X0wm7WGfwtYtEyFhctYRRoG9CQMk/hUN&#10;0mkWpWzTT9NUuzK/mWUR2cEnOVz9MVi6zrfhq3W1v5POkeGN1uli3M0Tqudzo2M9eDjnpk0WWp28&#10;uktrNpamKwnCBYXf53KNjOAcZwcnuMY7UKbe4cqRSsvBHw5g1W+udR8NwSR3EwWJLWE7VcAF3LA7&#10;Y1bd0xx+OKuf8IN8MBcLAPDFjG88jRx+ZdyOcjnacMMcdz7Vj6Z43i0Wa9iSZnSTUJP3Dw7I5WkK&#10;gfMoI3AqcZIzk9c1H4i8dz6HeRN4o8OLAELNFdMpmSZQR0B43Abgc59uOaFKwnG/U2brwd8ILeby&#10;J7LSI5dpYxf2jKHBHXI8zjFUrTwp8IbmU/ZNPjkQAnzlubgRnAB+Vt+DwR+dcj8QPE/g6/8As95o&#10;XkxtdPunhmjdJVY/eUjgcdQVPp25p2hXfhu30mOaXUb+6tVxvtdgwJNxIOQ2FPJweN3fnNCm2Pk8&#10;zrR4E+HM7yRpoUbTQuA6i8uDtz0GfM+97CrsXww8HTzyR/8ACPPKyRhmjGozLIEPQkGTIz+HSrvg&#10;K60ye1/tSwbUre3hXbNBMhSRWK/MXyMNknsTntxXQxagkkBk061tYlVCWSaJi5xkZBGecjoc9OCK&#10;HUt0F7NvqcRf/CrwELZpJvDsxSLmTdqEzBB1y2ZDjil0T4ceCNTWX7FpczrEM4h1WdiBjj/lp0Pr&#10;XZeH573U7GO1YmOQZWZmXDPnkHJ6j2x29qqXXh6IXW6C6ktbgJ5EpRc8EjDAdGHHQcDnHpR7XpYP&#10;Z+Zz7/C7wpIfNj0C+VSB8zapOeOmR89Kvwt8KFDs026ZIzlh/aEp2/XL8fWtm90i9tNQsLrVdYuY&#10;9NtIjAy2jtIbgFiwaRjgqv8ADtx3PYVFMmkea9xDDDHHEUdRDbr5pTPG52OOCSdvbrzVe0XYfI+5&#10;kSfC7wK+myaLc6Fe3Nn5oma1udbuGiV+zBC+F5GQBgZycZOayZ/gN8H5YVuLnwPA0U3yrJ/aE5Rv&#10;bd5mP8K9ItNSjv4kuHsBJGG3NM5Cs0eeXPUnBHQU7WRbWltcTziUQTMDJHGFNuWwADsxtGcAkd+c&#10;0vaR/lJ5JfzHnln8DPhLpcu+x8L3FkW+TEGt3Me5iQMACTk5I96sv8Kvh6kmRp13kNl8+ILk4Pvi&#10;TrXSaFqMUMr2enzWTTJiWW2WIA7c8rnOQc9TjgHqcVDrFzZT3K3VrYvb3NlNi12QoPNcnIC8YJB7&#10;46D3o9r2Qcj6yMDUPhf4MijkP2LUoxuGf+J3dAg+/wC86VRj+GXga6y1rYag6qpfK6/dEYUfMc+Z&#10;jAyD6c10Gm6nr+qE6fqFxBa28zMz3LRL52wN8yRlxtGPXB6+1Q31zoUCC3Hiu0t33KtutxEqu0jY&#10;I2YIDDoSMYzT9ouqDlf8zMu38FeAsBFW6WSThCuu3A3euPn7YpP+EJ8HswEX2zy2B2MNYlY7c467&#10;umeKuavC3ie1t7NrZ7W8jmkZniI2z7CFDMvBwSQQO/XnmpjBHoWnPb63bskkyu5nhA/fJwGBC9Ml&#10;vur7Yoc0vsj5HtzFNPhvoG3zIbbU2LYwV1SVg/0OauwfDPQYYlY2mqZVQGzfyrz35zVXUNRv7bQY&#10;zZ3ssaWxX7GxQl05GcnOcYB4wc7ea3LPU47LTZUvb97h75GuMwzpIUYDBKqwyD83Q9STxUqtF/ZF&#10;7KS+0Zep6rrN3EkUDztbH9951yzLINvQFCvzkHPy8dutamg67FqWlW8RluLe0K+YszTKZNwXaGLH&#10;gjkjbjggCuhutL0w2S/YZ4o44AFCo/DEcbSOxA9wawNS0y9sLuKVJIbSzUn5VhUeaz8seQSB2PqR&#10;nisrG9ylfa34o0zUGxcxJY20g829a3EjmPdjCuuFY8cjHAz3rs/D/iLT9W1eTSBO1wy26XCzLbv5&#10;DxyFhsEhG1jlTlQSQMZHIzTV557O60tltIXa3JilaYl5FP8AFtIwF6ZIznmuS1yw1PRtPW+N7dah&#10;cwRozR2UnkxlWPynazYxzkgYOCeTwKOmoj0C5i0uJpLSS8tY5Q3yeayswwMgLjkr+dUbiQLYNc2n&#10;h+LUbpYyWdlQLKhOdwY8lcBT65+lYE2neM5LELcTC6SOAsZpFjxIBk7QAAy5zjPt6mrdjoUUmn7N&#10;QWSzvLuN44rgNtUgAgIxGAuR2xz1zmiMbA2QwayLu+haTw7d/KW8xppFTyyBkHBwPU846CtG3k8K&#10;XDSvcXShXIlnZz5bEYPOAB938cde9X5brUkuEkmgtpoFgCfMhBcKSHYsei9CCMjH6UdY1X7Rf6fc&#10;S2Qe3iytwtpCshCsMLI5ZvmXJAwo6DNFrgR6xYWtv4cuodEWER+STHMzhw2D8pHOd2Ccn1Heq2mM&#10;8+kK6XlxcXxm82GZXB2xkEABTyq/KcDiqs8+nR3TPdSCeKQsq2MDgMgL4U8YOePukYyeKhgGjLEt&#10;tqKf2TbNI0ZSSYRGV1BIEgccrjlcdxwOlNXVyXqR6Brlycz39rIVjdmwjESRsTt5yehH8QOOfQV0&#10;ba5o91E2m3sUENwoKSCZgZFx1+Zcggdcg9Aaj0e1tINDks7m6hkgmBwkkxlG08ZUYzkZB2++KqWN&#10;rots5mMn2dZAPOWWXJ64GFJO3ryBwBV8quK5O1rpVpbwXVjYyzPCnlssMW6MdSMkgfKT6Z5NN1zV&#10;L6aSO6iUW9vNANzQqzm2ccNGFwArHI55PWrT6qINNcaVfebb20WJoiwLAk/wA8Dj35wPSua0y/8A&#10;EEVndBrcvZyiN3jdVEzgEsXKtjkr1YcDHOaSV9kO/cV7iaOIOyNcWU0pKyMxkEbMMBVOCRknjcOC&#10;SKlkCCe4tLY3MeppH5267QDcMHcCzJkHgEDp6YomstHvrWbVLW9Ky3sLm2SBSGNwp+VHABxkgfOO&#10;B2xzmG4F54hv5rjUIry4kh04WdypiNtKkjKQ5GMh+n3u2R0pP0Bdhtx4guzZWl5Zz2+oRzyG0kmn&#10;YuYJE/jXYVwBnvgEn2rnfG9re6V4njktfEV3NJdoCPMlcR+XtU7JFGWTauMtwQq8cmty30CaDQG0&#10;6xlUaW2yT7JFbI0sMnBxMygEnp84BIyOa5Q6frDS3On3viSPTrXcX2faEKzPwTkynJwynk8N6DFN&#10;22DUtafomjHV7q6uXhvLjYGbyJX8u5CnJkaJ+cLlSFZs4UZxU+tR6ld2MOnLqsAt9NnM88S7t3zK&#10;y7e65+YnA4AOM1B4RtIbG8/4ld/p0dxMxF1P55kMbZAJDEnGQ24hRg8DOMGpL3wxAus6zfzarem8&#10;hkDCGN/3N1H5Sg5UY2hWb3xjnOeBO4PQpeBobiW4utMtGupBe3zKrW0SyNG0YRlIRiFHJY5wc4Nd&#10;zr+rW2otJ4f8VabG0toJAklzZiRnZSGTcqEhdwPJUnaQQMdK838IeJrXRNXivL+ZLa3iuJQzOOEB&#10;IDFiO3K8/WvXfh54lstfUwrMbrT5iZrW+jtiInt24T5sbevRlzuHOaPIHtc4aztvCDtcJN4a0prW&#10;3KzzMsTNIiE/fclMkZAHXofrTbbXvD8WmR6doU8UUMcgDWtpZtL5eOGVnCjIGQd3IyRnNesy+F/D&#10;mpGe4srRC0kagXUbktheiqf7vXgY964Xxd8MrV9He48LaXA15bu0wC3TD7S+clc8YxztB4HQVO+4&#10;07GroerW881uWLEyERBBGPkcDkMOR6HitS/tI0dZryArE5CoVk5lOfujA6k9jXn2lXPiXfHqWm+H&#10;721WKMtPcTRiV3wQpaGLqoJJByMkDgYANXPDuv8AiqyuprvxFdxKIpWaW0dEjguzxsEIDbg2D905&#10;6etS4pvUd2tjuTaLFN9otjKsjZUoD8qADG057e31pr+IntLVoVtY7hWwrq0WNv0wfeuX0fx02pXM&#10;8V/bW9i3+vSzivEkk25VSg55BOTg/NnjGOmuYo9a0+S7kgmt4UkEPmQSbo2OAcZ/hx6kfhT5WlcV&#10;+5BHrskL/ZmtY3tZs7087Yw56AEDK+3uat6VpWhnVZbyzvzNLNKrOk0mY42xwNnfjjI9PrVPUPDj&#10;Pp+FuftK8KWdd5CA54I75p17p86aeIUFrbxqFUyBCXRcYVlP8OD19KSTQ20zpNSi0kQSSWk0cd1G&#10;oDCIDaDnOwr0x7+/FU7N/wC0hHFqFo9qrqyQsBiNyTk+wfjqetc8PN0Jo59S18SCdgm8JvRPlySU&#10;J3e+ferNprl/c6Stle+HpNQSeV1iaGQKsgOSHLYBUHA7ZGe9NptaMlWRf1bSHtjLPpMtrbxJEVae&#10;QFnZcDIxjGM56/hWRpdprctrFaTWS6fbohG5FLXMpVsg78dGXBGRmtPT9VuGiNnHoskEtqN06zIQ&#10;qdvmY8cc8j0Jp/inU9NHhyWTWLmWxhX5pGLsnynPTuBwc9AV6Zpq4mZ76FBcaqY57yXyxGWt2mXI&#10;bsykgDJzkZ6jB5rL8d+ArK9toLJo0Vp22oYoQzcfOR5oXIGBnIx2zSu9hpECy363NzCsjNZAQGMh&#10;hzlRgtnGOW4wfStHSvG0ct1NBcWskEESmOO+Y7I3B/55sAOhyC3OQOmOaNnqHTQ5vUI5dB1PybHT&#10;NRSUqUMvmmSIxoPkfcpyPcAcYOapa8NS1LSZLyG9uLu4jYM1ugLqiY2EqDgsfmz1z3zXT6prNtqd&#10;rBaaRDEj7kk86G4WRtncluSVJx055FEOja6l4tzPaWyRkqqXPmGSRYy3VgQPmAY/ljIzVDRy9toG&#10;tpHEl9byJeyHCRySDdNGO69SOjD5sc1rWuk3t5LcXEekmKOC6G9X25QjgMAOOmDkd1rs9Ei0mwkL&#10;XN2dSlSR0t725mUuQxwQqrwACcZ+vSnJqslgsbiFYXnIkaFUwwBzkOuD0I9qm9kG+hzngVDq949w&#10;tzJhSWlSW3EK5J7HOGOR9T9RiusudMD2vkPPNOXfgwncwHbnqv8A+rNcPfeLLi505dOFhfW0ULqu&#10;4AAuMAg8KGA9OBW5Be+IbbTWvNOtTfmIjexcMVjxkkEfM2Afu/qOtLS+iK1IbnQ7q2vJIp1RXCN9&#10;lmVwDGMcE53YwT0wRz0NUtHl+327i7srfyVZYJHj3ySMxJBDIFUopY/mPu4rt9N13SrhFhDQJqCq&#10;WFulyokYADd8vVcElSD0xWaLK6h1S61200/T7e4kRFkVj5cnljqHwSrHqyuT3PHq1oLczbnxL4it&#10;vEFvpOnaFMVCNJ5zI0kUiKoIHmAjazc4B5OOKuadFq+psy6shvLZ8ui/ZvLYq4OMg52svPI5weaX&#10;xFp1rqelsJb+9KTw+YLi1AIUKOGBGQ2Djge4Oai8T6fq5+yzQapJbWdvJGzoxEaqdw2EuuWCEcHH&#10;qM015C06l/8AsSw89VbUbu3mgx9mhVlkjjQdghHzZGc5564xWJr9lcaPpl7c2l+1/Jc7fKZYiY44&#10;+2Fyc8kk59Bnisi00S7ttSvtT1NtQ1JZInu4oWu/MjWTH3cna2duBuHHt1NcRqPivxLbW91qS6Vq&#10;Nnp9tlLSJJCyrJuw5lBwSAobgfeJB44pNPuNWR3/AIf02/1HS547h7Rrq0uNyxsm5ZW2jmQAAnch&#10;B+oHtUPiWwKWN29zaTSTRQ5jb5irMAdseTweQMfl7Vb8HeM/D83hjTv+JjZWd/FEFuIbrMJDAYK7&#10;HPTnIIY/eHJpiano17FfR22pHWWiZriOK3jbazICxRGkOzA44BwMfWhtBZjPB00d7YrqMC3OmalE&#10;kS6glquYzkKdqBgVwRkbj82cA4qwtlJFpcTrqVk1uC0srLGBLIv8S7epOcdeRn061dB8S+HdTt9L&#10;1F11dLm7iWeOKe0++cZKsn8W09eMfXiodQ0jWddu3itfDkFrZSO8kE1xeCGQytuyxiQHcvcqDnBG&#10;KNg3L51TwlpuoHTrW4Zri+T57covmbgu9eB19M4IP4VnXEOsWOfEuoRTN9pKRvJJIEQfNgIoBxkk&#10;E8YB4BziuD8Zxa3EmlW9/apJb2WpR28d0oWOSJkRZGRtp4yrZ+bJwuCa0/Eceu6varp9pIGiBOLa&#10;EPIoc5G8ZOFyCoOckckEZq9WidDqPFkUkVnpdyNS0ua6muY7ae1mmAKA/OF+QkqRk5PBwcmp9Smn&#10;s9BmHhy5vn1CRQLVWjNxAmxsP5jFRhSGI+Y5OzIzXFSzTRxJcalPYQWsP7q4t7W0aWCeQhQUKqw/&#10;enDevBOMc1leIfHWtNqxOnajaw28UPloY7fyDMUO541RT98ZwM9T6DorsdrnSeOE8VeHvCVneyeJ&#10;7S40m/Vomj01hG6/u8jc5BwuB19SK43x7oGt+JZbKw1C6sl8hfMtUtokjjZnTIleaNG3Mx4J5+nN&#10;ZEP9t67fPLpOlXMkkkkkmyWNZGmiLt8xCjHBwOPwyK6v4J6vHD4sXQNftGFrP5kDLFAIzaHaQyMo&#10;5CAKR8oBBJJ9qS6tAcb4Fu9Xh8dW+m6EmmIEjaaIalafPhIw7A4yxwQxHbvjHFeuN4nHiPwxbQ6Z&#10;aXVuGgWe52oAWjdSysC2GILZ7ADPtiukm0f4fX3hi9u/C6WS3ERea31CyOZklAwjbzliBgcdCMgj&#10;B5pWmiaVpvhUxG/nvNQVCsdyZB/pLBjgNx8pUlhs7VHUDjvBPhj/AISESWr3cdrLBeSTJK8W8Bkd&#10;G2MvGQ2Mda67WLn4hWkEdn4Ym0pYcFRDONj4XjagJKrkdCfTnGab8EktRfXwuYlZDcTKfMOBnah6&#10;16JNp8JnWZ4ztwrKVnI57HJ6gilLfQad1qeXXHj3xp4amtLfWNOWQSSGOR7RJGbll275FAjDZYjH&#10;tgjuep0XxfqOqX9rPpfibTrq0aJ/NspyFlBDDBIADoeSORjvxXYpZx7pIJI2miZNwhYKynPUeh/H&#10;nk1geKPA1nrut2N0iwxrYRhYJYcLdK7KVdS45I+6BntnNO4i7ea3bQzsNQt/JliG+VrUtJGuAc/P&#10;jPHTBHP0qpq8Nu722ox6VcX0bQvPF5EeGYKM5AyC2foKhs9Hu9K1Sx069uLadSMsty+G8vkDK8gr&#10;kDvxzUnia5bTNLmP2Nb5raUcJGx3xnO5Iwq4GAd27OeOR1pct2K5auW0C7tXtpxaWn2iN45GWExu&#10;eOeRnaRzk59x0zVOzHh83VzHIs98wjjhVUlx5ahCoHy4BPBwcZ96x/BkXhu+0dNV1NYpPvTboEEn&#10;lnBUhiDlsEsOBTdc8M3/AJtvqXhvxA0kaoreQ6JHHOjA7dzpg4BwR7jnPSh6bMa13Om0WTSbKG5g&#10;sbExwrMFmUMHVG7HK5KemP5Vnav4l8G6ZcNDeX1laxvI29ZLlFQrwDkliT83br14qr4s0W61vw2u&#10;l61d6dCzQhrjUnBiaMop+cFGAZgcenBIrw/VPC3heG6jmsten1XUbq5LWli0bqYipJMkhf5PmAH9&#10;7jjvTtdgtD3OTV/At7bfZ7qPSo0UiVC14jCRFOc7hnj2qS81zwnYafbahbavandP5ES26iRJHdeV&#10;wnIyB1I6gdM18p3l3qFhNHp8Nva2kt5v2TWcYjnmVm/1Uk275owRkJgEYA6cVTW3gtN1p5bxzREN&#10;FOADIh3ZYg8buRgY7DHvSV9h6H01q/xEso7l7O3RolhIVJobEyxxSA9flyev94cHPPejTDB4g0xf&#10;EPiwqsdyUhhOmlpRlTuRzEQW+YgnuOPYV5poHw58QatfWJtZZbSHV/MmN7FH8qx7Tg538hixXBGe&#10;e4r2bwHpPh7wZpdtCpaTVIYRbSTMDuMhAZljB6KTjAHBIzzinsLToQXS3s+q/ZTZXr+TPHvnmV0V&#10;oGU7mjAAUN0G3rwfStC00FLkLFc6ZL5fJgkmYByvop9P97mut8+7unjumitWtZYBhZUIkz3IzjA6&#10;YBHaohe6hvaKeyhVY5P3RWXmVcfeOeh7dOaTSYJnO3fhGxb7Kbmxjjhs3aWFoCN0bEYw6nOQcjp0&#10;IrUutNuCI4opH27lZxcHcrLnkHtzyCPy5q6dQsI2Hm2+yNnADNkc98n8ulVJNft3cwwtCzRuVKtn&#10;AGc5GM5wO9LRaBqyvNpVjbFZ444kXcymO1QeWWcglnB6455B7nqao3l3pNkzRXF4I7gsu1YSzFwW&#10;9SBgZ9am1jV45WKWNjJcMZNsghdhGxB5O4DbkZBx79M1T8XWVjq3kWptYYWdyZZVk3OjBTsVoxy3&#10;I6Y4wKYGfceHtTuoxJcabPcXEYaRp4JY9x685yOSMdjnA5qbS7K7sw7SW9wm1QQWbB3AY6g/Nnkk&#10;Y45rQ+H89tqOkxzXEswuIwF2yzMycAYcJkd+uehBBxW5fo93OIhGhMfTDbQw/vA9/pSd7WK2Zx3g&#10;w6DeapeLdSW7urBTMq4XIPBGOhOAPU8Zrr7RLSe+kaIvcTqioz4ZV8tjkfeyG6duR361Xv8AToWu&#10;fNlRmaIfNvAGR1OFwB+PeqOman5VzJbRMsDIzYiZwsbLkZPX2P0ptgc348sPGGkazNqGn6c99pxG&#10;I4oXHmBi2dpi3AMmC2cEHkHqKdY6npGq6JFol69xDdXIdjbzsW8g8E794ww5AA59q7G0vTf3txF9&#10;oliZGCxEqQjd9+R27Z9qLhxFZyQyGNbpp2kWeWHdgnIAyvO3tjqKW6F1OGutBvrTUZ28M+KXtW8w&#10;KYbpUdFkbG1V2LuQY6L0xj61g/F6DWbTRo/sclodRuWdr+137wzjHzJkYDJycAYyc9q9E8V7bfQb&#10;hJI1FwUK+dHtLMD91XbI6ZOCeRXlPiqLxdLfmSXxSHjikKlvsgbyY8NtyvCO+4KDuYEAkgnoWm7W&#10;Y7I4XQ/DHi+91YpJb3tnau266VnkeSKBQoMoDHDlgSQu4556DFekaLrVlo6Tx22lJYw2coijh1bd&#10;btcOwJDbcY27cE5yRkccVF4L1rxlbXC6WtvpenXF9EBFLdSmSM3OQCIynDgDccHHPFWPF/h3xnrt&#10;/a/2wdFvpbSIONRa3eMwnHykKDyVPOOOT6VQamTdeIb/AMCeJbnWh4u0C/k8yM3FncyiecLu8wIq&#10;ZO0jccbccckdqxdT+JPijXpbi00+0uFu7lJAk0UTefJG5HClsbMKOHHQZGOcjvLLw14VuXuLi8+x&#10;X04l/eOLVI3VwQxZiAC6sOCCO/PFbWmaVpcWr22qaYLGFoyQ08sBbcFQhmXc2SemDjbhTipT7g0e&#10;L6x4hOmeE7Hw1pUDLqFndFlWEbJ5ZG27WfnGSGXseAo4rAv/AB/460fxPBcz39zbszhmgaUSK+Mr&#10;tcYwTnOQR3+lexfEp9Lt9UmXSYYLnVJbUm5uvKxdKJAQHjwAuQFz94AZXg9/E/HuleIdFlEWu37N&#10;d3hWW9UjzJLdioISRwCFLBtxVcA9+aN9RbG5J43ki0zzrTSljvZFK3N9JfszNL3kSIY2Eggd+9Zu&#10;oWllCL2W+jS/i1KwL25tJUDQysflkIJJUZByG+YA8DmuektI0sLOSUQaNdTpLKLqZn/0iPIKhwN2&#10;0A5wcc5OegqOwktIL0pJKl2FJyyt5QkHAPPXP17AVV77hY9D+A89v4fvrvVNV1tpdM0y2kkTTFmL&#10;zSkhS7BRgADHXnvxxVyfxvdeJvGq3dhpFtp2ozXZVBChVZSVCqHkYjGUIyeM5HrWD8PNIv8AxXrM&#10;+g6fHNbW13GWuZll8yNFRgwzGB846YwepyTxXe6H8H7LQoFk1bVnt9TKuuYbvZuV8AKr4HC85z2F&#10;Gq2Fvubvh+4f4Z2txJrctraTavG00NjaQOIYRGMOkYO4bySDyRncBgV1Sy2dxGbqa1hQy2yukbO0&#10;U29mYliGwc4I4xkknjisPwsujeHbe0j1i0utet45pJY7jUNkslqS3zFQRzuODkdeDz1ra8UeMNJ1&#10;Ka3SG1SGV8rC86fvCpHBXbnb3+9/WluGxV+DRiOqXzLAZ8XcnysBjd5YzgD0r0G7ubextBJM37qQ&#10;fLGT5gUn0x+vpXl3wmkvIn1GewYF4r6RgG4DDapI+hBrqheT3EbNaQosM74IzvKsSM8emc81E3Zl&#10;RVyt8R/iXpPhqKJRIkV9IP3BuT5dswyB8zgNj8RXN6b8WfEN7qsMV74ciis5RGFu7eQyLbyPwCSF&#10;yYx3fp09c1f1Pw5cPPJbarPFerd3LLAZYfNFpG8exgvGAcngt69sVR8H/DW48EXUdzZeIbyVS6LJ&#10;Y3UyxwyxY2/M2Dg9MbB7HA5przFsS+INf8VwXMNrcaTbXs1yzyQXtvIJQscalsx5YKSQc43DdyME&#10;ir2gfE2xsHsYLq+uLr7RCGaGSJop7ViOQdwxJH6NnpjrU58KaRYahbz2GiRQWrSq81sZBKk23O1m&#10;DdCn8OOOeh7N8XeFLC91q31DTopbSRE2q9rNsMqZzgnBwMgYx02jFXdCsdFdX/hOOVr5k+0SXZRX&#10;jtYjIY1IOHOwAcjOT7H0qhrNz4W+zylnntbdJTDLLIGhKbl6KwwW69A27nn247xb4TnsFtNV8LXe&#10;pQXFrIsawylrlbiQknCtk7QCx5YYBzyM5rF+KF/qV3YxQazNrBMVwUFnbQRIl/IDnaZM4EYJ3Fk2&#10;kFAM9RSXLbQNTl/iHZyS3OtX+qXUkdtbypDp9gdTkaRSxx5ix7mDBQASC2CSeRiuS0v7RpML3OoB&#10;LB4reSS0WbDm+kVtqo6FiUUZOScZC8Zrr01DxBrcMGj24/s19EL3Qt9ShSSPcrKjRqVGSCxUkZGe&#10;oBzmsfxUdXGgW2j6o0dhdyxuoaa2jCgJIx+cqSTzuGV56cYFIfqY+h3ugXl3axa9fSRyLAluksWZ&#10;5AzSY8xc8KFRupPPPqc+zfCz4W6Vp+q3Wu3UMizpOywWzjCxREfKzKQ2CwG75WHDV4hL4ekOhNf2&#10;Wi3FrcWrwy+fIrtG6s+AGBBVTkFvmIyB6V2nwb8Y/EHTtZXwtpVzb28dwDdPJc27TR264y0j5IPz&#10;fLgAEZOelVqhWue42cFtYO82m2Lxx2zAjY4EYJ7bRyvf2+ladl4gtRLJPPbCJmYCNlTaFcDPzHvw&#10;SMnpWTpdmlsXu7lbyaeUGZbie2VISTyxBHygkjrwcYHbFU/Evi7RrG6j029j1KO5aVd0QtxsDPng&#10;MCM8AkkdMc8nFZq71G7bHR3uoNPIypfhI5Thb1D8qHupweme9SRlEmt7hZljDc3LF2dWXjlCcjse&#10;BWZ4cuvDlx4VXX9MdIdOjeZmklxHGSGIdmVuCNwJznk5wcmq9hrGm+J7Bl8OXX2/I3rMl1HGI3UZ&#10;I8ssGOBgZx3o5W9A5rGnrM9xcaiYLCF9Rs5ImUTTMYljYnOMjqQMY47dRWPd6bfX2ozat/wl0UNr&#10;DLHG9p9mQQq2OoZsbuTjjrnHODS3njPQ9Eubex1OO5a5u0KosIWTzD1OwZBUdz9eAa5XWr3XL26J&#10;gsrSPS1keSKaWZnQbMhlMe0/MT0Oed57dbWgrM7rxDfaZotk0wvIorCb5bhmJiVCB8xwSMZ9ucmu&#10;Ptr/AFLVbm30yCwimtNrBb1p9iykbW8oSLllba2RnDD3xzVj1jVNYtGtbycafbCfCSXEHmRocZdZ&#10;vQenHJUDvSWFtpcXhl7PTraORVUziWC3KmCQ5UN8w2lME8AHgikmrjs7Grrw0nQFivLjULywlZd0&#10;DBBsdhjcjLt75z6nPFW7jWJZzHJDps7SSMq+atyrKucYxk5BAIJ+UAc0eI7LTtStFttYt5Ps8pDt&#10;ElsX3oDkknHGezEdziqvhzwtpvhuST+yrq/tluJA775QIWUfwFCPw3cHFNgjasRqkcLKZ2uGnViZ&#10;XcSOzejY+gA9qfPLHPttBGrEKGdiRkcckE84HcdPcUwvHDB9isGG87G3s29SRzghs4J9aNRu2XTX&#10;t7j7Pu2EK6EnA64bBx6+9RsVcRNQ+1qogmktfIbY5Y4TPfp1zwPSrVi7RNLKY0MWB50WNyvnqVPb&#10;g9vTrWBHaX13Na+Xf20djAhEbQwbZGk7AkgBVz1znPtWjDFLYP5TXMm5wzSqyqhViOTxx+VGwzTj&#10;gtftaut4uWBZISOBx0weuM9ietc3JYX8NvqFrJdbp5ZWaOCCYeYechW34GSDjJ6cda6TQ5bUIscT&#10;xqV2gCUY5AIwPX8Ky9W0O5vLhpmtvs0aNkwRqH3jgZLZBBPbnjiiKEzItH8UWd1cWNsmn2lvEokg&#10;mLNJJIud3lyR4BHcF1JHpyaxdZ17x0dWS7tLnSo986qtjLZyPGq4wxWTcu4gA/LtBzjBxzXXz6tL&#10;YXcJ0/TTfW6KyMYpEkbAONgJ6HPXJwOvrUQ1nS59M/4nOlGMXTMWViGEa5AbhMnA65HHenuIitNT&#10;8R3NmYb7T0EhQh5Psyr5m0diG+UE8EHJHv1rl9P0rxlL4lXUtf8A9H0y3m220ZmGyGRwVbd8pyAr&#10;EDBHJ+tdF4i1/QLYLIBJM1vJsjjlvV8wBVJSReT27nrkZrkdA8So1neWukRahfySM0nnTPtRQTlk&#10;BY4+XI5CjOPai1wuT/EmPT9E+Hl+IBb6hZRPGY1Fl5qW7x/Od7jqDtw3I2g15L4m1zw9q1lqGq3d&#10;jIHljjdLfTpXjjnboWYSsSCoK8gHjIHQmup8a3vi/WWj0JWktNKmgEF/FEyBL6QkD5DJgDIxzkZy&#10;e4rkLvwI1ve3Om+fLbRzfMY7wDfE4OeGXA4OT701Fi0uc/qNtPctPLLqDNCqgfaJQTJI2xTs5JOQ&#10;MDPA4H0qfwjpEGo6dPaWiO+oQSb2jdDgx47sOjZzkHgDn2r1LT/Del6b4QtYr68hvbeNzHIttEc7&#10;jhg8qg+uDk8emKTSre0tr3ZBFHGgHnM7ZVJei5HAwW6DceafLYL3NP4RXN74f0zfJZWC6yIj5d4z&#10;gSGPgiKQ5wy7eeMH5cZHNdgsz38UN48n2i3uoyWaFUVo8kkjJILK2W4IzjArzq8gUXs32KLcNpCq&#10;rPlEIyPryT90fWpdI8Q6xpXiKS9u4reVplWNl2HyU2jhtvv6Z4pq6YbnpXmWHiFbi2midby2iU28&#10;jQnZLGBjkDrtB2+nPXgVmSW9klvbiKS4M0ULNKFhIQEkqEJbGMdc4Oc1gX+o2FxqLXVvHdG+lHnm&#10;ZQdoJ+ZlChiCgZen0xW9FeXE1i946xm0lx8oGPLfocAc78k+2DzVLUnY1/gujk36uVZxdOucBA37&#10;tOvbmu8062itmkDmC3WT5Qu3cVPU4GPm4z9K4T4QlIbjVJZU81RdkMgPODGnrxXcG7huL+OWWJYz&#10;FIpjTcCWOPTPPH07VnNajT0JzAhkLwAzBiCVQhBgcggZ5zSXFoJYgwgB2klVbLEHqfrVj+04HuAM&#10;+WgBBUlQ+Ofmx6ep56VmpqdjHftCl1LM0gy7B18uAgdC2flJyBt6nr61O5WpetoLlLXypESRpEJY&#10;tHsCA/j8uKclvb21in2lOD8oWNxzxjGOhH0rH1bxDpmlWAlvL4r+98liCXJwNwDY5I/x96sR3D6l&#10;YwT+RK6SLyWTafUBefl7devSq0JKMguLm+a3toJgqEsgzgYHbj35681518ZPCl9qfh6fW4p0+1aS&#10;XMyBy42YzhADjeDyfQj3OfTp9TXRllkk0/UnKAMNtgcgjrlgcHt3rzD4j63r/jDSpILfQdSs4Y7h&#10;XE8FzI2VDKSpVcA56HJbuKIwYOSPFrCbVVhjv1XUo7maaTcVtZMlWIDtkLwuxn+9gfLge3XeOdI1&#10;m/0S11G38F6nPb2MC/Z55o3kzGQCFZNv3S3zFlwcMAc9afpuj66+trFfWusT6fb7z9na5kUjdkBF&#10;O8MAcZyMgYHFdp4S1nWLfQ7jTIblLa3MjM1tdyliS5+RkfJZyACSeAMDOTWnL3Ffscb8PtZn0i60&#10;rTvE90v9naurXk4jk3SRrjaizIwZlHoCT8o5XJrpfGll4fW+kvdBsprmOXDWd3pzASBzwc4+Y5Py&#10;4AwMDjrUGrC3juwLexh1WOzG4zNaL5MsY5BGDuJALM2OMkEZ6VraTr8uqeCriWIaVpsP2yBLhfs7&#10;GWJFwqsig/Juxn1Ocj0obsgSuYd9r3iyW4s0uotUlS0g89SbdjJcIUIVmUHD5xhs44+vPP2erP8A&#10;2wIb3w9e6nNPKfs8cxZYQ7AExvxkoG3Ejg/rXSXnie8SQR2er3V0y26yz+SySLAoIMak8mMHIEhz&#10;wAQMGs/TL3S0vRDc66IJVjkaC6MkUkcchDEEMSWCk7lU/TuTSvfQe2xv+H9E1TxLpl3YXPhyy0t5&#10;URo9NhvW8o5YsWcFx88e4DaepPtWNc+GtR8PXCXTWenWdqZ5Fgna3ExaNmGC7ZwTt6Bcd+vSmW2u&#10;6bNpKalf6/MLi3CxRlVUyLIBklhgkDnGQevWqsOv6NdQ3Vu92y6dKTLLHNKD5zb9zjYcckj+H3ye&#10;RT22EtdzoPBt+JNQvdI1SeK3t5nWfULyazjkm8ofKnlADAkDkE5H3cd62fh9pen/AG+4Fx4nlvJJ&#10;lMULjiUfOVQnJ28h1zgAjcO1cHcahpq3iajrAYLcvutbiFSPPjAAIKBj8ysVzk89cGtLGh2ti2ti&#10;4htTdNuVovNgdCByVUAEn5c9cYPc5NLl7jv2Oq16WaC/u/Dst5bR6U0joYpf3jbsKxO5MsqbifnG&#10;V4HA5FXPClvfvqkr3NthXLp56grHI8agbkUkhWIXBA4BB46Vmab8OotYts2WrzRWbQRotxAE8wDD&#10;MXbJAYnJzx+BrrvB/hC5sAttd69qN/a28oMcxuAqSFWO4EKuRwAOPQ0rJahfocKnif8AaAtoktbT&#10;4aCO1tk226rcwSlcDALM8gJ49vWqmoa18fp4XWTwFd7uCSqWnfr/AMtOvv7CvTF8VoxxceE9R2Mm&#10;55oZS5XHPIADdscAjjmsfwt4jmudajuLXTb06dLNIsc01wVZZFI3RMrDBA3HG35uD1xVJxJ5ZHnE&#10;N7+0IkgMfgi7RMjzCfsoLAdOC/X3ovJv2hrktBH4T1NbeVSPLljsiqN2x8x7epNe8JeXS3MR02xd&#10;macrIsxYxqgz8+WGMHgdc5NaD30cG2aS1kkkiYl/KnKhR75Bx37+lD5AXMfNp0n47NbNbw+DLy3D&#10;7Q5SW2jEmMc4VsA4BHGOMelS2en/ALRgtjbtot35THhTeW4xjpySTXvd94jsxMNumzooyrzXNyI4&#10;0wMg5Bxg5x0Pqa5xviu9q1wsXh6OSMbTFOs4VG/vLkqTuA7dxyDS90fvHma2X7REXlrBoUoWNNp3&#10;3dsd3ORn5ffrU+o2H7Qd5BsksLna2DIBqUCAn8B049q9Z1zxNo+oahZ2kMC31xeY8+SG/aIW8gAI&#10;jWQEDGfw55pvgXxXNLbXFneadqTx2m+ZrgwrIjEvhVXH38DPQnoSaaUQvLqeMweHvj0IzCdPkMbE&#10;Dy11OFcr3GQuTxn69zU154Q+LkkLNewNYNJIFhMs6SAR4+YqyrgY4yCc8jGa9/8ADU1xqtvLqM1p&#10;LboC21WUDCj+I5GTkc8Doa5/4p6rff2FpsNkVzJqYjcmHJCbXLDYD6A4B55pSihqT6nglx4I8dz3&#10;ay/a9GmuodwWWSclto5zgR9iM856U2x8GfEQzm61LVNAknZV8uY37oSDwMgRAHmvpCwsLM2McGk/&#10;IkwxPEYQrnk8MWB4OR6ZxxSnTdKeGQJo3lSqxWRm2Ju4xjaMbh1z0zQ+RdA97ufPUfhD4kzp9ni1&#10;fQxAQAIxqbOpzzkK0WOT6dqsr8PviTJtg1a58PXAIHlpNqTEYBB248rAGccV75daHZ/ZpYdNhtbV&#10;3jXCmMbSwPcjpgZ6dafbactvJIZ4BHEU+RVLSZGRyTjnPrReAvePG9O8BfF1JLlrc6Dam5UMVtr/&#10;AGqQBwSDHWdD4I+LMDyR3WpaR9lnb51N7gSjH8R8vtjjtxX0LaloLlpBEJI5CGXyiAeB1JPfAIxT&#10;dTv7YxXEy6eCgOAQw3MSOpTGRzn1oUoA1I8Ck8HfEGxbc1xosDovX7WcjBBDDMXB46iuf0/w945L&#10;NMms6BIGLOxF4CcnJyP3fqK+iYJ0nsntopLO4YL87MGViDyPl6cZ9ahvtKnvRA1kbK2jjIXzGh3K&#10;3GBjoTz3/OmpQBqR5Nb3XxObyootZ8KMsMRVVmnjVkUkcjbGM9uvtV2J/iWLUpPH4Muo9yttn1Fo&#10;wwHBGVjPXucGvSdG0aFZ531hbC63SYjk8njaBjaB25ycfSp10TSmjOLSJAQfK2Q+WUY8c5BH0PTv&#10;ijngLlkeUwWvxH0rxNe39mnho6bqEq3MaNrjRyJKoCnnyirJgDjI5B9avao/xM127VGttAuvMbcI&#10;ft8bbiQCWACjJ4GPpXc31s9jY2q22jfb2lYiaNmONgGMk8KG78DHcVr6VpkM1wtzBosEaxqCh8zM&#10;gx2YAYJ9MdhReLEkzy7R9M+Lr2skcNlozeS21mjvYpNi5JAyy/KD39cVYS0+Je+RI9F8OgO252iv&#10;IVeTAxliByf5V6v9mso4WnGmsrtzt8rJ47Ee/aqunmUXMiJa6dDKcFHkHJAGc7emfoeKluL3Ra5j&#10;yjWNC+I+pB0fStENvJy6i9iZiOh+YjgYxnr0HpV/wxpXxd0S0gs9D0vTIrNWJMLX8bRhSScR9u9e&#10;g2l/f2upSLdQxSZjJGICDweQuMgg+9XLvxOIYf8ARdLnbBClZGVR0ySo9M9s0rx7BZnndynxhgjc&#10;XFrYxlmLuFv4tob1AxxgcVn2g+MUF2txYx6eUzl0e8iwVI9Nozk84Nej63q2tS6XJfWoFqrwEYjt&#10;jNMrk7QQv8Q5xgfUkCo9Pu59SjXTZQtq1tkBp2kiaTGMhvUkZ4zjOatOO5PvHAXNv8TCWLaBosUq&#10;t8rQzxZ7noTkdTgD1PrVNfDnxFu9zXPh7TmRVZGZpLfdhuoZuo4HBzx2r2IxxTxE2wjMwbAjdypK&#10;44IA5Pt9afFYu4QXCDy4h5rr5jbNwORlc8/ryB6U7xsT71z5laTxNeX9/wCFbXwnfzXmnIyyQwqG&#10;MCcc72faOGBGG5HIFS32j/EW5sYrd/BGussS/IWltgHG7OGIlBOcnr6AV714du7NPGmtSTOIGkdJ&#10;p1VC5kOwDk9QFUKMe/bitew1DSr+4kkWB1VWODIHjIGduPU9M8+1KPKlqU3LofPtqvxchkuZT8Op&#10;LeW9ieNxDa2sasrYA4EmMYHOM5rPsvDHxJ0/X7fWrT4eX8d7AMrPELcIeCvMbPtY4OMkV9M3U8Mr&#10;kW8V1OpXdmGcFWIPIzknPsfSo5bl4Lfab1doAaNZpdr7erf8C46dKLwD3z5b1nwd8UbjVru4f4b3&#10;cf22VJpZljt0k3KxI2gPhRzg46gkEVfn8LePtUFqt98P7pmt4vKVl+zRhV91WT5m56mvorUvEEdt&#10;b3bBppmssGRFcKeg5yTgcGqcGv2c1r5llZXkk6yDfE2xXDH/AGs+ufqRihOAnz9jwjTfBvjNJW3f&#10;Dy8VWVY2zNFztztJIk6jPWrMegePbaNYbfwJqEap8ql545Ny7SoGGkIAGcgDuAa9r1LX1iWVns51&#10;WE5kZnX5fXgZORwOM9fwp1vrCzwJcxWFzcQHh2hCs0XplSRzjnA5Hei8R+92PGLDSPicj/aH8Naw&#10;xJC5MsKgnOc4EmM8npzzXUS6n8ZXitov+EV1BYbcMSyeT5kxOfvM0mcD2r1Oy1C1PlIbxF8xiIxI&#10;uCxxnjsOOfXg1YfVQ1s88DF1TcC2NyttJVgDnqD2NDcQXN2OUt9Nt2M1vb6mZLgyIqs2C0keOmBn&#10;g4JJ45HaoH8PRo0UgtRFZpKGnUXDRo8gU/vCgyrHIrb0u1CXCzzl5LjbhwibQO5DHA44xnmui/0B&#10;oVW4iQqQVULjb7c9wfSs3qabamPpl2HmMcFyWcrtYEbRgY4A/r6VHeaXGbqK5v7gb7ZyzRq21UXa&#10;QNwB+Yj1NX3jtLTcYpUUNkpG0gAI7genfp+VZpv4rxJIPsjXBTgSIwRlA+6Tu9OmaV7bhvsVTZLH&#10;H5NxDHPEhyjMjMWXsfZh17j1rlfG2leMTNBN4Zl0oQxNiMPATkH+NyflAAzytdLD4tsLy7GmPFEt&#10;yEK7opF3HGNwGO/+c1FfeIbOLSTcxSSSyIjuYpw0e11BAiLH7rkfxdMHOMYNEd9QfkeUeI/DHj/S&#10;bpIruwjijny5lsZ8QknLOsWCAM9SCBn1xWpH491zStDtNCt9AubazMflyTRRORtIP+r2BdrE85BJ&#10;/nWrfeL4NRFnFBZCHTBbs32V5AokfoQrkZZucgcH19naZf61LeTQWOiNdRweXBM7TGEDod6Iqbtm&#10;Dyc85xmqvbRk2uV9PvfHtnYW/lX1utqqlLdboksxLYBeVj98A4OcjnHXmsjV9V1BLfSNRvnmRLy/&#10;EjQhT80jI67v9hcdF5q9r3hvUtXv0XxPqFpDb/vBZWqt5wd92Qzq4+UqgADc9/U1m/FJJLLwfoqx&#10;hPtEWqRruiiwBkNtIUn9M9KE73G9LHp9xqujDULaJzdrJMqbmZN6Nt+b/WAdV6gcZ7VvzPBqtstx&#10;FBKwiJDK5G0gHq20nB56A5rlp9Kj1bQre4u7q2luJY1ZopEZVVgB/FnJI5z0J/nm6VpfiKwkezh1&#10;i3a3Z9xuVLbj0CKqn7qAcHknrj1pb7j9D0GKAttlisnEkZK7j17fN7j6+lVprt/MUtExlYhhuGxf&#10;dBjO7PvxmsbTbvVIL+5aWOOCyZgVDXXmGUgfebaOMsD8vTB7VbstVsFZ4JYHtwTw0bM8cLH+6M42&#10;98AYH4VOisrgbNjfW93FHFNG0HmqdqTJ8zEdR7HpRHpSRyuwaQI7cl03bWJzj+mfpWbJGZ/3sF1F&#10;JdIflMz7l3DjPGO3v6e9Wn1HUZI2WOwjl3cO6yBmGOCpAP8AWqDUa1lphLW1wv79csrB8pIvuSMZ&#10;7Yqhb28FpcFzHcNHEflhcEZ5/gPr2461NdC0e4KtY3kQlyomwNyE9884OaniurjTisc0Lz2rnbGo&#10;blfQcjkVIFW9eSOQ3ZQRRuNrQ7SMDOMnIxx19abpl3qFuJBJcW9ysR4hBJkjBPBI9OvNb1tBeSMq&#10;TxwPEwJTLbiPRT/jVTUtEmS8F1EsENwq8OhJV+mQadhXMC60u7uNRd7m8ktbduYYxhee4DEkHPpg&#10;YzU2nNqNp5arI7FWAJbAGDxztI59z1rQg8+0Uw3/AJEbrIBG0pyeem0Z5J5p8+kTJqQaS5EbnJVU&#10;J8uRe4PBye3NKybHeyGXGsxSu8Ul7FDJGwDjPHU5JQc/n9ay725OlzK8yw3VlCHdhDC4ljU42hVw&#10;QyckluD+VWtd0uyNudQkeWaS1G14bbDsfVeAMnBHHfirlpPFHpMbTSwL+7LW8VxEVkAA3AEH5gQM&#10;5Hbmnruw1LDyaXO0b/ZdReQqGi2EqF/D155BFYviLTtZKmOKT7XaTzhntZFVMx4A2b+vXk45wMUe&#10;H9TtptQktYLe5t1l3OWYeXHGRgZRCeNxwfl4Peug8OalaXsUkUhmDrI27zwolfHUqF4APX15pknN&#10;+GPtlkwk1S1S3EDFY4WBJ2DIwGz3yOe2K1pLnWINJWV4Ps53FiscglK8nLbsg/hjpxWjdWljqksn&#10;lW7sYyV8wM3BHX69+P8AGqy2Gnpq0cQO2eeMkI0nDkHHGO/45pNuxWpQukhublboQqZ5kw06qMEc&#10;lVJ4OA38zUTXOoQsTNHJKAgERPyKBnqSB19hwa3dkH2g21zGI5I8qGbj0w2R34+tU76WJhNHFFMl&#10;xEHJ3lkhcbeecY9DjvzSW9wOQ0i4mtvH+p3BeNXRl+ZR85QxxjBzwfWu8S00q4bybu2kSTBYP5ed&#10;pHGVwOmTz65ry3TJdQPxIvhJLDFJNFHvCghclF37SDk9MY75FdUL+4tQU1FY0tVVhHJ8yMFBxgOx&#10;wB9cU29bCt1N6FzYRhIUC28TFZWJA49QR3/zmlmtrKaVzbgs1ywkG9sqOOyntx09a8z1HU/FV74m&#10;ZluEisnKLHHbTxShdsnWUdclTtIBx34qe+sfEFkVmufEl99jjZ1to7KBY2ZmYNh9wfAGAPlGO/HN&#10;HzCx1WqQxHUY472wgI+4S42bRjO3+7/ex3/nV+y06xWOOOwunkhiJAi80o/TpnocDpnpzXH38t1L&#10;NG13ZyI6xuPIm/e5VWGXUjIJJOBwN30FV7zRbS7u7iW18T6jYSzQlrtlUKNwAK7xzjGACMg8DBpr&#10;uLc6ibULe1ja6vLD93boBIrxGR442+62QMNyMcVla1Npd7eLd21wWRU2rEkpSNuCd7MDj2y3b2q9&#10;4Qt/EF3psyeIkiIcILe5GFaNNoDElR1OC3OD8xzXNeNdGi0rVxLZ+KFsdKWItcPdXHmm3lBUKApG&#10;CGypO78DQkwvqW7G5trXXkSF5UjfaqSTIfmk2gsOoXHBCnPODinLqd5LrVxbS3VtbQQSptLBkYqS&#10;fmC8fvBhuB9eeled6rcX+kzald23i2W4dI0u9Nha3WeK6VpAWVSp2xMCrhgQOD2q1pXi+HxWLR9a&#10;3aa1kGL3bRFxOAfkQMDlSoJ4J6k4FCSuN3PXtLvJr3T/ALNOQ/2aSVd7jcziM8Z+o4NYHjHW1sbh&#10;0trJY3jhEkTrKw2ZLYGOhA28fU0UVL2LW5QOv3F9ewfaYldru1M4bjMTDHK8deetYd5cPc6pqkgn&#10;vI/saumxbg7ZAgZ/m4zk9M59OwxRRVC6mxpNlp9h4UbX4LC3/wBB3MkTguzkjJDuxJYDoBjAyevb&#10;L17UNQtdctNHSdPJ1a/W3jIj5ts5IIyTuAUYxxzzkdKKKroQtzttLv445RYW9oiNE+BK7GQknuQe&#10;M8/lxVHX7oLb/wBtRwrFctMsRMZKggdz60UVjLc0R5r8QNbvrFDrirbyTWUjxLGUYI8bgsVIDdcj&#10;JbqayfiRqT638M9Kv/LW2E9zCREhLBAeMZPJHJooraOxDPaLjTobPS47B5riZbe2jJkLKHfERfH3&#10;cD7oHA6Vd8O2kWo+QygQrMrDGN5Ug4BBP06UUViyzcj0i0tZZU2s7Iu5WJ9cZBHf1pLzS7eVWETP&#10;b+WFIMWAfXriiiqJM/WNPaHT49Qju5VbOAgxtABIx/n1qfSLm4SG3w6n7TIU5QDb2zxjJ+tFFJAb&#10;xKybbd1LLgZLNkmq2r2SQ2azWrtCcjKjlTxnpRRVdSehV0uSaMLaSNHIrMcHZyOM9yc1VsvFV4dS&#10;a0S3hVFHPBPUZ49OnfNFFBRlWOu3uoXFy1ysLIJ1+xp5f/Hs+OXz1YnJ7jrVrxJrs6aZb20FvCr3&#10;Co+9txCk89MjkeuRRRVS3IRneCNbu9emuo5MW7x2/nyvCceYdwUcdARjrz6VuTaVZ67cma9EyzK4&#10;VZYpSrfLzgnupOTj360UUx9S1DFYJ5c32Msykp88u7I49verxgtpryRBD5LR/wAcTbSR6GiipKPN&#10;/i9r2t6f4ls9G0bUW05bjyZBPDGrSAswU7twIb7wPQdO+a9B1bS7NreYyIzSQnG/cRlh/FgdDk5o&#10;oquiJOd+LWqXHh/4bX2oR4nu7SJTDK3GGYgZI5ziuK+HkrQ3Gmi4uLy8n1YNPPLdXG9R/sqmMDAA&#10;AP8AOiikxrY1/DMUcnxW1OGWNHjkAAUrwo8gHHvyKb8cPE+q+E9OSO1FrOt4dqCSIjyo8ElSA2GO&#10;R1wPTBoopPdAuh5n4R8e6tbTJBcwW100U0hiZgyrEWDOdqA4xu9cnHGa9T8I+KZdVntkuNPtYzex&#10;sw8kbVVNx+Uqc7jx97j6UUUdBdTrobp7W+axKrKJMhXYfMi7d2B78dfxrldF8SLc+M7jSl06NHeF&#10;ppLgyEs+1gMEYA53dev50UUR2Dqdu1mF09dRkmlkXoYN2EJz145zWBq1mmo3VnckiO3kjaG6tvLV&#10;hcow6MxGcjA59qKKOodDyjxVYaB4V1iw1i10beqpPI9uty8Ql2yOqhmXkgbVOOnHSoPBPhOHWNDg&#10;1lbow/bpDLNbMrPHjOQANw5GSMnPbjiiirYdEf/ZUEsDBAoAAAAAAAAAIQCjzwmCCxkAAAsZAAAU&#10;AAAAZHJzL21lZGlhL2ltYWdlMS5qcGf/2P/gABBKRklGAAEBAQBIAEgAAP/bAEMABAIDAwMCBAMD&#10;AwQEBAQFCQYFBQUFCwgIBgkNCw0NDQsMDA4QFBEODxMPDAwSGBITFRYXFxcOERkbGRYaFBYXFv/b&#10;AEMBBAQEBQUFCgYGChYPDA8WFhYWFhYWFhYWFhYWFhYWFhYWFhYWFhYWFhYWFhYWFhYWFhYWFhYW&#10;FhYWFhYWFhYWFv/AABEIAFwAt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v6kyPWuH+Md1st7O2+0SRiVmJVScSHgDOOw568c15697DHlFcs&#10;x4IyeBQB7u0kaHDOqk+pAqreaxpNrxc6nZwnOMSXCKf1NeLWeqWIKq8mWU8Fl5B+tW4rSy1iFTaX&#10;1ort/rEVfmQf7XGM0Aeux6zo8igx6rZMD0K3CHP61NJeWiRea91AqdNxkAH55rxJjpttePDJIisk&#10;m1mAyCfUe1aUstlf2wtpdk0cg5SQBl49QeKAPWP7V0v/AKCNp/3/AE/xpRqmmnpqFr/3/X/GvEL/&#10;AMN273Eq2FnA7Bdx/dKW2+pAHFQSaJB+6QRqXTGSiBdlAHuj6rpaKS+pWigdzOo/rUR8QaCM51vT&#10;uP8Ap7j/AMa8C8WaIJbdbmOYeZEvCHC7xn+dYukWRlkULBIzM2FYLx155xQB9ISeKfDaqSdd0/AO&#10;CVuFPP4Gom8aeFFco3iDT1YclWnAIrx21l+zMsc0hQN8oX7o3eg+tWrsWTpGkqGaSUYZRknA6njq&#10;KAPXI/FvhqRcprliw/2Zgap3Xj7whasyT65ArL1AR2/kteHpbpLfsbWEtGpPyjJ/GrVrZXEupRwR&#10;wbmkXcCwO0L6++KAPX2+I/hLPyX08g9UtJWH/oNRXXxQ8IW/+tvp1PobSTP8q801DTpre3kHlOCi&#10;/KY1J3e1chrEk0sv2b+zpB5Z+VfKY8kck5oA9y/4Wz4PLFVmvWIGeLRulIvxa8KHcVXUiF6sLQ4H&#10;614no2ga3NeRztaSRWeBksuwPjjAyae9hrEUnlz2imHJ2qAF345Iz/WgD2qD4qeHLiMvBb6k+CR/&#10;qFX+bUS/FLQk5ay1DGcZ2Jx/49XjFjpGuJGZoIYYY7hmVS5UsuD9f17064tdfkv49OtyZZJG2qUA&#10;AI9SD0+vtQB7LD8VfD0u/FtfAJ1JjX/4qtPwz410nXNTWxtUuElZWI81MA4GTg5/zivEP+Ee8U2n&#10;lxXtmU+8vzsoMpHXnOD9aTQ7+80DxvoZaRl86+gTbkHaryKjDPphjQB9L0UUUAeT/H7UGsvHHheC&#10;R9lvepcwO/QRsQm1vwP864dbiygmmtzeW0t0WwQ0oByPT/Gul/bKhWTS/Drhtky3knltjOPlU/zA&#10;rm/CWr/bdI8+/s40niDLI6oAGA7qe4PcdjQBWm1DRLS5aW8n09JJpSgUlmKsOoAHT6102neNfByR&#10;wpbyPgqFYQWfUDt0z1rifGEGjeI7uFdNe4mvoEKuFiKRLk/Kv+0cnJI9qm8P+E9ThljuYiq3EUv3&#10;iNp3en40AdZc+P8AwsLtJbdPMEf+pV7QbmOeAcdD9ai1Dx/4ct5ri81C38mSQhfKtrU8MRk89Nw7&#10;iqV94KSVoJriO1gZm3yQwoCVBbn5+xPPbioNc8CXGqTPK2pNHpEU7zxWYG543cAMQxOWJx1NAGx4&#10;F8WT6rJqD6Wnl242qrFNkkoGfvYPA9q1JpFRRdSLBDOi/dV9wfnj6H2rM8I6Zb6Nay21s0m26/1o&#10;bgcd0x0PNaNrZDz2MiKyjON59emfX60ATaYIrizmeWBJPmVj5qjKkHjbSyeZsbdaosHPlr5gVg3d&#10;gByAP1pGgaKRUa4hAjfISQgAMR1GKpfaZIdQMZZ5BuP7wLneD7elAFiWKGa4EloskbIAXZm3jIHP&#10;Xp7VHCsUdxHOlzOZApBLDeB+NI9/IIZI7SSVRIT5iGPKNjoT6VEt/c3cjvcmQXATbGsMPAVeSSq9&#10;eKAJLixUz+fbXTQsrAuUxli2RjBHoOfSq4vbi0EgkeXauCuF3BQOuT2HTpVFdb33zCGF2K4ZcjGQ&#10;emQfXmrmj+KY5b7zrlfNjgDBxEucHoFA9aAKyymTM5kvZJ3Ys42lYtv8KqT6d8UsgWzeWczsZHY/&#10;NHukVAR0UYyfyzWlqN7K8nl3lobeIoWMO4MYiehBBx05NZ8QuZbtDpup2qmMeYWPAUfXnkevvQA6&#10;OL7ZafYzLcMWBQKuVwD14POfbtVVtI0+1naPYk64BDvl+PTJ6fSoV10RanJBLb6kskUYaRmjx1+6&#10;V9d3WpPNn1F0EEMipgsVeTy0Of4cDPOaAJJoNE0ued5Z59nll9tqS6hz0GO5PoPWqN5azWlqm1/K&#10;IG92PDKuM44/lVu5huLCGODXEhj+1bWUwPuKoT8pOBkdKoa7c2mnXtvaW+nX1804kO62IYJJxgPu&#10;7dT+FADdPF1qF6N9062aRq5klk3EnoFXPKn1P0qv8Qo7eLxNogtkiTZdWZ3KSckXEZySe9Tw6qtp&#10;bxtq+hXFrcSNtQKNwOOclemCPXocVy/irXF1Xxtpy2sM8Fnb6jZoEkxuP7+MnGOgJ7dqAPrxaKFo&#10;oA8X/bMMkGh+HbuPO5NSdOBn70ZP/stcjf8Ahq9Mkl1AZIPtRVhFDOxi6BWY565xznrXc/tnW5l+&#10;FEF0ACbTU4nOewKuv/swrnfCVxNL4TsZL+7EitEGDRwmNTnnGDzj3PWgB1u9pZrG0YUG2XbHGqD9&#10;1z6AYyeprU1a7uhdpHMsSvDGvyoVxk85yMg5zVeC0tbmF7mzkhjCHa/zYc59fWqWsWsVlaeVBA8i&#10;MQXdAdwBP3cD370AaV062jNH9uSbzFVpH52xMf4c98Usep7SsMEvnRo/y4UfNnv9KxJxcw2irFE0&#10;C/8APOaMkhfX2qaKbT2ix/aCiQ53IF2hj2GRyMexoA27OdWuUdyEj3bQqjJ5PLfh6VYvb+U2otkD&#10;LGWZxuUFm7Z46ZrkII9divFEWsK8LLvYyW6FlUd93AqDV9b0/wDtqTTbHxFqERmAWQzSJIQ2Puq4&#10;GFHt1FAHS6xqsKG0tQFmXcGJcqpB6MDjrj1JqlJPqM14y7YjEmWMqkLtTsAO+K5X/hJ9P0SSSW+s&#10;LmdwWWCcL+8Mi9BuI2kdyB1zU3hvxLH4oeO2ktbxtRy7eTAEZGUL95lIyMcnPAHagDrv7Qv0i8kz&#10;ReQcl1Xb046nueOatQ6nqM1gq2cEcSodyTRRqsirz1Y8nrXL67r/AIdi0wad5ty1yu1RDBGU3L1L&#10;GQfdIH51ymteM9kCx6HeXq221QWmT96uMklSScg8CgD0AJZ2t0lx5QmukPIGDGx7l8+maTWNV0eJ&#10;JJxBBpKqm6XfJhWx1YAjJJ/wryy68bX8mmS6eVtxBOyyPNz5/wAvIAPZScHmqWpvK9lJqF2rrIQg&#10;+yzsxkkVv41Lfgce+aAPS/D/AIh8KX7yWt9qCQKJkKyyOYklJODz1C89Rx2rTu7HwzFdGG11G3km&#10;d/Lg8ufIZye2D83UZFeP6bdGO3kL2ohgn5VH2s46Y+bGQKvxuBpOn2Vl9pmvopzLEI5EW2Us+W2D&#10;7wY4A3E44zQB61DolvGrbvMMm4s7k7Sx9D+mBVn7PbhBFCU3Lzjdgr6muF02XWYtRutWnmu7lYWW&#10;2aWa9VszAH5VycHGeSBgDFdN4ce+1mKV1t0s2tSonmdg3nZznywPvfWgDUjttNtomuZHaOSRMFyc&#10;n0wM9BipbFIrZWkghEyooDuvLHPqegpkNjbC3W3jX7U7PlvNYkk+x7D2pizXKu1v9lWOAD5vJY7W&#10;IPRs9aAApYXNy1zKHLMu6PcpJ3D69BiuR8TaXaN420KcxrGZ9Rt1ZSMAYmQ7j9a7Pz7xDiGCOQKN&#10;zDOG/wDr1w/xIv7uHxV4durq1Nuo1GFnQ/NlPNQ/0/WgD6fWihaKAPPv2ora2uPglrAuV3LH5TqP&#10;9oSpivLPB1+uqwwy3l75Ktbq1tbXUqxh0C8BAerEDofSvU/2okkb4H615SFmAhJA9POTNeG2k+m3&#10;3gS2bV7zFtaRLGDA4a8MSdBtxhfmYgZ64HNAHbTvid1YKcHBKr936kVn6zq9vol7Bb313J5EsZcS&#10;hizKPoM5z0Fcnp17ILdrfQrW+msRhoo9S1DypHkxgMBHnOAfXHWububLWdT1i6ivMvfD5YSly2+N&#10;h1wo4IC84PbnrQB6DqvizwjcxeYtzeRSZA+zgu0jepYdMevTFYmu+PZY723s9PiaC3j5urhtkhRS&#10;CAAhOQeh96wdN17TYtcXztNaSxksmttUtoXBa6QDqCegyFPBHQ1zUmlXmwXESwuj5+UuXkX6gjkY&#10;96AOovdX1AWckGrvIXuYke0mmhxb+Wxy0hUAMx4IB6dRS+DL63tdSibTpZYJnuU8m4EKN5cTHDyY&#10;IO0jJ2qeorIs9RllmguNSZ7maB4olaYmSMRxj5UZScFeeldBqXhDWr6e+v7c6XYG3ljV9Lsm8uSX&#10;OXBQF2DZ65J6g8DFAEXjW70y/wDFE/8AZk2oNpVvL5cUlywkkc46IDgkM3Qmo9Nu9Y0y8s4NI1c2&#10;t9dWpgvWeERrApb/AFfmH7y+pxmsO8tb59V8iKY2c+4HybhiHhc9yTgrjPfpU2oXb6bdLp90fPuI&#10;32zzsd7sD94Dadpwc4IPbmgC013e2epXFpfThmERjEsNwGI4IAWQfw4yDjqD1qvYSm0k86PTor5V&#10;haELcgskG4cOOc7hjj8an0jSdOvvD2qXogu2a3KNBCx8yN0ZsfvGH3eT2zz2rpbrTLo+ALK/ubu1&#10;ns31JFltbaJRNHJjy1VycEjaMADAGck9wAY/iIaC9jHeIUlvvsCCdETy4hMT8xYfxccbVAXn2qjf&#10;Tu6xahqd7NdvIBFHFCd00RAAQYIxsABGB2Gas3cEU13fGzsxZpZ7tovLlS7Kp27VA4Zj/dH50lmi&#10;aJ4ujkM1qt3aMsy3jSnylYLkrjoew9zQA260y6vNIfVra6tvslooW5glnC3AOeNqYy4JIAI9D6VV&#10;07Sr6/QrpyxsYgztDu+dUUZIyxAYe1aPjc6faXlve2mp3F7HeQLPLM8IR2mdmLhV7jpyOKqWc9w9&#10;5HOttNGkh/dyeSSTtxnaehYcUATQ6HPZX2mSSxtdrIYp5beGNw8QYk+WT0D4U9BxXrvhXU/tGiTM&#10;6/Zh5zL5bLtKx5+RScckDgn2rH8LL4k1HxDa65dywWMunKEFtcoVN0m0hSAeOMnnOetbbaTqNzKE&#10;W4eSSc7nMcYjUE/eA5wFoAumWBriKKC5WWeUhRCV4Uk+oqUWjrdkT3brGjHagUKDj+9in2mnNZOY&#10;JGEBQkhWUFt2MdRTJbdwjMWMnHA9fr/jQBHPKI9qJNKpLZVAMs57kCuJ+KgL3ulLcOjb7yNQvUrm&#10;RAPoTXXyi7tYGm3RsxwBGQTt49e9cf8AEpCdS0UyKRN9qjZw3AO2VDjHXOT1oA+oaKRaKAOI/aOj&#10;nm+CPiH7McSR2olHGeEdWP6Ka+TI7u1n0yFBp+Z1l2STJM2ZlBGF2+vUZHr7V9hfGoH/AIVH4lIx&#10;ldJuG5GRxGT/AEr5s8Hat4Rg0SW4bQVurydRBH9olO20fcQsiNj5ecHI5GBzQBg3d215rrXdrYSW&#10;8W8G2sIi7+UFUc8DPBG48YNaF7BbHzLjVpbt9Qnm817mGXy9yAfOm0cbydvPYVP4l1lp9ViiuL4G&#10;x0yEQRNYDy9yHBdl3cli33iT2qSDWLzxRqBivbldP09bhfs9lbFZEjkKhE2ggNKSBjr3NAFKHQ9T&#10;1qWNrDTo42nBayt4YDuuQBtb5hkgg4BJx1zWfe22paVd+fqdkkUUuQLaCYPs2N5bgHOQdwOPz6Vq&#10;WOo3ugLHcaZrElrIryQXEEUm2ZBnG1wRgZx0HpzWHrE7STiaG3WBFiAYJklyO5z60ASXF5HbNcT+&#10;RbyW8spitJJEKPEeGDbATnAO3J4zniq0MlumqLi5FnJuDwswwfMBz1HQZ5/Krktk1xPcR6e1pO1h&#10;CJJmaQRxgADoW5Ziew712nhXwDp125v57K+uLeW2WMpM32eYyEZZlXqqDjrzxQByFj4b1zxDqDX+&#10;69aO9Uvc3Tzx75uzE5ORyOmPpXQL8PL66dTcIk0BkCSz7w0sYOPnC8Z+neu9TT7C18xrRIreVI4o&#10;2U8rhRjjA6j19auxXa/2R9jCwhDMM3Aj3Y7/AHs/pigDz238LeIbrTo9E0+G3t7O3uXuVluoxG0h&#10;5Aww3EjHOCOPWqui+H/EOn63bXup6AmoWkDmRrFrpAkjf7RHOBjOOhxivSL2+UQKiXDMBwzzLt3j&#10;ttA6fjWfHqTTzKsaBY4iQQOdxPWgDidSsdQ1jUdQ1e48OX0EYfdZWNs6BVboEboSo68Y6mm+HdF1&#10;STUYYNWJtSiZEzWynCHsARz36131nczxOWk8tlZ8oN5Ax/tGnWN7DdmZdQdRBwWVcnocgjHJwaAI&#10;fD+m2WrXiHVmtGNm2y3ma0XIXkqAMcVoHSklRWN08ccbZt4URVCHoSTjOTWdHeW9xHHHFHIke4lE&#10;Zjg8/e9ee2at3+ux6bpoaSGR2Vvl5ypJ4oA0okdLqNFjgdgm2SV1JI4/hHrV21uJIo2MXygoSzMM&#10;fL7fX1rjbbx/HBq08U2hXcdqygJdRwM0bZOMqTg4zgAkDOT2rW/4SGyulR/ImVt3BmjKg/7JXOCK&#10;ANGJ47lTJHcgEsNqspII/vfTtUVzFCftAa5dpvM3I0XyLt/u4HSsSW+u2s0u1gljjaYptUKGCg88&#10;DOOPWqNzr+XkSG1eRkbKM8gB2/7XqfYUAbUeEuvtV1eSW9vEMKn3wcdx3zmuZ+K8pePS7/grHNu3&#10;OpDnDoefTpmt7TtRNzY28AWOSbJaRyhzJnpgdABXKfH4yPottCsrCWIOz7AQUY4CKF6sxJAA7kgC&#10;gD6oUgjIoqHTzKbGEzDbJ5a7xj+LAz+tFAGf46txeeCdYtDH5gn0+ePb/ezGwxXx34Vsbi0hvLUi&#10;yn+12SDdNeLHHEMhw+Mgk5A47/SvtnAOQRWbfeHtAvVxeaJp1xtPHm2qN/MUAfHfh7U7ODUZYbmT&#10;SGnjUGNppkYRSDkMoLYyTgnPpW14V8OaROi6lqHjHTEn3FikM0W9QfmZmfOASew6V9SweEvC0X+q&#10;8N6SnP8ADYxD/wBlqwuiaKnyrpFgB7Wyf4UAfK6QeALLVHvJvE9rdGVpBIbq/ikEoYjIPvx1FW2u&#10;/glczR3N14hso5Y33SW0Oo7kOMYAQdvfPNfUK6PpK/d0yzX6W6f4Uq6TpatuXTrRW9RAuf5UAfN+&#10;g+I/hfY3bRWmtWEcLEttVXcNzlTuKkkjJ96sX3xD8DIQw8QI4YlVdLaVkJ9vl5zjtX0YljZr921h&#10;X6RL/hS/ZLXaF+zQ7VPA8scUAfNUXxL8FxSYl1FjFINoB02Yl88n5dlXJ/FXhy8jkm0G21h1wAkK&#10;6PcN5hzzs/d4Ar6JMMA6QR8dPkFTKAvAFAHz/psOoXAW8ufCviCReqxtpshAGO4JB68Uom1X7E1r&#10;D4H8Tsxlzu/swocZ6ZLdB19a+gKKAPne5m1sWrpB4A8UTOHwEOnAF17YZmAH4mqtrP42RFlPwo8T&#10;qCRnaLfd7k/vM19JUUAfK+pXfxZmu2j0v4PaqtuRw91PHGxbJ+Y7XPGMcVnr4c+M+s3StqvgjWEi&#10;jQLHDbXVpaRjnnI3MTn619cUYFAHyfdfDX4yPM0thYavZq64MTa3bOh9V2MhAH0NQt8Of2hNSWO3&#10;1PTNLhs0P7xbPUEhknHYM2DtHrtxX1tgUUAfM8fgL45m1+zf2TocUYf5WGtN5nl45QnyyPxqG0+G&#10;XxuguJXttI8LW6uFCs2sSuyY6k/uvmz+FfT1FAHz5Z/DL4xXYlkvtU8LafNI+5GtPOJiXuo4Gfqa&#10;6fwB8Hriz8S2OueMNc/tmTScPp1miEQRTYIM7lstI/OVB+VTyBkAj1yigAooooA//9lQSwMECgAA&#10;AAAAAAAhAN8ja5yxVgAAsVYAABQAAABkcnMvbWVkaWEvaW1hZ2UyLmpwZ//Y/+AAEEpGSUYAAQEB&#10;AEgASAAA/9sAQwAEAgMDAwIEAwMDBAQEBAUJBgUFBQULCAgGCQ0LDQ0NCwwMDhAUEQ4PEw8MDBIY&#10;EhMVFhcXFw4RGRsZFhoUFhcW/9sAQwEEBAQFBQUKBgYKFg8MDxYWFhYWFhYWFhYWFhYWFhYWFhYW&#10;FhYWFhYWFhYWFhYWFhYWFhYWFhYWFhYWFhYWFhYW/8AAEQgAlQFA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7i6FhPo9tcTrPb2kwNxapIMR&#10;sCdoYSr0Y8gA81HNeaHp+nRwWNtdPdyOH+1Sfu7aNCCPKBJyzd9xznsa5y7vL20tokmt0a2CsYf3&#10;pPl5Iw0YzhW4PzDJ+YimRXjajojS393F5dqm6GCQEA4OBtIJ3evI9ea+bbXQ+g5e/c6CWPT71Y5L&#10;u8mlhTdvMMY+0qRnHfDDkenAPU1W8T61p6Wunw2emy2MtmU/tGS2vMpJGoGCF6M3zEjIwOR3rB8P&#10;D7RqEIaa6WJ3EJitG2ytn+6M4I4zgjnGKfqkEUt81rZzztI5ZAt18kmP4UxnaS2PXA6VSk1HbcTi&#10;nLckvIrK+ikc7rhVVmimW2ILksQgOB8u7+82AK0rzwvdRWEOomV7dTsgjjhkAWSRApcEnkg5HIxn&#10;J6U6x8/Tk+wG2vraOdFF3DZgDdjkMQ/Udx059usd1rurQB4n0pLlc4tyWwkZ3KW2hMhckfUdKLxS&#10;8xe9c1LO21K38xbraqo4a7hJQC2ydoZGyR7n14+tbVrPEojs76adYoywhLIBFMD0O7PyZI+9Xnk2&#10;p3VzraALEpnYA2xlCsozk5JABx2961vFPi+W21yK2UeTDDbrbywQxId0mTkrzgHkZJPOTxSTi03s&#10;xtSukP8AFMtvc6w0tta/6KXyImikkXAxkYGMnv8A1xmjR4oLaNzqQ8q2V0kErQhpJVUkhFB+58py&#10;eCTxW0dS0l7Rbj7S+ZYRKttndIEAIIITkYxn6Vy+r30lzqcbaJGtrbzRBUE252diMEliPlBOT6VG&#10;qepS1VhPGE9nLrlpLp6Fbdr/ADArFuFKnjnmuq0/Snm0uG9tgHkJCsY7cSMATjBGcnnHT1rjNYhu&#10;YrvTI7zcLgXILgk5ztbnn1rtvC4vLFrWW9vLqbTbktGFUAR20jAbVDnAGdvc47jvVwV9zOb5dhge&#10;IzmSSG4SNyObqTcmR129O/PHT1q3HLYtlZruKBCifNajzxOSCRGyE5UkAjODgjmsiHTtSvtOvNVm&#10;ubkx2zDYDsEaRk7Vy7EEkkFflXsTk5FVntZLdoglojSS+YLshNsagHKvvHUnnpjtTs4vbfUejVkz&#10;Yu9Vj1GC5khhtrJywt7a1cKXijAyOg5HB5Jzmq+pDUtRlsY1iOoFB5a21qoiMecY29MkjOc+nWo4&#10;otEnL3QuxbyvxM0bA7ZB0whHQDg5Pepo0gsLSeLzL+RiAtuyjAQ5yDnuvP5Z71Sd3qyWkloiSHQj&#10;dySWt9cmxVAzgXRCMCFwACQSCTwBgdOvNUbW+1OztY9CujbW2nyNme+toSkzR5ziRgSXAPbA/Sp0&#10;l1O/nmjt42RbldrNcjLDaeGTHzD8+hp94ILST7Hr8ENvb7NoEEedsnO0gNjlj169vem2lqhJX0ZW&#10;sLiVLhltUnuoWBheYDLgPyMk8FRgk5/pWXrl1q0s97pRuHvILeVCVt0JRzzj94OCO6gnnnHSrmhJ&#10;dl1cxtZNERMZFAdEIJJ2p0VcEcHPQ10mpTTXNisjzWC24InkuA3ll5CzAZjyAp4yE4wOalK8WNuz&#10;Rkaa+nLax2ws1S+iR55o5INztHjO5/vZXHT0xk1Tb7GbhXa5tlk3MsYkUHcCARsJBAyTx+taGt2G&#10;oz26vay2MhnJZjDIDPGvAw427V4zgA9OT2p/huBNMS4tYo2uJp4DFtDKzEnjLBh8hxnDDnnNPqkw&#10;6Niw3cdpplxprQadcTtHthku9ryWmG3Eowxk5PHXBXjOMVmyXl9qt/cXUAZpy/7+Nk2IGA5255AI&#10;XIPcn3qhrvhRVmjkiLwTFSNpJwV9m9s4xj35rVukeHSlvdEkiSSwhjgvI0Db5VIBMsjEYGWOwd/l&#10;GPQK8pxs3sFoxd0tyGSW8GoF4LB1ivofJdzIBGG4BCq2cNwPm+vNby20dwLW1u/9FmtLcQ3CnYBt&#10;U8NuOB8ylgcdOB3rA0+5t2DDU5ZrNGyzBYjKC3GF34IJb7o4H1FXUulntFgkuBHbzs4TzgDDFuQq&#10;Nx+98vTHPOKabSv3E107GvqV6kjrp9/JfwWjB100QzIwj3PgBsMdq/r9KxL1DorBtGikt2DhXvom&#10;5cE8ktt6Hr/KtCGP7XZ21hLqGoeXaWwjs4plVXZ2xvA25yCx6ZzgilvEmsZJLaa3MyMPuPD8sLYK&#10;sFz2Oeh6HB7Um1e6BLSzMaOZ7vcLuWMW8kjKftMRIyPlDM4+bBGOuaVra0NosjTiRl3lLWJCDGw4&#10;DNu7EnKnnpjtSwm0EzxpILbcirmUfvCwJ+XfnleevJOAM1oWuo2VtBLPciRnVQo8jaWlQnDAkgcg&#10;cj3HPFJPXUprTQi0lZtRvIvNuHtfPLZZ4EiiQqM/MrYAJ6k5PBGK5nXoQ/i+RY9iuYUbcDjnce/b&#10;2rt765e5tormNfkBZkR2UQxqT0UKDhyVzzwa4u+Yr48ygbKpGRt6/eJqpb6Eo2tL1G2i1S4h1K0v&#10;JLXy9skdq2yQk4GNuOQD83rx1q5eQWsMq3thEIrKQyNbxyZaSJVb7zrkkZxkZ6GqlwXu9XI1Oe4j&#10;EqupaJimG2EAtu6cgcDg1Ra/v9KElxcRC6eRAbiac5j8vjBIBBI4AGc8jvTumrCs7nQ6lpN5Pof9&#10;ow30PlSo+8YG4x7iQ7DBCszAgY5OM9BVTXvC1zc6dFrLWyada3TLDAp2jahTqpYlhnaSTjk5qvot&#10;7cX9vHc3NpcvbCUQxHy/3XmL82wHjOQT788Vvar4ujtVuIFRBGI1jSwjkYpGw5J+YMGAx1yOvHAx&#10;Vpwad7rT+mS1NPSxmQWWn3McSgfZ1WNVVGYySB8/MwAGe2SuOADVi8sop9Hja0iYCZWaea6xGshy&#10;wBDY4GAcfhznNZV1rl++jfabWxtbXc6RyXMiiVGkyWwCfuFgeQOCABx0qp4Zl1C01A6lbXlwk0YC&#10;ozSB433cMvlnJI2twO1SuW9u5Wu/Yumyu7L7Pd/b4rpZo/MaRMjyFJIKk45IweenSprkaa17cXE0&#10;N09xdSKsd7dHcZFA4JGdgJHGRngDFTapZyw3B05LQx6hphka/RMiB48BgBjJyFYdMHk/hQvrA2iS&#10;GZoIWjmCvtmyRu+6wB5wOhx04PQ1L5k2gVnZnEie7lmkknnuZo127leNclPQc4HPbAqKC0knlR7W&#10;ZXjTJQyFRsXuT3A/rXeXGhaY98mjCWEXEr7oz5ibM88bwSpyBk85FZkdha2GrCSULbgSeTLOsyOh&#10;GcZbnO3I54yMGsXCSeqOhTi9mU9Hs7S9g8t2lNxGdoddiqOvA5yemevtU0umXaW9ukls5afeI7h4&#10;lRJYx1y45+8O/IrSmSxurtdRiFqktq3kQyrIJI5VBJXOMfKSWwf0qxrOv2sirD9huAsoLK8uEVcd&#10;zgEjvyMg+tNXSYm7tFXw7ql6l8sWrW8U0u/ckkkfmCQ4G0Op+8OAOD+Rp2t6vZSNcxTR2wMzbTHD&#10;AY0jbj7xIIAz8uc5PPNZutW3kTSee8qxSDZI0RLso65ZTzg47dKgfSLaWGOW3muHhlc4XaVUtjBy&#10;2Mcd8nIpc0now5Y7oXU7vRIYjbXNlLcsQVWSBd8YPYZz6cZHuaqW1po8ti1rHZR220Z3R5wD6Ybk&#10;DnJ4/nTtS0R9PhLWt3dQqhI3btyDqdowADnPb0qTw3f2xM0dzZS3UhQNFKqESEjAA6fXJJ96lr3r&#10;FJ+7cm8H2d9BLNJDcz+XFkP5ETEfMDgE8AZyRzgevWtHThewo8Mil1cn5JLbBH905wBxzkD86htp&#10;b2dJ30sSxLEQs7QsxwAScyEjB56ehFF5Hdv4gkfT7m9mjg2OWuivmFsDJwCfwBwT+tN7ak9St4nl&#10;ubjV7GScMbhroeYWYMT8h5JHHSultLbU4tCkuRAuoafKyRujbA6t2CIevcZ71zzxyTa1pPaR7tVK&#10;xrgAFW3cfTJrrLTS5BYRSWrSLISGQrjGAOW6ZPr7CtYaxu/Mzm7PQzNXSKWYk5FuE2tHNJ5eFAwP&#10;lPOF/wD1UybS7OG0Kx36Sw28QMQEp+Y55UD+Ijrnp37Vp2UsttlruHfOgZhI8JZWONvU8Y5J6cGr&#10;emXP9oxSaXeXHkCbYDLJFiFtoJQMDk5b7oPTkZzmhQbDnsYGmwWNwY5GhlEgm2vIzFQy4OSGI+9k&#10;jnkV0407SU0/T3a4lmlZytw0kbMYAMYY9tvXAH86zp9Ft7jdJAZLXDEbWYiOVs5XavQKDwD04pmh&#10;xTS3D2+r2issbkGNpZI42weSzr0xnO7OPTgVUV0YpO+qZqyPbalHNsTbKcqzqw+4DnKZ+6DgehxW&#10;fq9pcWl6j3cserLNEGUsdzlgeRljk4x/9apWaCw1KFW0y3uIY4Su5ZmVTnkHepzkYznpzWc2q75G&#10;tBZTrhsqrP8Au4sdSpA/HHOaJbExvfQt6hBrhQm5sn0+KaIx3CSfKjZwQPl6g4HBqhZxRSwym2SK&#10;edJEUeciJIhzgcMQSpPUjPAya1NN1y0uLDym85pjhPJLMqP7huw9jz3xVzTNR0W1u7VYLVJJ7hS8&#10;1vM+QvUbGYcjpuGKEtfIHKy8zDtUv7vUFBiKyIWM00M37qZUP3SBnGeV4B6jFT3r3dzG17Ipjsgr&#10;KUXAW2Usc4Lcn5sED29wKcPEE1vrLWl7Y20URkHyxLggE4ySOoGMkYz9elHiyd7W5kuYr0SQwuVZ&#10;o4AIzg8eapPPT0B/nSWkfIe7Ird7ey0aS8z9qScqqsGxIyjlm6ZAzjjI70zxVp+o2lwZLJLZUu4E&#10;neO3YslwrcjpwGHPXv09afo1tBd2yZlNzc2w2xw7yFXIySpxhwx9+KW0sWS++yxxzRykqyJFCQoY&#10;449W/X2qHtaxS3uYVhLcfZ5luJIY7ON03QzeYRIxbaM4PUE9xn0rWha1SG3u0mS+fZJ9otlHli2V&#10;DxgkZYMvP14rYuIrxba4mGnoTtWIyupMnOQ2FOByMg559xWTp1iltbymKOGNvNDDY253Y8qxOMjB&#10;GMe/FVpbYV3fchumhGoQ+VAsMefNtXEGxsMRhSc889Mjjnmumt9f1OO0urLWdNSSKZF2SyEyENE/&#10;Mm/uq9xz7nFY+pXo182tpe20P9pRMVkZ5MPOTjbvkJC8DA7cCpNLuY5VZUvIWmQ4WFiMMBkEKMYC&#10;nHQdeM9aL2d09BNXVmhmpS6Z5sclhFFBf20okNxksrkH5WAIAxj2Pr0qK3v7P7Wl5qEMsqC4AZAA&#10;XMhBZmBYbQuRnHpwOmakjuUHlobb7UsjYjDoQIG9CP4ugAGc855q3HpMiW8tzIkpukYBVVU2xqTl&#10;g44IPAI69O1NNt3ewNJIjt0tTqElxp9xJEbrM4jaUBWY/NkADJ4zhemCPSuRvg3/AAnyvFuA8tCA&#10;n3upPFdRqrwyXT3kkBupLoA3Fw0e0owOQynkZI4OOMDFcxGZG8f5RDIyiPaq4DEkmm9WJaJGxdyX&#10;c9pctcEx4lD28jR5aQEZ+YnK9uvrmnLJqWvWto8F3ZPHawpbsskaoq88ODnknJ3HB69quXl3o1/J&#10;OL20ZA6g7opxsBxgEqMZIxg4HQnmsXWZbieyjs3uEu9Ps4WWEJbhWiQkcBsAk5A6jt71N0lZFWd7&#10;mh4gvozCrXd15SmA+ZFaqilQnAJUEAZBX5h/ewc4OG6RLK9i99piRRahEvyWrw+Y9zG42yFmfICK&#10;ORkDHXPIrDurSW9hUWlq3kxkqzPGAXPdg+AQD79OlSyW2ozxh5bq4kkAUeUMbjsxgKRg4GAMGmp2&#10;dxcqtYsx293Z6VJDFaRTrcoNxli+YYJBAycY+bHvx0xUs2nWX9qPDp9+5sltd5Xyx8j7QxQndyQS&#10;DgZxnjkVS0/UbhftC3GnQkPGwEQmZDE+4YZQxPGM5U+vWn3hWZfKWJ4xIpbzjHweecknjkckZzni&#10;lfSxVnc1/NayW31Cy1a3+1xSOZJ4ZWZUGNuHOCHyrev5Go4RbHSbi11KxivA8RNq8KMkcDuwLEgD&#10;dzjAJPHSsgaJcx2EepWt9HNbzM0LWyyrvjI7kAdPQn04qXRba4ikkkk2JZw4+0KtwJGmQsAyopGC&#10;cc4FUnJSt3Jai1c4bSfgF4wS3iS/+Ifh+1mfIeJdFkkRWAyQD567seuKsw/ArxI0Ilj+JOhMucbm&#10;8PSgA49ftNd9peryJBPY3Ftcbb6ErNNDIxdkHzD5s/Iuc5xyc11lrr8x8OT3iWtu1xaTBXjmj/0d&#10;cAFRuwBubkYJx174zrGo5OzS+4iUbK6b+88ck+AXjRIzIPH+gbAAzM2gzp19f9Ipg+B3jtZF3fET&#10;w2u9chm0u4BI7f8ALfpXsWqeO9Qg0Cxn0rU4HmlAa6s2gA+znuq5HzdenPAqiPE+rT6JcX51HTTN&#10;bBFigZRvl5GcDHAAz15yMVcpRTsrfciY87V3f7zy1fgp4/G0/wDCeeHnQDGfslwoPt/rTirFv8IP&#10;iGlu0aeMtEEYJ73AjHuBuI/GvSU8UyXVpHPdQpGqje0QiBUHJz/CSAeOTUF74wvjo090lmxs5Jhl&#10;4Y41iQHIAZdpzkjg57YrFuD3/I097ucGnwu+JSKsaeNdKdchtnn3ITI6HByPxxTG+FnxOL7n8TaO&#10;5QZXN1Lxnr/BXTz6v4puUE1jdyQBgd6xW8bArnqwwG2/kKv6f4lm05hY6xp9tdSOA0bFDHLyByQR&#10;tZTkY46GpTW9h2n3OUtfAHxahnZ18VaOjOAWVbuQAgeo8vkVcj8F/FWORRN4g0ZlwSpWYqS3Yk+V&#10;zz+Nd7BrH2mOT7HbQRvy8ayW8ZiKqMkE9STz04qlJd63eGe4t9KtI0gZZZFWAMIkJ2/ezjBPc854&#10;qpWdtLiXMtzmbTwv8T38R6feXaeHWit5TJJLDeSLIf3bL8qGLbnJ9R1J9qnu9P8Ai8I/Iso9Csba&#10;EMsKLqBZypP3mYxg5+nTpzXQ6rf3czbra2hVINpKqu0OehbJ42k5x0rMbXbwtJEdOg81icK2UI44&#10;wcnOByfX2qXKzsgUHLVmRd6V8a74RrNqGlStGgRcXiAgDoM+X+pqP+yPjekaRpPp+yMYVVv4sdMH&#10;P7vng45zXS33iKzfTYjaR2UckbEz5mLuueAp6bh39aQeJ4dWmhstNsvstwqLvZxuy2MkgbuFxj86&#10;Lu//AA4W8jn5LT48fbVuWntJJkQKrfboTsUDGB8gA4JFQrafGyKZ5orK2SWXAeRLuHL49cnGMHpj&#10;0rqLjxAmlaZfx6tH5t8ilIHhBzG2BtY84IJODjONvqahHiDULueOKKC3XzYDIttcXDGQYXdkkcAN&#10;tOAeTkU9fmK33HOxQfGRJVSXw9azxD78X2m3VJB7kOKZdwfGCOUGy8JR2pbjEVxbucYx1aSuv8N+&#10;MoRbpHLorw6th3lMyNJbIoPyoFJ3FiCBnpnPYVaOu30dvMlzpMltdEL5ay3G1VYnO1+hB24I2+o6&#10;c4bVleyC8r2PNYtG+L63ccn/AAjBhwxPnNNa4U88tiQt69u/TFKbb40u5mh+HVxcSSANIYltGY+7&#10;AzgflXodt4jvJbK5ljs8rbOqzW7SvuGTgkDBJHufWtK48U6gsMD2Vrc3EbxB/MhnBjVc4YuwGVwe&#10;oIqVydVoNua2PF9T/wCFti+SN/h1rAuHzIPJ8h8BTgsu2YgYyOM556VWtNd8e2d40v8AwhPiKSZy&#10;S4k0aWQk984HtXt6eO49P1iC1hVAHw1wHi3Yy/zFemQeCBj1rSXxjp95cG68mctBlmMT+XGI+jHp&#10;wMn368VrGNFxWjv6mcpVk3tb0PDb7xj8RZj5reBtajOxEEcPhuZEwuMHHY8fjk1YXx54/SJW/wCE&#10;F1pZ1bcJRoNyrKfqoz7Yr33WvE2h6Zai6juJ7u2YAMqykeVxnnjPU9qrWviPRry0jEP2iSQHBUSg&#10;AfUn0/zmrnGknbr6kxnUavbT0PBU8e+PYpxI3gzXmIBBA0O8w2eu47Tn1qxf/FTxtJc2Vwfhzf27&#10;2Y/dND4ZvvmA4w/yndzzz15r0fxN42NjdYg0m7lUk7GWYbCv19c9jVfTPHrzwRSyafKplzgJcbjw&#10;ccgdACCMn9etYxqRjdJP7zVwlKzdjzN/HXiR5pJLjwLqchmyX3aDegknknOzimaf441xdVFxL4L1&#10;hWRsAyaPdge+P3eBkcZwc16nY+O4Jrjabe7V2YqoMy4LA9Acnt0q0PGGbORbH7RLdrG0k1ox8uRE&#10;AJPXg/UHnio5ovoyrSRwo+K+t2ybP+EH1Qxja+yPT7wHeP4wwj4OMdBTf+Fr3lxeNd3PgXWXkIyG&#10;e1uTjIx/FED06k8119h4u1eea5SOzv7kHy2h8sPjaQSxLbuOh6enapn8exRKq3ss1u24IxaQqinO&#10;MsxPT1z070/aNdxezvuYVj8UNHmiZJ/B/iCxLDPmR6bIwR+oO3ZkjOK5mz1W0l8W32oX9jqcdjBB&#10;DJIG02cGUHdlI/k+dgcZC5Iz2r0/S/EN1f2wubEPNDGzIZWnMatjHIyST14457Zq7oGr3epzNFae&#10;e0sY+aPzfmz/AN9e3XpRzNtJoXLa7R5+/wARPCotyreBfELvgA4t3RV6+oz7896Sz+J2j/bvNn8H&#10;628g+VRNbsAqKpCn5FBJBPOQfWusbxBr1xeSRWVpPKseWddzMy47naxAGQQM9al03xLrU1hc3DWl&#10;xbrARlXuVJdT02AtuPfgDij2ku35ByL+med/8LA0qxY+TompZclsyxSt5eey5XkDrkjr2Iqk/wAR&#10;rMXBeOK/VdxKrJDltuO5AHPv0FeqX/jOWLTI2htyrrjAnkyXHfHqe4B4OOtN0vxjbT21xOI51gt9&#10;okMu0FS3Qnnr7CldS0sOzWp5cvxN0gXe6HRrsPCNzTeQXwBxuYEc9R145qCT4laWdO+ymwu0j84S&#10;B448NjGMYIwB1OB3Oa9Tbxhb+c9sRNHPEcskwMZGcY4PQHIxmkvPGD29m0/2CeSTLbYEjYvtH97j&#10;GTyQM/wnpSTS2RTTZ5HN8RNFgu7j+zrO5htZcbI5kAZgOQHwcNkgn6ninL8WNOihaO3077OrsSSs&#10;uccYKgHjHv16V6pZfEGG5tZJIdOeSe3XzZI2VVCxgcvnnIGPTrUcnj/QjdRxyTS2skjnJVFdVBGR&#10;0/8A19qptWu0JKWxjx38lssbaQYo72W3MMizksjq2QSVPC8dO2RmgrNdXUaWwERkkBEFs7MmeNp2&#10;scHkZx2OecYrNk1HT4pIYsvHJOAofyyY9/cMT17fpWpZmzawEyXUcbElclhH8oU7iADnrkZHrWal&#10;Lqa2SNPxD4dv7KKXzoDEkSBFu4Y2ZW+bBZiCdpJOMmubtrVbbfDIs0jOgK7+QzA8njlR0OTzjNdZ&#10;ofiG10i2hsLjbdQRFjNbN5pNxG3QuGGcqW+X6ZI71Frtxbbvs1tp7WsN64mtsoPn4KqxYA9zgj1x&#10;xVzjFe8vuJg5bNfMwI20d7d4lt5Z7jh5DDKzBUU/MGA4IPXJ6CtG8Sz0qAxQ3zS/aMrcQoQ8YIwy&#10;cr8pbn04xjnBqnFosJs7uTVJZPtSSCO3wRHHIWzkEL1HGd/T15NacM2jT3UdoLZ7WGJDGjJcbIjI&#10;FwTk/LuOM8cnjFFvd1C+uhX0271Rb26trC40uwikTa4ut6SEDAKF8cH04A561d1a2W0jnvNc0x3u&#10;mWMWdwI08nGACkqs25jjHK8jGenNVfFCiKQWyT3cKwAxC4bDxzAMdmB94gLgc4JOayrbxCtxGdN1&#10;A3c0W5S5NxvVsDhsMcg4zwDilzJC5W1c1Pt8Vm0b4gt1mUSC2iTKsPu/IzZZeQ3HqKtapJqV7bq9&#10;oZre1WIrcLMxKTOTkkkZwv3eDnkVzeqXM99Ms0yvdJEAvnM+W8sDiPaQACPXknNWtJTUrIxwwX0M&#10;0VwN7mSUpsH8SHueP4TU31di7bX3NDSby4lvF0u5lEkayj96w2FTty2cA8Dr61paxolyltGovbYM&#10;LfzomSJQyhjkKz4Azjp19ABWKbzR/IeJJZZJFk2EqhjVR6luVKg85+taVgNKWOeD7QlxcR3AYqtw&#10;wCBR1RgMbTnOeenoacbPfQmWmxmSWEj6e2oQae7LZYad1RJApzjIXOWJ55xxnJxVK6nNy32CC3ht&#10;btHChonXMgwedwHJ5IODyfpWtFqJk8mKHTh56KySSQ7h5meMheiocgEHOTVm/nm0ryxeabBbxTwb&#10;4rjzgVZHHAwB8v8AEPrn0p3srq/qFtbM53SdE1m71LdBbC6jZWVhLODtwpJwDj5vlP5Vp2nh7V7N&#10;jdpcxzz23LHyzIqrjGOm3I4688gg1ra54jsb2KIRaZi3hjwzRQCIt8q5xjryD83v7c0rvW7ZtGj0&#10;uGyu7K980tuSUSQLGx4VV4O44XLH0HPNUuRN2ZL52ldWHeKtMgOlW9zZwTrbrDG0212Z4m5+YnOM&#10;Eq2OhxnjtVdb6a90k6qto9woSSDc7BiDlWZw5O7eSSQWB471QjC3Ze2CpKJAFlmVWjl8v3U/KzZ4&#10;B6dfWptN8G6jc282V1Ax2YzLLhJI4UCkrleOBjg5P0ojdvRbidravY031VtVsldLS5k8tY4EW1tl&#10;CJFksQ+ADuLgc85wainnNppsGom0ulhuLl1lhVcSSRghSPLPIXKnnn5j6ik0GL7V5to97Z2Ulu0c&#10;sk6gebNjkFcDaSOvB5J98V0EnhrWDOqpfpqbShppJm4kDDl1LD7xHB+rcVW6va7E2k7X0OC16Df4&#10;gspiZAZI5FKFunK549en60+S5Gn6Tc2UsyR3Enyl5o8koWPyIOQAGwTtxnPSpvFWE16xkJDFA2FL&#10;HLHK59/SrXiKzzem9SVhbSfvEZYWKE9wCenXgHng1ndpKxaSb1K2kahLZXSpO8dy32dPKlJePa20&#10;YJPPAGRggA9KuDWkg1xDcskgKFXVWQlVwW2+gJYjvxzWctlZvYyzS6laxTKm4oxKvKC/ykEA/Qnj&#10;pRptjcXyM1xFDHFBuZpbXluSB84ydyg7eB2yfejmu9UOyOi0tPDV3a3k0f7zzgqJaLN+8UkAB3IU&#10;hvmBxgjtjOKxNf0rTX2z6Xe+XdwR7LlmnCAvuIUYXBTGMZ6nqRVYQT6NdKlxc+ZIyM1qWjVUgYtk&#10;MzLyO5AI4PbFbYsLafTbm/kiA8QthjM+ZIJI2HzE5A+buGOQeMZ5os5LsTs+5iaDpfn6lHaW2oQX&#10;DR7GKzwggSblAXeR93J5Y54HTml8Wpqseu3aS5lkMhUuqBYZQOCIio4A7frmnakutWVm1tc2Ft5g&#10;CvFcMQ8ibjkdM5yB1PTPSr/hXX7mCydEkYXCxtHJKio5CnhiM9CemRzyec0m0lZl63uiRPFviJ9N&#10;vBFapaxuI0uLWDEa4xsVcgA89cA84NZMemm+tWYQXN6rjdJHu/jIAO484Gf51vaP9rutLn1Ke0+0&#10;R2jP5zOxj3BiAiIvXIGT1OePpVzS4tHGiXF9bzR7fkaOIRsRMwJLx5BxzkcGrfM7XfQzVleyOQ0W&#10;9h0C4t116KSS3GGljhcGQkZyVLfLnHA4xgCtOTWNL1e/e4sGCoikpFL/AKzb6EjGW9e3tUPiO0sz&#10;qKQzwzx2sjOJgsYEsK7slF3Hg9ucenvWH4hk1VtaFzp+nOlhJGqwLI6b0jX5VyV4zwSfrU3unctL&#10;VHYSWtxFAlxa6g8EU33obV/LLqf+WZ/uL056846VT027hSdFiuZHvHZYIHFx5RjLPgq2c54I5Hcd&#10;OtZMN3ex6UscULxoqhZThcs30HIAGcfhzS28U+laNJcvfRQi4kVvLb94CNpO7BHB5IxnqaE+nYXK&#10;i/eQalYXUt2IpmFnJ5LXW/Cs5JV4hk4z24GPpXKzx2xklSytWjhjKkF49xlx1OSPUNjPPFegJKp0&#10;u086zCsfMaK4S1y7xuOcL/EoGWG3kevWsTXk0UQPNbSfaYY22qyEIygnBZgMgHvjntRJJLTYIvXU&#10;xNDjX7eb/wA25jliIAF2SS5yMEg564xk56fSuhlvX1C1lthfKjeYrPNC7RvvbqNpPUZ5Ycc+9Vft&#10;YsLYG1RQAdyy4yQcYOcjBU4Jz15q5pKnVXuBFpbNIiLOjjbHG0a8uHJycEen61K10KempFo+k6hc&#10;6gNBtLuKRQ8kw85cIMrlssPvkhRhScc1W1nw9pkVtZSpqzX0clurSSRRhfs3PMW3oSPwPbPNWbWI&#10;NfSW+qRrsHNqkUvlpbqT8zsQQdoBP5VoTaZBFepbTyo1zFDuhkZ2yYzkImwfdzjIPuOlWpPl7kW9&#10;7QyYpLqIQLAFYTQl9yqZtmRg/Kwwp9hmp08PXVvaQyrbtHb3r/IzMEQvkBlGfyI49Pan6L9q/s+S&#10;C2tJpjEgnmKZKxp0VjxjOSee1Z+pXmtyWKWk1vDHbRu0gYybzksM7gflz34wSeTUJ6amjWuhpTCP&#10;T7Jb37FBPHMWVbiG6JuFK8EY5AHI9OlOvdTltNLiZNOu5EljDWn2qDPmDJ3klWxhSQc4Gc+xNcxY&#10;XsGjRXCyXMkRMjLcbod2V45Xnk5zkdq0YrXcnnXMslrHBbmaAMGkErHBVcD7qsOeOOaLdAfc7Ox1&#10;/XYNJslWVI0kRl89IQ4dGyCMHcOCcDA9TWR4ksNN06zhit7i4eOP5plmlwkcnQsgB/Dpmq/hO9Gn&#10;pcXUQ8m78x1mKkqrIWyMqc4BAHHUYPvU+qeIf7QvFeeOK9kdmy8UAHl7jzweGbkAngAY4qnO6tfU&#10;lR966WhVKtNfRXHk26pbbVjgKbYpVTA5G7JU9T9aoXVpapdoypIoV8gw87DnjhSM/jXVWMmlto7X&#10;t1ZrJd/bFhgnNyu6P5d2JIRk7PfB5IBHWqN89ibqUX1qYZ8OHVAYzE2eBkBQeSflpSTVm3vqUmno&#10;uhBpupxxwLeyGKKeAkMs1szRtngbh3PPDHofWoJNYs1Ty7+9exlclXsraLzfPjbDEsSPlbI4B69z&#10;VXRr3W9LW+jVblYNRj8i4KjPy5PIyD+H1pJL3QZFaOb7R5wX5ZJFIww7EnkH61N0krDSu9Rb7U7f&#10;5jNakKIQqwqCCpUjiYddx74yBnimaVqdvd3klvbw2q28fy+VFKWLE9CGOCQOQenatbRdAtdX1ye4&#10;u9WW0M6GczXSYEkmBxxxyMkeoHSsXUNIS9uorfSwsl9M4AVkVQ5/h+Yc9P8APam47PuJST07F/T2&#10;0y1m+zXF8Y7e7kX5opncRqDySAcgj2544rU1Wz0TStSZLfXrfX7WWJHLovC5H3cDow7A8gGuYkM+&#10;miOG+sY5pB8oSRNrKM/eXA55+v0FT31zdjTbPFgbZ5FZ1Ytu8072+Ygfdx2B5PWjaLVgavJO5par&#10;dQvsazTDow2xscpKMc478emMfyqGCLEiy2kMZuIo281lcshBI4wTwBntj3qmklwrAzSSK5VWeK4A&#10;WOViM5yOnB6e/etG7lh037Fc2+j/AGU7cRTTQr5cyhs8HnJ5wDgHGBzSUbXByVtDo9NGsarZrpss&#10;cN5LaQeWhMZZbb5s71KgEgAEgsD689Kz7qWRbFbwzyJaxMEWaSUsuQMg4H3j7dAMcHmsHQoPEF9O&#10;76dLtcSYlhmkJWRFy+MkA4wOxH0qxDb3g067aZxb6dNMrMY4g8aOWyF+7nPyqByDzWid1q9SGrbE&#10;moagmqskFjAFuL8ZiiRCqRyEjaNp53E8gcjnOaht7K/sriNjJcbhMysyhmdGU4dflODgrgj1qzo6&#10;aJIYljvZFvJj99z5abugJLYBXjsQf51Ziv5NMgjnitZmV7swPCYSscYKZ3BlI7gkgdsdaEla4r20&#10;MnWH8++s9igu0wRAep3EY469hXR3qR2bNazSBIJCrTWqTkKX67QjHqTk/XmuM8SureI7NWfYjxux&#10;bHQ7hz7YHNa82l21rCtxFqkzXbqGjMRLMzEnCg8le+R7ip+yrAlqyxJLa2wkaOz8t0bzJEd827Dg&#10;ooXGCeCcHuOOaq3bLDeLqmlvIVlUNLbFGjXeOqKucFDxnJFUoNKkvL6eCaZI4wjtlZcFmHRRnHzE&#10;9AK0Jhc200l3bTy3EmCHt2jZAqY6qOcqBnnnv3qVexpyxFsb2e7U3ly9vPI7NugmkUzZ5JYqMZGC&#10;enPTJrZ1eeHUNQjvrm7W1upIk2BJFZkjVFVAVOSGI5wBwMHvWBqGo6TqmoNeRaRbLJKFAhQ+UqED&#10;GOOSMg+9XLbRvDtxHEtzKEv3YFNjeXHCNucMQeGznPbjNUtbpMhq1m0Xby7FvPHJuivGjZgl2qcr&#10;3LM2CDzgensKoJp8txqq3lzLNhWV2aMDay/7wHXORjoc1uy2Sxi5uNO06JbVrnai20vmMh2cs5PU&#10;cct6msxrHUxdhluZo5IyuwwqyrnqM54J44zjNS4u/kUpK1+oy53wPIySeZHaGOVbKZFkW6flW5OA&#10;FAI4ORk9c1kaprk7aWlvc6NplpETgTQ2zC425yVDbtvA4+7kj86nvrm0lkeTT3e3ktBGAsreZ5gJ&#10;wxJ+7kE5wBUkd3aS3CW+pW8lwsBdpEjlCb3K8MCPQhcgngA1d2tL6EpLewyO702W1jjaSKUMArTF&#10;9wbA4Zlxw2O/T+dW5f3nhlhaaqZJmYpNDLD+7ggDEpgnqWYZwfTHrVKz0fXLHe5huorQxCVdgREV&#10;j9wszDkHP/AsjFTRXdxb20djDYxyQ794aNSXYAHG4+g5IUjg/Wk7xfmx6NaGVYX2tadC7qqMit+8&#10;mljDPIvJByOMdsdia6bT7m11+Ce5u7W2CyIS8S24VuQF2DPGRjKlcHJ61TF02oWTSxQwSOBvkjll&#10;8tQODgY4J9cjAwMGs+LTZG1W2mKyRrJtyryMsLehdhwPY9sZpJu/qDStr0Ov0DT7C3sTqGo/2jqF&#10;jY28kMUUTsPs0hA7k5UHPOO49KymitHYeVEjI6bogyLkg/wnAyD9eBWpPrsUqNHcys7OyQ+Qr4QM&#10;hwVYggEfKcNjnnjvVzTrTRn8P3mp3RFldQOs1nEq4QoW24QMPmG4njPYVtKDnonsZRly6tbnMaZ4&#10;asJYjK2tRIrRsxikjUxiT+FTt+7kcZPANQ6I9koMbxSWuCVRg2wZPJQ7jjoc/wD663vIitpLb+zJ&#10;N00p3XTNbB9sjMNgBBwo6HJPqOxrM8aS6jf67PDNFG99A/liYQLJGzbcZzjBznqO/wBKzkrJXNIu&#10;7Y260nzsNZ6eZInbaJXmIBcdTv5zwenQVp32k21hpckw8hoxAoeeGVg8chz8pcHKkds4BHaovCes&#10;SN5Gm3UMMdzblViCxgNLIx5+R/l9vwq54l8NSNbDVoUtMw3XltPCyMWkAztYE4YKRwTkDtVQjaLa&#10;VyJyvJK9jm9K1BBpAWC7FncW5UuGEjCZDkEBgQoAIUlSCc9DVa4ubOF2murlp7iRh87KShB/iBxj&#10;A7EU6PQrdrjTWhnumn1O3It0gG4Svgbhk8cAnJ9zzVLWLWbTNQa0v5tsikwgDbOsJHoRz6fTPtWb&#10;TcU7Gya5mrheXMcqJI8cbKhPzxsxAHsDjkd/rRbauyWZlsreRWljMU7NEu503AhRkZToDkdKdDFe&#10;pBHDKN4kcbVOAWY8BSB8wOR93jGR61BeXOoXhESzKsaYNwrMRnLHAGM5x6j15qVpcp2ZBdXerS3g&#10;ltozG0zMQXkBB2k4Uc8dxk1riKGPSTNfXEK3UwZvItlDgqMkFyDhe5PUetYly8VpGqxwymMENIDg&#10;gf7uTyP/AK9T6UIr25tUurmNYGcK7SRkmLdgMSF5I64HX6c0Jq+wNabkyPMkoa0shp0Cgq0zSGRp&#10;5EO7Bzg7skcDHB5FW7e8lntZL25u7y6lVy0tu0W7YcZD9yT17+1UTJJZJBb2Vql01lcyPFcsCAys&#10;FByvXjbn1GevFbOgaRd3rtLbwmO3MDyzqCQWA6kNkZAzkgc05XbsiVZK7LP2mWcpbahpZEEkO6KR&#10;gI5Ap5BBJAKZxnOTjpVPUE0LQZLOYwpe3U1qlyqupbygXynXgj5euOmc9adrVy19OlrdrHcWkYVm&#10;8lgVjA+UHaST0APB747UyewtEn3aGbeeEoJjIz7HVgDlWGcHnBGOTxxVKS6By9yxqhvdSnlurW3u&#10;pLzJkuxuIMaqB8+3+Hbn06EYp3hY3tpJJHpum3c188kbWt1GwkkgmJ+Zl+XLZH8JOFySetUvCl7M&#10;2tWum3Upup5mEG1cQvt5JQHnJb1P06VYn1O40u+I0pfIkYPETFP5brlsMWYcDoAfXHXFF0pJom11&#10;YmuLm/Nzv1C7a+m3SI8J2gxDcSyoTwoznI6dcYrOtrIanqJtLxZ7aSUgo6sYxtJwhcZ4Ge5q9Zy2&#10;0FvHO0zW6STeVcKiGVg2eSOm773AGT0qne6Y637lL6SCQ5dfP4Yrk/fzznjGD0NS092UuyHxW1pa&#10;XUkK3IYBCGjmTf5uDj5W7dOCe2KntrS2uB50U3mCBd8ckYMg8zsF4IByADkY+tUL2M3KtcajcMzS&#10;ENMzEuHKnIzt6nqfx6VHZ31tbSSR21+YI2IO5UY7259wAMHg9valdX0HZmrpn/CRQqJrSewtodRg&#10;kgK3ci/KF6se4bqAT1z3qmst3aWuFSRFlKyG3csVGQcN8xw2evr1xT9JjaJTdqZY4J5ow5GCmwty&#10;crksQMdMk/hWsLXQru3srpZtoa4aBlkuA0ksij5ZVVv9XHu6g+vPHXSKutDOXus5jSLe0uNThE9v&#10;9oWTlt8gjjJUbmUZ6N1x7kVt3V1/Z2oIqytcW1w6SFomMjQqc7VY4+8ARkgZNXZvDVs88N/Df28e&#10;lXTyLE1zKsgWSMZdpV/uZJOF6ADFVL0Q2TSWdrJc3DW90WDopaNlIAyp759+gHNVKLUdRKSb0Mnx&#10;Qki3VvKNggZ9rBf9YGwTkD0xnv1xUei6rHb3r6dC0ktukhmhaIeQ8cg4WTOMnHcdOan8WIP+Eo05&#10;nR/LVZAWEZMZyVJDP0Bx0BOcZPY1buJYbadyB9haLDW8syM6ydOAfxrNtq1uxUbO9x9/bG/RmjnM&#10;MtykamaY/vTIWG5gewz94jAxRDfz20MNtdahZ3CWnmRS7A8qFQ/C7hjIb0Xp3qhcxGG+DLdmSFz5&#10;iuQ5GSOmBjHOfpV7SNPtRIrT2oihOSVWMmMtgZ+fn1BIHfFSpdymiDRzcarcTJBEJkVWkSJY1jWM&#10;KMty3Xj17Dv1qz/ZVvPbKBCkc0sZ8tmlO4SLyQuTgZyBk8VsSW9lO9vcWkbWoVI42a1jB3jOHPzD&#10;qQc4xxkVYSextru4hvLiZ4kHmQM8Cu5TIKuWQALxk89TiqjHqiXLoY4tJtKT+zXvJ1uLNy05hZQs&#10;qsAcF+fMAx06DnpWhBfNpesWskOqBy2AHtyJY5PMA4UMPvDJ46Z9OtUPEmqrNHA0dldpLHIUO50E&#10;MybSQwC8ggt9OBWLHPJpjRNC8kcYZn2sgCn7ufcg9do4FU5q90So3VmavjvSlW/nWyvQbVnYqreW&#10;HcnknjjO7IwOKh8G6dZ3CWkGmw3UmoRIyy20qKzyY+9s4xtxnA5PGTUlpFZO0lwUy9wjZQAMhJ4J&#10;bOSvHQ9eBWt4budRsL9mF0bWZIWAulwhkyowoxnaTgDKjJNVFpy16g01GyKfiKMiZltbw38CEGNb&#10;hH2xlU27WGcAoMjJGOPwqrZGwTULePTtYubi6YxgKyL8zHBKYBAYA9GPX61oaTATeR2iXMt5NNPk&#10;wODmcsfmT5R1xx61S1iLTLfXl0+y06S3Z7kyCGByWjK8spyeMAH0JpWu79wWmhVvbYNrEs/kr57t&#10;uZkgAWMZ+YfKcYq/eTSzwKkWlfZfKUJIiTM5mUDBdie7ZzgdOldDaXeiajpdzcafEixrAYhMo8ss&#10;nWTepbIPC5XPpWZez2rWEnk6c11BAqyFfNCKSSF/dhjy2QCcdPTik420T3GpX3Wxhtpdo7zJem70&#10;+8XbLEquY1VOhBGMc5XoO9bTR6tcaOkqWs8skLraPJ5gZEU5IXaAD8xYHcQcEDHFR3EV/wCJdLku&#10;zpE88dlbi1a42ZfaeQrPuBJBOAR261n3ut6vG9jpNvql/utvlF3IiiRFQkpEVCkNtOMN1xx2rSKV&#10;tdP1Ik29v+GLN9Z6q8TnVBcyq5EhaJfLDADcCT6dRkjGat+FdMu9SVfPur1bS3Bma2RP3joOqo6j&#10;nGM5PHpTF1W5+zy3V7dG+BUHJYDY+edwK52+w6H2NamjeL7qwtFimublbU7mgntAfMCtgshB6bjj&#10;J6jAxiphy8+uwS5uWy3EtdN8KavbSeVNd7Yj5kr3Fph4QW+QKd2Nxzk+uOlZXiC4vdKNytjPHLpw&#10;l2gywDzBgDHzNyM917DpxisXXtT8++uHjKKMpLbxB/kTnAycdRzycYP51b0ma3v5/sVzLFDdISZo&#10;y/7tio5Y7e5Hfp6USndWihqNndsx7i11dW09765umtYog1mpYAxg/wAUeBz9DWhJp8Ua/aIC0iyK&#10;WwQpCtnOF/nzjqeapC/vXsPs4yWtVBCzAEIpOB7Yzxz61p6jLpdtp6tZX9yZrhE3SLADbq54KDLZ&#10;XHrzk9hWeru7m10tC7c2QtFRv7Rgv4ypZWjXaFLDleQDkEdenFLHYWUEd7DqUksDRRq0Cm2z8/Be&#10;N8H5OvBrlbjUb+FxHDd+WAxBVDxkHAyMkDt0OKtW+oRGdzqflHcOJGdtpIHsfr19Km/kHLpa5Nd2&#10;1texJAtvaxRO5CSo/U9CGwegxnke1WLyfSNOuJYdM3m3dQsbJGxjGAOTvG7OSc885pNPbS7pZXhm&#10;mjt0ZVuXKrhUPpz37VVsdFnlmmTIkhkYrCVw5Zew9zkY2+/Wle8bDtrcTV9WvY9MspJoNL8ibzYF&#10;ljkLXEcaHJDBcbQWY4HJOMkmmXV3HHp6WouWaNlJVVkIXdzlW3fxHHOO2KTWNCbS4ov7RhgV2Y5S&#10;FP3i4GArYAHuRyeAPap7HRI5LWdZAY1QKfPzuB3dj684+lXrcmLS1I5bqKW2ljjjezkM/kQwwYYs&#10;gHILls7R0xg5q1beFtNnt/NtrTdcJgvHPJiQZ6nAwO4wTWdKj2088Zim8mKRVhmjh8t26HJIOAQf&#10;TrkDsaTT9PlnmmK30hMqESPO+CgznB47kDPWpvrqUttDodQsrC71y2EFimlWwkjWOYMxkj2/KZCc&#10;ZyTknnir3iDStOfSbe3s7k3AQOLyaGIrghsKS3QkjnPJPHtXLT3F5cSRWhuLqWOKHyUZZ9yog/hB&#10;H8OT7YzVjSdT1+ygnsINfeOCdixiQqhD4HQbSW4AGM1fPB3T6+RHJJWaexctJ7nTIFtvtQ+zxS+b&#10;DbptB3EYLkt95iOnpTbo2VxO0Go27JcbvMSYMHGDyFZR19yB3rGsru5hsJ5ozGkkkwRmdVaQAHII&#10;JBwCe4x3GK1reKY6UJZp7ffcrudWw0q4J6H+HJzkDFR8x+gWU/lagq2WnwCN5czrIx8tzjAwByCP&#10;cVDDYQQW8pgRZpmHKoSxD8g4GPm/CrFtOlhB5n2Z7pceQFlm3PHuHVVHPBOQD3OK0LGaxbzTN9sT&#10;UBENrQw7FLZxjd/CAOf0o8rhtqUrOTUtf0200ZDK72e23tYVYApnlskDJyvHX+Gl0W00JJZLeQC2&#10;ulZlZyjCMqM85IyCxx69TmqaaVqMEjXlhLKYQfuM5jUgdiMdO3rzSvHrWoa9A0cESyZ8tUUEM3OQ&#10;MevbPGcCnzJ+oW+4W607Ube7CW0bWpYCTa+HOM53E84z/hU2mHUAFjmSGEBtqEqTvYnIyuSCSPpW&#10;qzx3VhHbwWsFtLwFuVRkkuXJ4HJ7HI9s9Dmsi4tLjUJJbaVpoEYZZWcqev3M9ccdfzp2sK/cl8Tw&#10;Rt9kuWiuWjS5MTgSMIiGXOMDjfxweuCR3qx/ZzW89vHJdj7HMuRKqszRqem3cPm6YziuVm8ZR3nj&#10;CfwRDNbTRabHHqc8oDb1lDPEFBPBBRSeM810ya3czW3+jbBAgBMk0TEKOoUcYUgZ9qqaso2XQim3&#10;73qaOjWWnnThdHb50bsTBsLDjuW7/THqO4qnqRe50nz5GE+mwOUZoUKqkp+4r9+cdB+NQvqdyJ5L&#10;+NopVkUZVQqI/TkA8j19/wAaq6/c32rmPa4ubaRgZLZH8uOJwNu9gCRnHGetQmkW73NDV5rVILWz&#10;s4tstras1zC0oMasTu3+nClcL74OTVN7S8l0oatZxyNCgAmlgfCqxJwsg9RgHB9vapI7G5XQmawt&#10;nhtlQR3sivtQgt8nmDGMZ45OT+GKqaZcvYakbfUbie33q5uYHtyu0qodR3wGIAHHAINae63qRqlZ&#10;GjdC+k0ISOxK3eGc7FYOV+6c/eHOeAMCshbjV7SXyTGLhiSwaQfMvHAGMggjtwOKn0jVW0wLqTRM&#10;1sq7orV2yDHkjPHJB54PJ60lxe3ga3kt4ka4MhAaFQEKHn5vTHHH61lI0irEkUH2q6adoJDHIuHj&#10;jJBbj+LaM4XrkdMcVtWOpW1jr9sdOkFvbxuqW9zKgnMbAdWfuCwOFwM7gOKyL0eILuOS9g2TMiN5&#10;m0mNzjsvHTB6Y/GoYHiF60EOtGG4hkVopN4DB1HVf4c546fnRCTXTqKST6mpd3OqavHcX0F86XbO&#10;sm6AYETs2QR3U9eQcjGPWo4ZILHSJ57i/txcWsqMFyWkk65bjOfc9eeoqjbWkkFs073hEG9maQ/N&#10;tb724hcE89O3JpLOK21iO4Z8rINpjmKK2G3YIbHGAO/tVKb6C5V1IXvrTTrxDDOjwTNGxwB5ZIGV&#10;OGye+cdj16VoWEzXrK2oQSTM0pcFExGFJzhGwMHp09eax9e0fy7l4na1uJFhbdJC3Rhxhd3B9yMc&#10;EY5rRm8Qa1Jp8cMe2SLy0t9ohXfGvABVwcZOB2PQjvVJrW7E09LIs6//AG5bajDfwTz2dp5ySRwQ&#10;htu9cfwnILfKMnBrGGtXeo6//arxwszTH7QGjJUkjn7pGcnIx24rWfX9Yntf7PvLu7ZrYk5mKqQC&#10;uM57Ejj6euaha7tU8xWkNjPJKJHumdQsicAKEUYBA53A49qHK73Eo2WqJmvVMhzdRGSc+Z5USqsc&#10;QPICdhxwQc8062udNOnTeQZVkSQKyBx5ezHdc8c5+b6Doa58pblpI4LdnBB3yjrk9D0wRn+dLYwG&#10;2s5bmWaG28sf6nyyzTsD0Xr1HrxUp3ZbVkb809hbSwtJD9uYfIGtJRIEUjIGT/DyQfQ+1WtF1LS0&#10;VYtJVrK7eN4ZZmwGkjflo+en3RjHOc44rnII3iLSbp7eKZRJs6cj+JgPTJHToa6TTZdEsoEa9uLi&#10;Se72uiiIFFwOc4+9zzjII681UZO7toRKKtrqeeaV4b1WKKOWTSNaRQhZ4msZVJfGedoPQ44Hp71o&#10;w6pqenRPFN4A1vUJGUqZGtZfLPHJAKcEHuK9d+3We7i+ecogcFYGUjJ+4cjqByT0wM0T6lZ28W6S&#10;8nLMRiNIixHr39/1p2t0/ELt/wDDHjl94p1cwRxL8LNREceVDNaTszfiI+1VbzxXqn9nPb/8K01Z&#10;ZGBG4Wd0VHI5wI+cjjr717U/iGyMiwebeEnAVmjKBgehGevPHvVm0v7a4UC3uLySXljGkR3KRncv&#10;TBxjt+dG72BtpHzzb+JdVtrzzv8AhW982GB8ttKvGTGMbSNvIzz25qa8+IXiCGzWC1+HWqrKBiSa&#10;HQ715N27IKApgYBx8uRxzXvP9r2nyySXc0Ucg3B5QAvPQdcknFSR6pp8lg1wNXVWJ2rE52yN8wAI&#10;BIznJIPcAmiNtdPxBuXU8R0L4neKrRVuH+HupSrkZF9od4oYhgehQc8Y/WqVt8QfFEEt1IPBuqSJ&#10;dFvMjfQ7uRRk9sR5z75Ne4X+q2FrJGbrULmIuodI5GYiVSQAQufmxntyBzVy31O2a4aFb57aVWCl&#10;rlTHGOOgJIHT3yciqjtZJ/eS293b7meDnx7rcht2h8Da2nkoFCNo955bc5+dTEMk98mq2s+MNZvd&#10;QW4HgXUrVVA/dJpN5tYjqT+7yc/pmvpK3vIGkfyriWRYVLvKsbPGq5wWypPFZuueKdPtLSR471/M&#10;GQiqjqzj1HH61MoxSu0OM5N2R8/WHivUp7dp7XwpJHGufNdZGRcBtpDBxwdwI56HisnxB8V9G03X&#10;JLPXE0+1vICBJbyagEZSVBG8LkdCDzXsXhLTtF1TWL/xHqdrNfnUJR5Fm8O+K2C/LsIHEjsyltxH&#10;8QAHGTseF7v4Z63uh0vTdCaVCUe1ls1hmicMVKtE6hlO4EYI6g1r7Gi9bsj2tVdEeCL8bvC6hvJu&#10;NGhDghhHfrjJGCcGrGj/ABu8Gx6g9xqEml3UbjLImqJE5IGF5xwAOwHNfSp8K+FFTMmhaSuODutY&#10;lwce4qqdH8EEso0nRMxkhwbeLKEdjx9KfsaS1uyfbVGrW/M+e5vjx4XlsZLBp9J+zySbw39oxtKB&#10;jAUSHsPTueTWfp3xd8I6fOjx65byFZAT5upxsMZyRjPpxmvo/wCxfD8SmFtP0RZByyNbRBh+GOKn&#10;s9H8CTyRLDo+jSea4VFFtFlz6DjmmqNJsHWmlseD3Xxx8M315JNazWsFvK3+rj1CKTb8oGAx69zz&#10;6irFl8X/AAybhJJQsoQ58n7ZGgfgjmRSGH4V7y/h7wSHZf7A0RWQkOn2WLKEYznjjGR19ah07SPA&#10;F/I32bQ9CmKttIWzi6/l71Lw8ea9wWIdrcv5nj2mfEr4dPp6rO2pJdI4ZWiuITGvpj5s8cDHtmta&#10;H4g/DWe3dX1e4tTKRkykfJnkt5gOAOv516wvhjwjtjSLw9o21stgWULbgOvamXHh/wAE20m2fw/o&#10;6MFDbWsouQeQelaexVt/wJ9s29vxPmfUtX8LR/tIahBp/iG3aNvD9tBDdRbHia4R5JPLZwSqkK/U&#10;k5yPx9JsPiX4F02CS2/0lmcFZVeONkfgrkpuABAJ5r1fRoPBUtkoi0WxaMllA8hI14ODkFQOvema&#10;lpPg2GJXl8N6TH5pCh5rZCeeAQMDr2NXKK0adrERk1dNbniGueP/AAXetuMdxLKhASV3RGIHTfg4&#10;c4456fSoE8e+EBbRxut5HGQFnZZIy7dehLY9MA17ZcWngGCIh9I0JAi7mcWkROAcEk/iPzp0GleB&#10;pIFni0vR2jYblb7JFgjP0rF0It6yNVWaWx4JZeP/AA9ZtIwku5Y5WDSQvdBY2YHKlgGIYex/CpG+&#10;J+hzxySyzK0jnMZZklTPQjlx8oHY57V7vdaV4Gh8tH0vRY3mJWP/AEWLJOcen86bc6b4Fgl8mfSd&#10;HD9RiyiOR+C9KTw8f5g+sPpE8F0j4j6BYXNxNIxvpLrhzLKi/iG3EgjoBjGOtXk+J3hoRkedNbhm&#10;ywhWIg+55x+le62vh/wZPCksOjaSVc7VYW8QGffjIp914c8K2xbfpOljaQPlt4mxnp0FN4VPXmEs&#10;S7/CeD2PxN8M2bR27Xl9PHD5hSaF445CzdMlmzgcjHHtVGP4laItuti0gW3U53Dyi5PrnOfwr6IP&#10;hfQHRJU8P6e6ShtjNaxANjrg45qqvhTQTGrf2FpO1zwTbxfl0pfVbdQ+sdeU8CHxD8MzRRtcTXfm&#10;wNuDQlCjkdMqGB9ep6VZn+Jegi4Fxp9sbXdGFkhkK7ZM/eJw3ft1r1zW4vDui2l1Ivhywe6jidvL&#10;+whOFGdrMAMdOxz0NW9O8NeEfEFmmo3HhjT5wI1j8y6tFdwAMhS5BJwGPP1pewhbd3K9vK+q09Tx&#10;mX4j+Hm02OJHnjldt048qJlQbcfIxbOc88jAyetVYPiXZQ3BuLZl+1bNiuuwAg9SwycnHtXuL/D/&#10;AMG5kdvDGhKoICf6DGQM9Afl61Zs/Angl4vLTwZ4ekkPO7+z4yx9sY9qSopvdpjdey2PEZ/iL4cu&#10;7OOOf/R2ypmKwB3YjOdj5yMnBO70rKu/HOmwbk0268xJM/JNGA0R/vA5IJOP0r3uTwh4BhIWbwv4&#10;djOM5+xxDocHqKLvwJ8PyI3bwromH5UiwQrj1yBT9inu3oJVv7p4SPiJZf2X5FvFAlwrBmuHABK9&#10;1AzgMTzmp7X4h6ZFa3HnTtcM+0BZkV2dc5xnIC4+mT617RJ8OvBEpcL4W0RFUEmRtOj25xxk9Mfr&#10;TZfhx4KV8P4Y8PKrAEZsoz+J4xSVJb6/cP2zeljxzTviJo9pd/aY7Jp4yhUwTMpGcHDKw56kdewr&#10;c074i/Dy3gB8qd1nhVZbR7aR4oH25ZlYt1Ldxx+VemxfDnwcMg+G9AOF4U2cY4656emenYVDcfD/&#10;AMEW0mJfCOgREDJWWwjQ/kfrWkYcq0/IhyUnr+Zk6feMLxtNt3Gy5YL5W/GCRgYOTkjoCfpzVG4Q&#10;x30jaKr3l1Zty8zsob1Bz8pHJOR1J61HLrZvr+OS80eIWFvCsCR2p8uSAdym4FScEnJ5y2QeAKyd&#10;aE8Mk0OizSWulyMfJUys7AYOAz4yxwD0965pWto7nWr31VjoJb/U9VvIA05LQRrFtbcmOhBZ1IwF&#10;PPA6Cr2oa7BoWoyC+1uCG/O797CAyTRsB80JJySehz0wa4dnu4LK3vBfowXkeSGIb2fcBg45PPcV&#10;bubVbqyh1K4ne4t8eTDuUAjPBUFeDn0/lT9o7N9QdNXXYsX2taolkz6S42yoyys9uhjkTjLLuyQz&#10;Y5bA5GKv22oad/wjb2k2noL6WVXjlEx+WMJ8w2joP61j2ttMgX7BDI0KZA2n93tPUMc9eDj3zWtd&#10;6Ks+moZ42jdIBPFGxHzJk/Oz/wAJ/XGMVKcnsDUVuU/DlteTzz2mROqqz7lkxI8eBxjjpyceoroP&#10;D80Fho8dzFfebcLIVhjaBnYDkCQE5B6Y4A6DrVTRrK+0aORrB7ObS5jC0t67AMsm0nyhk/e6jA7A&#10;c1q+MtOjltbO90GGNVmXaFFx5lyG6kyYONx54Xp0561ok1G63M205We39bmLPqHkaYpE81jbmRln&#10;MQMS3CDB2yHuTnGAPc9aqeIbjTbu6upNHjlFqZCyTSDHnAqMEd+ORzVz+zNL1i2kizErxjE8k8oT&#10;eTjAU9wO3Hc1naj4aGgsULXqiWPCxzThkjGNxKoOOSc5x6dambfL3RUVHmv1F+G13DB4ft7q5u/s&#10;hhR9paXYpO845GcnOCB6+lS67FMV+2QmCd51VJJ4kfLsMnzDjndzyfb8a5/w19pPhmGS1jjkaK5k&#10;xu58rDtzj19T2rQ0rVLS3tJDI011fm4LTqswZDEeSoPUSZ6EjuD0rS91Ym1ncfqjWwjtmnWOGRUV&#10;ZpbeYozHcclskncc8+wFTvFp9lqUWqX7alcRSLy8EvmCOPacll+6xxwMgbQCetRJ4pk8+OTT1AaN&#10;xJFHfL5zIB2z1JGB+R9avaXfBr4Tzz20q3IeQW8rGKNS2epx8v3vuAcjihSTYWktB+l3thqLQGNr&#10;csJtxW4YMzcEhAp+U54zk8kfjVnUdPuL5mNzZ5SPMoVFVSDnIZQMY/CluNO0YSySfZhFIkZZ1Rd4&#10;JVeMA+pxzjofStDwZdT6jttbOEWEaRlryWa6DCQqcEAEHD84C5wfWqjroyXpqY6+GtQguLi5tVkh&#10;gyGKyMrOcj7owfm5yT1FXktLO50g3Ny89xcwyBd0G+MBO5xjnBx2HStIJa6dqSNI811EHLMrArgY&#10;KliCeGHPAPUVmwXrjU1kjkgutPuGMcyTXaxytGMbiy/wgjIJBHXimtdCddzN1u21qw1C4k0qd4rU&#10;uSSkhZmOBtLA5xnPXrWrol8NLvrdtThea+8oskpl8yMN1AJIwQc9P1Fb7Xtndq1+dRhmjsoXZEZQ&#10;UEanKqQMDceB3yBk1ja5dxPqe6C2t5pLqNZmW0mJXa4yFHUYGOg9Dmm1Z3TEm3o0UNX1ax1pBatI&#10;CsMbgLs+VRyxzt4IJHTPGc5qn9o1uW+ju77ZcyTL5aSvKrMFXO0Fm4Rcdc1Zay1Wz1pNRsPs9rFd&#10;ssbmeJcorMoV14Iz7jsTTLi0mu9QuEkiA8lmD+WqyRyOGIHzZwQfcfSobe5aUditcRyalGNSa42z&#10;Agxlo1UZ6FcAAccfnWqiSw6fJp2qRK2qPKsSfYfLD4AByTkFeGAz0J4q34afS7aMaTrs0mmyeefM&#10;Z1EiRx7eVB5+Ytkfl6Vpw+H7PU7ppNKtozZqY4I7u6bEiAk7S4Y5AxngAAYrSMW1fdszlJJ22Rm6&#10;VYW0ASG4uZFmyzXF46rIo24UI2Bnj24o1JLiVmkjbdLA5a3aCENHcdPkJGNvHpxjtmtPRTY6HrRn&#10;8+G8YqUWRo98a46MgxyOOM0T6zYfY7y1Gr3BuGjEsMUXyFmfO/BwAoA4PpyB1pxatvqDve6RLrES&#10;S2sVqieTG67maMJHtbGTucn5sH16Vzs1xZWdz5Vw7wvE+4SrOFRo+nJHPPPqOKzrjV9eudPks7rV&#10;ytuGU/ZtgCMi9AePUkE5571a0C/i1WJrK8sEwsSfZ2V9mxlGW3AAKwIA5zz6VN7vQajZamw9/Bo2&#10;npJemd7SVlaxhWU4lAPIUngZyDngfiarT6/LPcAlJY1iYsCEyg6nBJG1uvX8hUVnYWls322T51AP&#10;lRST/NkLux5Yyeg6Y5IwapnW7RFSyilCtNho5mbjP90qOcn09xUuTsilFXLnia68/wAMam5UMZYm&#10;24yd4K4J56/SoNCv5LDQUW0nEQZFMseCxkwck49x37Y71LrNottpFw99cRSGdVmaQcKgwck59v5G&#10;szT7mzfSlgvN22dVEeCAGfAA69+B/OocmKMVc0bu5a6u1uDqkGmS2+WEbXJPnpklQFAJDYx1xVbz&#10;fFunWrXtrJdXFvHhbgtxG5P3tvPB2sAfX+VWPw1qNpfC/ijhkklYKsLYWTeTj5Rghu2cjuKZrH9o&#10;6Zbpp89zbSKXKxXO7CQ4bqWbgdx9KtSdrlcqvZFq5uvtOhyT39w06W5+WFIzn/dBAyAMdeRx71nL&#10;4g1C50M6TbPut4mWWW4my0ixA48v/dyeAPfFaWiTwauZUlUx3KRqj3MTGSNircupzhd3AGOD+NS+&#10;I7GW/wBIjjeaRkto1WOFBt2qjbkIOR3JI9Kd7CsmMudbtBZpBYOWUgqjzwloSvAyVGSCvYkZ/Om6&#10;TrcVmos7d/tUnnMpYy/6Mi4zuDZyTjsR+WKx3a50jVI9TtGmuPJ8uSSKfjfIQQ4A5AzwM9eazUvb&#10;jVdUkTVLWz0qOSUtmOMpFG2DjIJO0nAHufShyT9QUbeh2t5HceTBf3DytbNAWjSFwoRoyA7EEnjL&#10;Dk9d3Sr+m6rLrafYrOHc86eTKJ5AzuTnkEj6cdffiuS0i6uZXtLJ7e6W/wAR3UV1K+3yYyD8+AD8&#10;uTnp0HvmrsKRHToS2qSXE0RmaSNpijKwbiUf3tw5JOAO/FPzRNujKdxeXX2GCxgaGCO23RxmOEBj&#10;n+Jj/E2MDJ9BV7wjokGp6FqNzPLJvtFZvXcQSMj0JHGeetFFc0vjOl/C/kZekxzLq2o2wlXZb2fm&#10;r+6HbjH69atrpdg/hqzu5oGcQ73WISsqKwfqoBwDz15NFFStkP8Ar8DT8U65faY0+hWsrLbpaAE4&#10;QbgoViCFUdS5568dTUOpatJpmmWAgQlb6IXEwZskvt24BxkLg9PXmiitHv8A13M47IxPEupvNpq2&#10;c8Sskcz72UlWcODheOAF2+mTk5Naeh6lb3/h+GWLTYrZr+4KF1cs8aoQMKx55zz+mKKKUeo+iHah&#10;ptjaNp9xHExe7tvtCkt9wiVkwePmHy57dSKb4glaVnldnaSB2DEtkNwMbR/CAOMc0UVD2+4qH+ZX&#10;+FWo/wBkaDdTLbRzqykNHJnaTI7DPHcfrRJotnHqXloioWjd9yRqp+XsTjJB780UVrL4TOPxMh8m&#10;2NreXot0S4s7uGJHT5Qd46kdOMdP5VX3wy6hMLqATg2iO25iDkruOD25oopfZK6v+uxv/De8GvLJ&#10;oc8CxrcSCczoSJAqj5Y8jGV4/Grdm/8AZOtLpVq0qx6qMSsr4ZVU7iBx36ZPSiitv5TKW7KN20El&#10;xJcLCyyKMAb8oUJ4UrjnHHPU4re1bRNPijlRbeMSqgy6oMN+7VuQc939ewoorOOzKlvEzfDOn2un&#10;eKo7kR+bDJCHa1biNsr0YDqAee1Lri6fo+sLHZ6dHE0zjy2icoYWkZUyCOSAGPGeaKKcdgl8RFqG&#10;vTaPfz+XEHiALiLOFUrgccHGcZNUtQFxfW/nLeTQs0u+RUbCOHAbBUYHG4gGiih7jXQoaNZ3I16B&#10;Vv2H2NDEuY1OVZiP0B4znFd18N9Gh1bXLfT5ZXVZIjOWJJxhdxGMgH2znHXBooqqPxImr8MjM8XW&#10;r6V4lmR7hru305wRFJkCRSWG0kHjGOo5qC6ZLbUI8wRTPKzRFpV3bc5+YD1+uaKKfV/11FHZE1n4&#10;WSeOxuY76SNpbjyFVow6hA4XBB6+vals4LezuY4zBHIfNVM42gYfOQB09OKKKXVeoP7X9dRouLPU&#10;de82509FVr5k2QSNGFVjtAGORjGfc1lXmmwW09jbWhaOaaQK0zHeANwUYU9CAeuaKKc9vmEf0C/d&#10;pPAtxdSO8iyQuypIQSm0suMgDOcZ6Vq/C/T4dTia2lJVPM8kY55Kk7jnqOCMe/UYoorOPx/12CXw&#10;sia9+wWyusCSLbSo+x/403BdhPX/AIF17VasXe+u5reZIXUkr+8j3gLICcAE4BXbwfc0UVpDoJ7H&#10;M6XFcTeIraNJ44ZEUK7xQ7RJgE5Kg9+/rWuupXsK2F3ayrGLmRVMbJvUe5z97GeM9KKKmW6/rsV0&#10;K0LTXOp+erosi3GRvjDrk7gfl4GPlJx7+1aF9ollGuiX18rXY1CHMi52MGZGYHdznBA4I5oop0+h&#10;NQ5PU4f7L1q6gRzcJaTPB+/+YuqgEDIxgc9BXU+GrxPJFjFZWqfMHMpjDPkAkAE9BxyO+eaKKn7T&#10;LeqXof/ZUEsDBAoAAAAAAAAAIQB3x936MFgAADBYAAAUAAAAZHJzL21lZGlhL2ltYWdlMy5qcGf/&#10;2P/gABBKRklGAAEBAQBIAEgAAP/bAEMABAIDAwMCBAMDAwQEBAQFCQYFBQUFCwgIBgkNCw0NDQsM&#10;DA4QFBEODxMPDAwSGBITFRYXFxcOERkbGRYaFBYXFv/bAEMBBAQEBQUFCgYGChYPDA8WFhYWFhYW&#10;FhYWFhYWFhYWFhYWFhYWFhYWFhYWFhYWFhYWFhYWFhYWFhYWFhYWFhYWFv/AABEIAJUBQ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E0uVlbH&#10;2maOeQkh7fYyPzzkHkED04NbsdtNBGr61q8iWu3bFbrGBkHqMNnB5OOfyqtEdNusxvbsskmd5mH3&#10;sY43DPrwSOxqzaxX01uxliZgp2rBuLIUXp87gndj8/WvNO7cie+32xtYIo2t5yzW8t0zBk9QCOGz&#10;xj34qCPVry13aeBuSGLIW4G1Y8knr0JPP4mtJlvbnRpLd4RHeKmIMIVYRknIBH86yZoVhgW0ur2d&#10;nQYMJk3sT2BGMnqeSP0qmxIhtZLq41QXM63TKBtcblkK4OcEdM471svewXKSLpTGJnQloZNjKhOQ&#10;VDjrxxjrzWXpel/aLaS2t5xtdsLFJF5fl98DvnPIJ60+z0g6VrkMF2YIpZWHlNNtSPrxuJ5AHHzD&#10;PWkhvcoTgQ6lCPsUFuYwPKZlO5PQbuD1zzg+laENnEbabUtYklnjlRljdIRtUkfe+XrgD7pAB454&#10;wdq7vLedpLeMqbiFvlMgBUk8ZQ4+7nkHnjFZMjw2cqyahNExlBEgYt8vGAeOGU/rQu4BpVxpVvoo&#10;aO1gvpUAS3e7QKbYkjqM9eBjNR3F1qdyEW6ItliwqRQtGdw6ENlT7EYBqG+tdR+3PcWZt7eGRcBY&#10;VCMSOuF54xjg/Srmi6FJqE0FtqEaLM77YZJI1RWJxgFgMg9hn1ppMl2Kdsir43ijIKMlpIH3clTh&#10;e+K7Tw/p9lHqlkl7FLGl4PNM1tgyRtjCgsQOuOmOM8561ycEATxtHGBJ8ttJnccuvKjB+nSts3Fv&#10;c2BtttxMyFTIrSgqGxkAKeo9gfSiO4nqbEKRyrfam0UYhs3Uy25uVWRY2+VflJO4g8gjOCfeoTLp&#10;13qkaTSy20bAK9rAQAFHIJPJBPuSear6mHnhk1O6+xEPGFKWyIixuCAVYL0b7vA9s+tSS2kEHhy2&#10;1OCeCe/Miu8sc4bywM7EK4BWUbc4yeOfatNyEbAsvDlzZ3Ut2rWc2/FrbJ5jZTAGTJ0ViDyTyCD6&#10;1Ui0y708SG1ZbizaNftKOytHJGeGOzAEnOAc9D71lAzSX7Q6VNHqaOAWa5jNsyuSQduWGSWOSQvO&#10;AOcHM2qvfancKLuO1tkgPkhxmTEoy59iTkdAAOKBosaboGlyWDa1ciNRBeRp5UMr7SADwkaYyPmB&#10;zkHseKz7vWTaJII7ZWZAEkR4mLoCcqV3DpjAJOc8YrXvrC6h1GOfTY7BUvY3kt1Zic7AAynd1Y7c&#10;jhc8gZA5q3mop/wk8cun2doxiaOOBb/e7BuFORnDZO445AB4xgU3YabeplfaX1stNHbXFqFlCblT&#10;cmQu7ruzx9AOevauou7rV7/wxaw3Vppssmn26xNYM8pk2ED7qleT1PXvkHFZtxGYtU/sy3EMOoRk&#10;iRoZAIQufu7+mDlTz0zjtVZr3UsXEcF663FvJ5YZRuifbnID9QMdD9R0NJOwnqatrJm6tpGb7VDN&#10;C5MK3jrLG6KAIwvDBsMAOcfUVnzeG5Lm2lWGWH7ChLRm6x5kLKpIj3cqC3B2dGIPpVdb2G5Hk3Uw&#10;W4Ro1in24jOMkndwQRj5ccZ47cO8JxGx1CS3OqzT2wjZ5tzhSEUbuAMqSTgDPr9aBmhoHhhbzQtR&#10;uJ5Q0ls0ayTKyRpGuQScdcYzyvI96pXohiks7rQ7SGCaBBG0kLeZ9oIY/O+ehOPu54wD6VY19N9o&#10;t5YaHvttPuNhnaUKJN/Qt0LgkMOF6elZOoavqdtYJf2Ebrp/3JITGjAoeNrMuflz07gkc0PTQS1N&#10;a3v21O0H9rWbSNZq8jpaszeUWbaGdGHBY4JbJ+8Oar6vDbTac9isCxSlxcLciPEm4dg3B6cY+tWf&#10;Dt2l3ZTR3893p9rc2bOCkJb7QyH7h5yVU9+xFVdQvVudOkuNHvoVkWdJGiuZd0yKeSVQg5TGOCTz&#10;9SKNXuCt0KsmjXUcdtf39u7MELW7qCu+MEllDKQMD16jHXrVyzutKspZbwy2dq8O5ZdOmV55LqNi&#10;OY5CpXeAPv54PbmquuWmu3dtY3bmOdJIfMMyz+Z5u8ks5Qn5CDnCDB6DFLDY6Fe2Zto9Ku7W6gtA&#10;rKs7PHLIrENLzzt6ZC9DTWmwN33E1WeaGGR5LWWa1QqYNqkMikgorMRjPueoHTin6RFJc2sdq2mX&#10;yTzMFjaQsAWdgQEU8YGOpODuJ9MUrC91aIxxa3PNf2FuBGqLIqska9lB4JBxyc8ZBrUk1fWbDUrW&#10;3WyN7b28rGS2uY1aMybuFyDkADbwfTGaFbcHfYmMGoRyXV3p9pbwmC1NrfwkIpG5mAkUBvmJHBPQ&#10;YHJGK4mZgNUunZTiORMAYJOMHvkVva3LdwTRRjRIwpmDSCKbaRn+6SThRxx0qv4eYp4lnlSZLdvN&#10;dQ7dF/d9P6fjWc7XVio7O5sWP9n6jd2+oX8E32ZnD29uXIADYZkQ4wobcWx05+lW9f0+3Nm7fZp4&#10;Y0lkigiuFwImOT5bD+LIweMY7kYrItrK7GpXFvexxvHPJubbDs5PKnbnvn5ceo9atSa1pWpaTc2E&#10;duftSSbWubmWRzAQArYBIQdO4OPwq79ybbWNHR9Ljl0xpZrWDToFEYlvfNysmTuXMe488cHA5xUW&#10;mWNvcfa5zdwKkYEkTXU2wMgH3FUDO7PT5vwPSsFjHFYCFvLuzCuNjuTHDuky8gGfmJz6jk1Th1aQ&#10;zyW8rQwxowFvuJLSK3H3TwM8DHbjmi60CzZuyeINLE7Q3OjWiLD5YW1E7mO5Vf4ZD13gnOc9Tnti&#10;tf8AtTVtRsdr6pcS2Ls91NDLHvkgIyo9TgfKuRxzmuSiurSe7j325lhx/wAfcjA8ZA24ABJHTGeM&#10;YrVJtNE8Q3Nto2qTSW8LExi4dQZVIIJDpx0P3fQYPNNO61C2pfk8PTTTRyTfZY7hMhkKjeF4YM4A&#10;5IADD8+9aetaVZ25utLt5ZrtLx45T5VvkttG4RqAchfmPI7e9c6vil9VCyXkyvfKQoVXLJKFICgk&#10;AFBtA6nPU5rS8MajbzaZqzDzEvpLYrCIbt1+zgSbiueATtAyDgnjHLYpq2yE77s88Z4BL5TeJYIZ&#10;IjkMAqNgdATnkZ7HHU1BpFxNpkkcaagt04lH2aJbldqs7DJC7scnHHQ98V0Ph/4HeGn0uON9W16Y&#10;qADcy3cMasScLwkYHP0rSuPgB4bjlVH1fXI9y7steQnPXkfu+RgdenpUcjety/aI05bfRbjSka68&#10;X6P/AGlHK0M8zPyihfmj2g9MjrjnOa5G2X7GZWS5h8pWyogdVyMnaWyN2MdAPUVtL+z34ZdlZfEe&#10;tJnoyywE/hmOpv8AhnnwyyjHi7xEo64X7Mcn3zHTcb7JIhStuzBn1O4CR6hZ37NNHNtEqyKJG+Xd&#10;uw3GBgjJ9RVdNPn1aKAtd3QTzAMTRrvU+g7YPrXRn9njQwCV8Ya8o9Qttg/+QqbF8AtGil2xeNte&#10;DdCuLfge+IxUqDKckJqfghUuIfOuYbmQRhm3TEtE2D0BwMYB46UeEfDjXbtchY5UgdcyPcCNIk6Y&#10;aMc7eDnaDTpvgBpTEqfG+tt8vG5IGP8A6BTYvgFp+d//AAmmuN2wsMAP4nZxVctnsLm0tck1C2v9&#10;O1640y00qIRuclo0ZjuIzlGHADZ9Rg4qjd2OpyStcbtQSRTuVRBny26ZPY/hzmtMfBG3hgIh8b+I&#10;I2X5kIEXB+mBSWPwk1q1uhcWnxF1q3fIbMtqhbI5BYbsHmk1qFzndOkDeL1Mzl5JbaQ5K4LEMC2f&#10;T6V0+k2F/JbmR7dIpJo4xDMx2fJvBEhJ9NoGfftViL4Uast9b6jJ4z33cEMkXmSaWu2YOVyzgSDJ&#10;+XqMdTxTj8NvHUc0zn4jWrieQOYptEDouDkKqmXCqMDjocZ6804wsJyuVLW31AanNd3NvNcSPMWT&#10;yciNjuwXbcMHOOW6k9RxRrqvc3FvCmlvHPJ5ZkfyFWGJDkA5xlicg57gcCkvPhZ43dGgX4g2KRvJ&#10;5hI0Vhyc8fLMPlySdvTJpl98KPFMsSB/iHE7pzxpUgUE98eaaprTQSfdmhqHhTxBsN19llt4I4vJ&#10;dooxtlbjI4fAGe/GcZA7VQsIpLRWitYfOlRg0bSbsBFBJOQQeT3ycjtVOb4X+PAuxfiRC0QAGyTT&#10;pdjHHUjzsdc9u9QS/DH4hPL5n/CfWLBezWEq88Ec+YfSk7dENPuzZ1qx1R1he5sbiKS5DSI0a7E2&#10;MxC4GeCOQc884pg0nT3WOSW8jhVY2bMkbbXYDIUY4XP81PrWRcfC74kTqon8baefL5RTHcfL9Pm4&#10;qKf4SfEtmBHjbT3VeFybkYHXvmlZt7fkO6tudCJEtNFW5tdHtkkgeMxRPZALIuBh3z1GRnjAJzVD&#10;TNZzeSXupWstyq7y0QAIIC/KCG42BiMr1wTg9KpzfDj4qliz+NbJ/lVMM84BVc4HToOcccdqqS/C&#10;74oOiunivS3YHcCZZ1IPqMocU9e35Cuu51XkaZe6qsDmb7LJbq7raqnmAyLkRAkfcDAgj2GelU1n&#10;NrA2nwRl1dCk6uBI6ybsb0GAEJACgjqARXA3fw++O6eIYbGO60yS3kcCO4i1uXlc/wDPMQ5Lc528&#10;9etdLD8MPjNuWJNYtWIKsq+ZMWyehz5WecdzT5W9kLmXc668gureXTbTU9QkuLdFh3DdH5kcZxlU&#10;IO3ABByTuGTkmrkWhaRqviXVDotxM2jtGzXGwtGSuMsoLKepAwSBnaenWuPvPh98aZmT7ZrFvKwf&#10;CB5JV+Y98+R1OOp9Kqx+AvjBFM8Fv4gs4BJgTLHqUyl8HuRCP8/Wm010FddztdCls7WFNKT7dIty&#10;8ifZp9jRpvICmMjksTjdk4zk8mphphBm0O4sJLV7PLQyfZwjbwAfvDJZcHg57VxD+BvjXC3y65pm&#10;1dpw187dDxx5HSprjwx8c7ub7VJrumMxPUXT4/758ii7tZoLK90zauLW/wBL8WCeymW5jdlbDKWh&#10;DbSCOcEgHBBI6ipjoxhL3AvEVbL5rgzHEkYY4POe554Bzn0rmV8G/Gt4WjbUdIkVjuy1624fQ+Tw&#10;PbpQ3hb40KyfatR0O6jt1IRLi+aRVHcj9yD+tTbyK+ZqapaJaXC6jDfzzrNbAyt9oUsDnay7QBnJ&#10;PAx2PUc1Z1nRLaO0tQLue5jeQF45AEjDdOHQ7g2AOGx3IrGbwv8AGC82zW8nhlVKlA8Vy3IB/wBq&#10;I5oXw98dlgEDz+Hp4g6sVkuw24jpk+Tn9aPkHozoLVb7w/bNHbW8Nxa3sEgCXOZCqE4OAecjjnp9&#10;awfCaIniGaaSFZzHdSSJCxwHZULAe4BGSO4B5FPbS/jcskYm0zwpdxZIdDqLxMELchXELEfTGOn1&#10;rnPEXgP46X1zdJpth4Vhs55mcY1WdZthx8pYQnHPUjrxScW2mg5klZnRXGq32oSpp2p6O1vDn7SF&#10;iQASNnPVeVUE7hk8YHHFR6msCJp89zLEq3sX+iqpWQMu4j5v41bLElTg/e4yK4iH4SfHiCM3UNro&#10;cYiyrPF4inQpngrnyOPQj86uzeCPj6vhy20v+xvDKrbuGS5h1qRJzg5XLmHtxzweBVcsnuhKSvoz&#10;srfRL7T52srvT4Iokj3FY0ZpShz8y9Pf7w6VT1XQdHghF4WMMTBWKSQ5kOTwzBucZB5/+tXLnwV+&#10;0I203AhkI5LN4oZmPpyY84z702DwF8aYn8yaPT45R83z6/uIzzkfuz/Koa7IpPuzpbe5udEWS4tn&#10;jVvKKpFGgkZY2XDFV2fdIPHcE9Riol/sbU9Ka5Waa0ubVUi8pJdv2iUvndIOqLt4BAwSDmse28Kf&#10;G2MNORYiQ5BkTWQ7FemBuj9hx0q4vh74vy2Zmn0y0lKk4UXsKvj1GFH86Sv2HouppW3hu6nuC6Xe&#10;6ZyJI7ZZACAvJLg8EdRyfWtLxBHq0dtGb663qsxMMLW4ij3HGSipgZJHJ9q5ibSPi81sIrbSFUSA&#10;rIsWpwKdv+0SPpxntTpPDvxZfa9xpEbs/wA6SvfQuyuOTzu6nvnOaprTRCv5nptrcS3X2GHT9TWC&#10;KOEMu6EHzZBhm3bQSQBkjIGQpGelE/iSxn1SaW7ZNwYmAtboVkTdgYj58vuQMjg4BHNc1BNZppFv&#10;9smWS3h3BrSFQ1xKeq5bHC5PfPsOtPt/D2ra3Fa3OnJZWkV9d/Z7cTODIW25KqBypwCegGfpVJt7&#10;Csup38+t3c+uxsfsyJJEsnk2Sg7GCHHyA8PnBbPT8MVV1fxBeXN6LbUrG4huELLIISG8r58gxg/K&#10;B06nnJ6cVwVpqc9jqS28l41uFVFMjSFXhKkgnaB8xAOeTzk5rUn1OKPztOsbl7qEOImC7kZUVgVc&#10;AE5UElguT3z2pObYcqTR0l74puLeeODS7CSTAVfJuH3yStnnJXGM+lSXmqyXNjdW8YjjkMh3rGRI&#10;IWByyE5JOAQMg+tcVb3t7P4kjt7K++2MzrEtvMQmBk5KjgYPJ55/OujNzpdpe3TXlxbSLpx8praa&#10;QJJeZJB2gEklTzxj7vPu1qJqwk8WoDKy6jdrCw/1sJPloW/2uuR0xj6Crvhu28QW2qxWF5HeSK0b&#10;C2jjbDodu7fMW6r1yOccVX0u/wBNh0u4sJjcyQSghTbTEJHIrHbLtHUlex5XnmrcsGpRzPqNt4gm&#10;e/nVY47VgfM2Mgw2QQF49Tz360Kw9tCnBPf3mnRz3l7bWMgcFFa8yxwRjdgAbT/jVu71e7JksGVX&#10;hgYt/aVuwAlUkqNo69R2BzzWCunT3uoyXZ0XUJpEADG2X92qnC568ZPZe/PrVqz0JktZLyKSW3mt&#10;mCNM+ZCzHqhbHGO4JxkEDpSQNFW11e7ub+SFtQvra3iVmjlePY8wBH3ST82W42g559iK0tE1O91d&#10;QG1Wa2gjViZjAC5YA8FBknOPao9a0CSe2jjuYnIH72ObakY2/wALJu4Hr+PtVZtZsdLtWg1O58x5&#10;yqpK0+2WIDjoOoPAY4OMelPrqHoTx3WuQ30kM0jQyPEWTzZCwjjI4YjuRgnHGCeah0jX1FhcC5vd&#10;Rldo82txHtMavwDkNzxkHAB69cZrX8Pxabclb3WpIrq1lz5TRAkJ2BUgjdnGPT5jVPWPDotPFUzX&#10;d4LWO1i3PZr8qzMVBCqykgHnntgdqLdUF1sypb+N4LRQLyG+ubiM7vJaBQsq54fI6DqOB1HpV2x8&#10;QyS6ZHetJZSLI5aSFlIeNcngDHzbRty3ByRxTpIJ77w615aQBobFlgkm8ki4g9F3H+Hn7o45NY9z&#10;pd9a30lxHNCsJTcTtKKTtO5XIU8H8Ov5J6AdbZTnULm3hTUPsYkba7OuzbgZyC3rz1HPFRaxrsdt&#10;q8cazxRwM23ZIrBY+cFi/cdDuI43dMDNcjpkkOq7Rl938EEMgUQL1Ulh09geeKn1KwtZb19U1LXp&#10;YbNG2SxTlnl8zbhAg6srEDcUHGenBp36BynUW2szDTnvLWF7iOEPJNJCPMCqTnc2OQACO3pVfUfF&#10;LWd00X2yJ7U4YzKmUjyOF55OPXHU1iaYIZtOKR4hwqqXMpjLqcAqOm/G7JBJ6ZG7FNit5EvLqymQ&#10;6haxLk4Td+7JIViOoOevHfpQ/IVl1K3ivW76S50+6W8fZJIoi8klVUhSd27rk9a6rTfG2t2qGC71&#10;OYMYgYIlj3SSOMfu8rnywQc5OTx+FcL4tmX7TZiMKUDhV2dBhTwPwIqaa7utH065zYwRLelY2uWt&#10;Ru7sGD56njIAORnpikpNPcbimejav4n1qLRri5GqzQ3iLEYLNk8zzUAy7NxkcHOTgeuK4vVfGup3&#10;rRR3cY8l2VhICwkJJyULJt256dT04PNUrXW9TOlnUW1W1a+ln2CHyGRwvO6YYJwWY7ecg47VqeG7&#10;mySyg02eGK1naYqt9NIn7tcFtn93BPcfMMr3waqUnKyuJRSvoZTX2omy+2RXOrW7T3UiKzTmaAw7&#10;RudV3cupIAAP5mtXwtqetWulnUr7W5mCsWSKXEheMADOAPl5Pc55HHc27+K1ltpSLewnmuIoHeR1&#10;HnRO3IRRnqSTn8c4rJD28d3b2l1DHJpzT+fctBbRtOmBkCNjngkDK96Wz1Ha60Oi1HX5nvhZ2V9/&#10;pJjkncS3aKu0qGQEDODgHIz3GOeKE1nUBb2N1cWtraRyuzPOJyu8kZ3KzDJHGQMcY4rlb/Qr670+&#10;+1OYWenrpkjrLiQG4lAPCbBkE4Iyc4BHFV7G/WWOLTFtrm4un2rHK8pDIvyhYsMcAJzjGOp7UNvq&#10;Fl0O3uvFskax26N5kjLvZ0Cb0Xt8vr+fB+tXP+ExtrSO5jnhjM3mBHZFysO1eWJBwckbcckcmuA1&#10;myl8OyWep31hFNa3u+R4DIApj6degbDZ9QeSKvaVqF9qs09zDfyLp+5EWRYhstjj5CcD963UDgAn&#10;HTgUczW4cqOwuPFthcG38qNY5VXNwJF+RsdSjDIIwenByK15NW0q3ilEUm2R41kiEcquEzjCPkZJ&#10;zwQMkcYzXmcSa2+pwwW6XEs7zeZKrWxaadwc/cYLjdz93OOvOBVu31O8t7h5ILOMXNnb7pkul8to&#10;3Ei7FBYEMwyCdwU8fjVKT3JcUdR4z8Vax96BZ1t2fChVVZFXGfMPBBzgnnGOK55vEevWu6EvLdKg&#10;LbpGXjvjod/v6U37frNzewtelVuIm3mJf3cd2SSXBGewOOg6c9cUutapPdzMiaTY21y8wW3i8wqo&#10;DDICbcjJyQQckdKlybd7lKKStYl07xbqk8cT3OmxW374JJKyBAVPJIDHsOcY59a1L7xFaoqvp9zb&#10;zLLuzLcqUVo8/K6pnI4PPHOPpXI380l/aLG9q9rPbMUkDbS4xwCB/EDjrjnJzzireha3ol3qyWOo&#10;G30/zGVYVYtItqAMBmIGRwAP50J30Bxsaw8R3QgVFurR7hZtpiWN2QRkDa4IGRnpjn3xRJ4mMWmX&#10;EuoRXVtPDI6F0tt9ujA42M2c7ic8Y4qG+sLSeS2l0y3UxxuGupli8wxrvAZxgYGBgevNS3+h4u/M&#10;KXVy10JILZRbo7NkkvhwRt47A46jORTt1FoZN/4t1G90VW0iBo715cRs0O+LYM8c/eJ79MUuheMd&#10;RCBNRihM8YMcysNoB6h1AOMAY7nmsWx0W6udWXS9PuHkuldVnDNhlbcQOB8oTAA56kHnmq19oupX&#10;F3Je29siSWTmO4kWQNHHICR907gSD04xU3e5VlsaOi25eKGSaxENu6EG8VwWJ6YKn0GTnrnFX9Vh&#10;uLXVorrT5HuIVtxbiaO08mRogSQ4HP7whfvjJ4rHtHtYbCKd3jadSW2twCecAn6dz6fnsWd9eyal&#10;Hd317eXCtlmaA5MSKuSCWKgDB7Y4bpUR2shvzKvh6DT31NJrmMMTIXaCfPmTcE8sATjHXA7c4Bqr&#10;remWay2csFpMsix/u9sg8tpN3zuvGMYOMZ4qDVtX0G4vZmE8EtxbuViCL/rUztOMYAODuAz0FdJp&#10;1zd31tJJo6JbvIEhd0jUhXWMMyqDwDjJJA5IJ60JAYmuTfYdKtoLmaA+QzNEiqG8t2HJJ+9kkA+g&#10;x9KfquqvqGpTLDDHJBcOnlXcqN9pYeXsCuyDByeec/dHqa2L3SIjeTCGGW4iaQMLV4lkCkgHAI5I&#10;JHIyPzqJrGCC1uIp7mxFubuNAkOPtKttLBk3AfIM4IwemM85qtQ0sc94fmSDUpNNsLm3kmY+WUnB&#10;m3bckugXBwNuOSRTtLuXML2yhGvA+TNC3mfNkFTjkHgEk5z1HNXNRl+zX5vrCPLRylUFsqxyN1Xd&#10;8g44A4z371Bc3cp3XS6PbxESAO8bOxKkYCbehJxnPWlcNyTVvGOr2eqXGn3FkbC4MvmTRWr7o0Uj&#10;cDuyOmRle36VJ/buswSizZWDpGfP3nOFzhRjGDjJ57896s+H9Msru083WNQSNTvYJGCjFNmCBgMN&#10;x4ByO496qWOlWdlbvqOnTsl1CEaNYHdZm+Y4GMYbbwSOnPrTbe4K2xorqHii+jw+oEQ29spSJ3Uu&#10;sKrgqF25GSRwTwD3rNuHjOqHOnuFmkbrt2xJ/CAx5z2z+JqK3kaACS909FSVixmMSiR3LcszdARn&#10;0+grovDsy38lxZvdW8dquZ5JXl2yOQMbQCD85yfujkH8aNw2RlWmnaje6Um59MVLCORts1ySUJbA&#10;xtX7xK9MsPYZFIJL+9tFk+0xq25VkLEvIsZPI29S5PccnvxXQ3lz4fsbe4uNFuLxJISI0jZF3Ohj&#10;y25g3B5xjngVV1C/tE+y3GgWfkCZFPnCRXkikBxkychVU44688+lVbTcn5DwL2x06W0tW1CC0+ST&#10;y4o8mSQ/dkbOML6DBAKjJNYmpSqtq9vds3zyFgbnCSOzHuAeRnPGeB+VaLa/dX6TWN3rUUctmPI8&#10;lSS06ls7Uz95cgtz69KW10qO1tBq9/qkd9dSx5e2mhbzYgeNyk8FRj0Pt0qXqVsc+Y7/ABNdXUrX&#10;F4yKyu0O5JiMALtGOGQ49sAit3wbdWUum30mo6jA0cUUY+yzRu0j5J/1WAo3cZO446e9W9Wvb2zj&#10;mj2Qaldy7J5b1ZgY41GPuOoyvGAQfz4pzjSrzwu2qPJdQTWsscE0ct15ck5KHcExlWTJzuxnhhwD&#10;TSsyW9Dlzd+ZqUwhjuliBC4lIMkRG0BiU45Oc8AYOM1ZbV9RguikBninuty3ErM2HUjleApGRgHO&#10;cnHPWtfX4tP0zTbH+wJbq8uJ7crfRPbvGtqxUEYJX5hkH5TnOOoqPSdO1eK4hulvLVFdZHSSVfmR&#10;lBAAUE5J9SMDcO4os7g2rHPeJJHki06R4hG0hL7d2cfJj/Cp7i3u9RdpFt7uW1hVVkmeLdEQcdyC&#10;ADnGOtReNikGpWMEeTFGXWFj1YbRgn8OK27a41qyFxYXqq1rLEGjnL5jRmUkDacf3SMnPINRFXep&#10;T0V0Vbjw59kdZAp85FEqFl2/IehLDPqOMVYvJ7PWmjeZCLjT7dYGiELKzxqOq7Tg8gHOOABmjSEv&#10;0xc2ttEsSyKsxt4WZIgw6Y7EjPAPfOK1bu5t0t11PRY5pi0AQzQz5WPLLvBXJ4KqRgkEZqibmdqP&#10;hjxbpej2ep6TDbtY6tCH8lo8yIMZ+bIzu5B44I+nLtOsjc6TbWt8Yre4ilZy8MhRpyxyTI3bkDAA&#10;/nita0ubhjFf2ljcWcOpTeTZfxQwl/l2fPkKODjI7GsXXbLVNG8Qn+03t47ex1BTKyZJdMAMN4JO&#10;0g8KOckng8VTtutgV+u4uo6ZHb2yvOguLlWz5jYOxT3JHfn+LgfhWNcWl9ZMk0TXMj+YTA6jcACM&#10;ALjknJ69OcYqeYWhvJLlNQmmjLsbUKm3I3AopBJ2rg9eenYmtO114XN5HoOt6mLi0j2vFNbASLA5&#10;yZF4UMMnsCcYNSinco6/b3Nz4gk1CG1FjPgRCKPY/kttCkt3JyDyORk1VSzkspFtYb9tPilVXk2y&#10;FIyyDIc5xkgg9OR+tbOmX2l6eskcMMckZjkitxNHhN4wQA2crn1znk5BrH1pLi8ureKDQniuAm2P&#10;JaRJWJ4G4jaMEqpOQBjHc099QLMGqTaHqdveW10hZoclkaRxux1DEkh+QdwOPpzUUmq390t0k13P&#10;svp0kkiaXzHaVmIDhmwCRx0PfFZIi1CaXyZEVpXTb5caszI8ZIY4/vHHI5p2n39olk/2HSbmXylE&#10;byvAQJ9zemRg5HUdeeKSuDsdM72bx6hb67BHc3lpE8cCuxCROxxnYDgnJU7g3Und0qlaWltYNfWt&#10;7cWVqtumHt2uEEjvhSGRBkksCOc45qZ7S81O3EtvPaNI0ZuZgEDsYwCrFi3I4PK9entVXRtAZL+C&#10;1ur0WMLTD980ZkkiKuCxUA/dJHAIwfwNP5C+ZautZ0q0ija2e2k89pIDEUZZYMAc7WwQScHqO9U9&#10;XeSLVnnvdOgljeMgpalZJMkAh0VsfIQfXg/SpvGOgw3891eSwpayAyTqxZh9oO75CQxwuQOx6561&#10;lwtqhsJlFu4SKUFpi3mCKNgRtHXk8kMG7EUn2GrDtB8Q3rvdWlnBJHFKNrjhCqKM8qCc9CcHODXS&#10;y+JNdvdLtYWg22lxcAJdRsPvRqAWdGy20Zz05JJ5NYGqWdzrENtJDbR/Z7aJUgcSZQuDkjAwQCcn&#10;qcetaC23h68mgSzkv7S4jtma4Ln/AJaAcgHjqN3HcDimrrqJpX2L95eLZ+I1ni8q+uLebO9lU+c4&#10;4LhcD+Ik/OMcDrgVkavqeqT3t4JbSaQ7zJI8O1NsjfINzqMH7o44B9sZofxBNpkLx3NnDcG4iKvc&#10;iZtq5OS6KOCWHGM9amtrm7itmj06e6i81t0skNyIoC4HyPJuyDjnv170ua47W1Kmiuun2cksdgbh&#10;r6Ng5Kq2GyMEZOVBAbJHfaMYzWx5kOtQXJ22On3EatJ9lgA2TNGgAi2D+PJLMx4479ovAcehX19b&#10;2OqWtzIdr7ltnXdOACwUgngf/rFJrF7pE8oks47VGkkVd0IDrnPCuCckDA4PXnNJO0QauxmmaXaX&#10;Zja30tYZo4gXSZgC7oPnZSeqkAcdelaU1hYi5+0jSRYy3PmT2DCQIluyMCm3AwP4hycHjGMVBq+n&#10;3U9hp+rNqcyW7SyGWEhGERRiflXcMDIHpg1lrcz3OmXUsFvdmSeVAZSQELEnORg8leBjHc4NC0Dc&#10;2fD8s2j6vJcXUVxbzGRGWbzsqrBtxfHOSSWHI6Hip59bTUHt4FUvcOVUCKRcvkkMGGMoS5yMHv0w&#10;M1h6jLLp8Kxrekzxwhbq0kXa/I7licZPGcA49Ki0jVdMa9Sa4hk0wq+9WghDyBtvykuTtzu4yen4&#10;0XewWT1NGFLC/wBdFxEVgkc7ZDKzsY2A5JOCe2PlHfjgZqfUfKMMd5bGVN8LiWK4UOUlBITI4wrD&#10;OOAcLyM1jJqc2matM9hOLqO4siomW2Z2EjYJRflGMEY384w3rST2xlsF1d5jBN5ZcM8TL5mGIGzr&#10;uzzz06dezDqWNeWa4llh8h3FwEklj8thJFIExgnPPc8cfMM9K0NMXSwloL2e4yiASRwOF87g7Mc5&#10;DDIzgEcc1hJqjrYrDa3ckcjhVWGS3Mag7jkk9l5yTklsY7URTPbSMs13BcOxIRlcyRSMeNvrGO3Y&#10;dM0r9Qt0N+aNJbq4uorm3nuZm3NasiCEAHB4ByrfL9CPSo4dSEVzcSR6aJLqVWR4EVoiq7cDZkj5&#10;cZGQD9a50avLp2kz2H9hW9vO9zu+0hfLlX5c4BboCue3Q9ehrRsZ7HVLmHdO0jRsrSyRSBZAFOPl&#10;cdvfHJFGwW01N+9NvHpMksejLJHDHGEmRhHE0rEFpJFbkjGFIz1XOBk1zvi4yWl2vmQC0tIjsljA&#10;BkEmMFSOnAzx0+lamvaVY3VwpmuLq3iefCNdyCNo08rK7sLgjOMHqe/XNZOoaedR1J47DUbVrVIF&#10;GZQ0QkKqM4B3Etu7ZAY54FVJNhEj05LKGT7bp19qbRkq5WWIMxHvu4B+h/SunNvq0mmLevGZYJpN&#10;6rLH9x1zgA5P8Oeh9eK5hJYIJIYr3R96KsezzXeNZME7pMEBhuI4IGK6O08T6fcNJHYLc2MkQ2yQ&#10;wzHcflAYdw2QTz1IPPNJWBtsm83TllT51SWb92ImXBG5vusOeuT6nkHvU+owOUbT2uHXHzJtTcIn&#10;Ix9zuc59Oce9UtD1KwQyobAXnkQsJoblSfIjBwsi45J68+/Ws+8nu9LYx2kxntWG+1DgMwyeOn+s&#10;OOxOaA1Ne3+yWOmtNdxXAuEdStnJLIIZWBCmR2ZiQSM8DAGc1HcpLLo66qtxZAXJdYYPOAkifPyM&#10;wB4HB9jgDBBzXIamJbm4QXLRyXET7i2c8sOQyHBGMYOOARya2D4l1KK6tZEh0u6CWz2ssaWyxvsP&#10;ORkf6xSBhjnv60011E0+hmePhK+rWBkx5reYzkDA3YXPHbk9KuJYXBtVaON44JZsSLPu2K4GBjPT&#10;AJxnpk+tZfiecyalp8bIyusLs+Rwudox9auRxXkqswuXlijdTvWZikZc8kqxAGcHkfjWcXqU1saF&#10;vpl7HH/oTXMElu4mlhN191t21ZFTpz+OeenSpoNTvdKv5li8tX1NmWRZIsZLFfvjBGQw+8uMA1De&#10;NqtnHJcXeqeZbyQBZFilaQon3TuwMjpnNZ91Y2NsVkhnuJVaISCbzC8brkkjaSQOp+UDtn3q7smx&#10;ozya08zR2D26rv3PGsZEhI/iViSD1OcDnAxUdlc6lBfK2p3NjcQWH73y51MguRkLsOApYEFSO4+b&#10;PJNR2o8M3Xh691OzvJWu0VFgmWVgiP8A3S5OQQAccYI9RUWhyjUZoTqNs0j7USK4L+XHGTJ1bAO7&#10;qemDz7ULfQfqbCajo1rcTSC0hulnRnmsFLJDG7rhXgz0xjgdwOe1ZDaVpMtxcNqF2yboVa3jt7fO&#10;9ypIySPXgnGfpjNTTpNFqskcckax28hhiVcSOgViBEOewI9fu+tafn2C2skbIbplkAiLR+XgkEnI&#10;OMgrkgnkYPrine+4bbHOeGpdW07VIIzplvJcl1+yxTweYlwAQvJ3YODznPUelT61Yandakx1dr1I&#10;4pnM622I5IyW3NtfLDI7DBHauyu/D2mnwza6tezxiS5uEW3gWTMoVRk/NjIJYA9OAQOtYdre6jp1&#10;xBfywq1g1xIsbSICZB0cYwQSDg7uhIOcYzRboClfVGVpV5ZW91thkv7iaMyJbNbOIykbgnzdx4ba&#10;MgpxnJ6cCnXET2141uIISrYe0WazfDZ7PGCTjnPXsc+la+si+iu2SGOOF7WQMrRgGSNfXaBgEhue&#10;p/nVNNQvop5o1tGkkCyLbvI37u3V2ycMcMpIzjBPJ/Gj1F6EnhLxHpkWgz+HdStYrXUBK+11jTDy&#10;H7u9yMqgOc7j/d4qn41jjt4haaJrd/NbKq+dtiGUdiWKqucgBuRknnJFaEOrtqNnJc3Rtvtark3D&#10;28cvmMpUBf4QBjIbdnJqpPE+najbrd27XJuoc+bGCI0cHgODk8n1HGRSu2hpWdxH1e+j0K10fUbQ&#10;ySpKVu2mt/3jMn3GeUkIBz8yD+easo9npUMdtZ2hla/t/wB7M7ECOZSdyrtPJxgDPODx1q9qFvcz&#10;Wi3T28S2jRG3ZpmLZfBCj5hjI4y2McDJya57xRDPc2cBSO1jktz5h8mXLTHkg4HA24Hcnk9Kd2tx&#10;LXQ1/DZ8Om7u9O1m5l+0AI1ttK7lBfDYUgZwMf8A1jWX4sl0i0mkGqz3SyCANAIVLGf+7vOcKxA+&#10;YEnGfyqqLSVLK+nvC17ArTBi21Dz8mPlB+vr26V0ek2k2svfaXbTww6fGY7mMaj5bG3QjqzH5igJ&#10;c+2BSWo9tTndG1e2Fmsi2vl73MYimf59uCwMfH3cg7jnJx+NXTLfzRs80L6aEhKxrbMJRcOOA2Gx&#10;t3HcCF4XFXbfTY42u4o2th9gkxNPCVaNfmGDGCAeRnGD83FbFqLCfSbq2tFt2urgeTbXEuwZiYAs&#10;zKzDbIpBPGe2D1ppXE3Y4iO8hthHIbA3DxZYoAQZjzjkEcA469cEVahin1ffbGF7dZIWxHIqHaOr&#10;AEY5HXP5VVtNUigkewP2aMyKuJ50Yuj85aPHbBUYPU88VJpctzZwoRNulLKyNIgcbwckFck5wMEZ&#10;AwazRZdtb2G0E1lMsd0kDBsRqTC27gfNjghsAL68fXaW7a5mluBbLp9uip5FqsR2EHhiDgHjlsng&#10;5I5qnZvp894Ll75bplYeYqruQtyVIT+6CB8p7dSKs69fafDql1ZrFcysUiAzthS3cnLqy85TGNvo&#10;D1qlqiXvYoS6ncQFdulo9tMrrHJOv+u5IY7icggjgH+VOli8uc3ElkLpNo3iNUkjyVz8qgAjHOOg&#10;yO/WtWG+00omnyR+YBKo85W3pEOSVKcEk55Ocgd8UtvJFJbXP2S4tltrdCtwqkRyZPBGeGYgkEAH&#10;nHOM8iQX7mFNquy2ntrW0ubYbES2nt8N5TEneGbIIUjqOc5I4FT6xfzxQ21xpltJLHZrtDFi6NGf&#10;uoYhwoUluh+ozWn4a0+01HxBFbNczXEcu6OM+Xtw3UEZ4JA6jnr707UdbNvHLpNgLlo0ZiksKqqM&#10;DnOP7u4cFfX6ULRah10ItOFnc6ZLDrNpEjJ8ypHEx+XJy4wfTHHfNY3iTRLC7u/toZrVZ/liWI48&#10;pCSQAvU9TT9Jd7/TmshYSK2d0e7KF8nLKcH27evertnZNZP9jhv7RbgR5Xy5MBsjJzu/u5IOPT3x&#10;RuG2xgalZPassdw4muTuWOVpD5kyjs5bOB0x69BWx4etdN+wXc2oQmGUpjT4WYSKGH3gMLkjHuF5&#10;+tF59nthPc3F/nUECYby9+9cDIO7nOM8D1HSqlvftql5GlwyKXbcLox4KdBuAyDlRn5TgU07MOhf&#10;KW+r+ZcvdrJcQom61lTcbpQABtBJPygDk9hx0qWTQI20maZVEQPlrGWbbKj9wq9G4IbJ46Y5Jq7L&#10;eaPDNEIZUvrh5D5aqQso/wBs4/gJz3OOOtUbp764gVzbXEM08pKXLtlItoOUX15wQcdelAXMuT+0&#10;dQmW1MULzlCokZhv2rwFGBy2M54xwTkVjXPh6OwaS7W8kM5wyszYwevyoOCO3GDXb6/ewwCa6Rys&#10;1wq5uhGqvCwyM7VHGerBeueehFc3pemmXVvI23F5dToWR4Y9hJClhtRsbiAOvpz2pW6AnbUzv7Q1&#10;AzGyvbkuxBRhA6vwRnqOT/u8+lPOuafdWNpZ6lp1pA2nnmaKWRUkO/5MgncvHHXqTjbVnSL3T4I0&#10;vL+wxNBMPKmgcGQOeVfcCDk+mK09O0278TeIZxaQ2TXSI87SXW2MMg5OBgAnJ/8A1Uk+iH6mX4qs&#10;L7RZ4PtEX2dbgGTy4onkcKTwG4zg8j3GM81RvLRE0i31DTDslOftKhpEMYA+6Vx3OcbTwAOnSr+r&#10;aLqu/wC26fdRwNI+NrSs6qo6KNwI56564+tZJ1XVnvGsr6RZkhcD7PGNr/NwWDDGcAcDp60Pca2L&#10;/icH+0tOPJ3xtu3cZ+71rZ0J9MWQxXwtp5HhkUKzh4lRht5wOGXGQfpWX4lPl6hpsg3KsduzfMMs&#10;MFCM9s4603XLyTV9RSW0SO3aQ5VbZSm1sZ6N149PfjFKGgpdjtdOtrGwC3KzQtMEkF7alBmGHbjJ&#10;3HBLZHQjBrDt47O+SSNpbaxtxGWtYSrbCSSSAQvqMYP97ArDsruVYpbeeOQxS/KXdXbDL/HtUZOC&#10;foMjpVy1vp4mWKGOEWvntCZpot2FzkEYJKts2nb6ZrRvQmxqanpGmXdnDZ2cSQxyEuVZArQsEA2H&#10;BHzMQeTnjnI5qjqOlaXZaFHD8l1c4M1yxn8sWbAHCAfxk5GB6jNTa1pl3BqDQQ2M8ck2CFhVnbZy&#10;yMAecd/m9enatTRxcBZ55mikaZxBcrLCFMuBvwQ3IbIOApyc8Ub7oF5M5rwrd213bXAe7QSQANCz&#10;2rjex4JGCAO3JyBgY71qXs8OkwrFpFxbalePCkn7qQtNGxJ3FQw+8D1Xk8g9Ks6wILfVUmOlLbo+&#10;TFYy52urjGC3Ve5BY9qo6DaahFYzag8ZultCu9ktwqRA9C7jHU8E49zQl949S3De6gl1HdeVceTd&#10;QjzlEUaCTHBCsxDj5iS568ADtTn1waeipDMrRQu+3zLdxGjDJ8ofNgFgSRjpnr1NW9W01Bp9rql4&#10;osU1AslusoVg6qBiUA85J7kY578Vmzm5stKGmWE9lcM14ZLqSOIs7qpAWUOwAVQOQvGSp6ZxTd1u&#10;SmmPtrS5n0FpI91v9nKZXkliw3NjklSM/ePGeMc1X09zf6dJNHDFG0c5XyWILzKV++VwPrwBjb1P&#10;Sln1b7beSwuz28czOZkuW2C5Ck7CwypO3gqASDg1b1K61ya1hbTLFZLeEhRasE2oD94Eg5J3EN7c&#10;c4pOw9epDpoe01WCXVzI1vMoYQrGEXqdrnj3PqD6V07Ram+kRy6TcQyfZ5FZmVcxoWYjaxA6YCHP&#10;TJIxXGajq2twLOkU6y3FuXjeaMIYfLGACjYPOGwcj+fE3hXxGP7Dc29vcrcXi7WRYyvzBsb954zn&#10;29cUJ23E1fUtNo2sy37aRFM0TyXBCy7wsaOT8wVuirnjPBB/KrOuQx6Z4g/s7VYbLTmaJYzJbZZE&#10;bb/ez8xbOSfvcH0qxaX+lXM1xYy6zbQy+U8onmzny1PMe1cqS3YnJ7e9ZWtTaNbXMjNLOUhc7VZN&#10;7RHB/hJ3bsgDJxgE5oe2g1dsWzs7eNFaW2kikVQUkSXzMKTlyxbJKjkDHJ9ARUHifSZ9L1VoPMuL&#10;OR1+0QynLbY8k7THnByP7x4xWnbaVpD/AOnpAouJl3KjOfLlkBG49ccHPI5BFSa1qaXvnJcRQbJy&#10;WjVpd8kLYGfnzk5Ax1IAP1qfUa8jK8I3V9bJIYLxLY/NbuDCkhCOAxdwoJKg8A8nng9RUupwPDp8&#10;ew3DKjZyxDxqqn5lAA5yevPpzWBr9/DPqax6JaC3mt4hHLDCCyMg6OMgA+ue5z0rU0fVPKkijOnw&#10;WgmIWWS6lPliTBJzyNoIGAM9eO9F+gW6la1guDZpeR5by3AiIjDKZBnG4nnIBOMcc81Np9vNaW1x&#10;POsGotexspUp8sQI2AqM8HvntisRvGXg3RGjhXXNNnkfE8qRTieMk4IV1XIBOOhOcVcf4p+B4NEu&#10;XS88y9vl8q4gW1AjKHktG4z5bjkZA6dPZJJLVjd+iK2nXmmWU10iG6W6eM+Wm3YigkhzuHDDgcZ6&#10;4FOvJbSWONnuZmZwWuJDmN5E3BfL6leVHBPTJ54rKh8ceCbnyRMlxbxRli0cILgEn5SmcEEdep55&#10;9ql13x54Uv4Gi/tDUH3yySySSWMZeViMLkg+wyOg5wOaFa17g7t7ElrqL3EJR7mOOSA7IZGZXMKZ&#10;JIbA5QdP1q94eOp32pWul20kbLdThRI0ojjkkClerd8d/wCprA8O+I/A1tf+fd3uospQBEgtMbTx&#10;lSDwV6jjnvVrVPEvhK7ZrjTria3fIb7JLbvJHjHOTt5xx19vSl6sdmtkdTqkE1xKbCyvzHPBuMkV&#10;s2EJUYJJJzuz0IPT6VJp1teT2wW8l8tklRSS21VQ/eG0Dls47knmuX0fx1oqRw2+oOwihcMRbROi&#10;uB2Axld3qORW1pnxH8Gx27Pd+e00zspVrdyEjJyFUkjBHqcmnHlb3E+ZLYmv/FP2Rbi2ttOu1dlR&#10;QJFVoyQTknnOMH5eeMcjtWPb3sMrfbVuxHcI2/YU/eFu+CQc8c45/Kq/i7xd4TvILUadLLHKrO08&#10;htpAjHfuXjPbpgccZqjd+IdLae3kXXrSRUcktNYMwI6EbdvBGc0nvuNeh319rdrf3SSJaK0nlRtC&#10;sagnOF6be4AGT1z15qbxdZPf6dawQTWf2m7gaa5t4Yz5+N27dKTklj2Ixx1rg7zUvCcscY0/V4be&#10;6i3qJm81YicgAhdo2HH5ip/CXivS7SVrg6qllqgZVtpHBa3C/wAbSkjIUgYwDzmqT11Ja7CWratY&#10;SNe2cssdxbtgFpMPtyMALnkDj5enNakHiOyisZop5hb3iupgVFaRChOS24LgHORt68+nNL4g8f6A&#10;njC2v7ZNIl+zRNGzfZxLGsjnmVPlIcKAMDjqa57xT4o0nU75h/aCyKqhRNJHhpAfUBcIFJOFHAA7&#10;mlKy2ZScnujfs9Vj1vVFTTba7+0xsoZZJVEjnu6qOMZ5xzx6VPr+t31rb2otVkFzFdOZUmZowsfA&#10;VSnHct0OcYHIrj9D1DQbTxHZXr62I4UnxI0O5pI05BkAIHPPGPy7Vral4j8Pyyah5WreY7Slreae&#10;dnLL6sSN24nnr355pLa9wtrsaVhpmmiC9lKvctNBsU+YAYXYHBULz1454PbmobX7XdXjwGQWUmQk&#10;LMhAlYkDaXJ+QYycnjt1rB0bU7NdWkki1y0s3uoDFI5IWMoxyQWYEhs/xcHHQjNaFkLdr67Ok6rB&#10;qEMAd5mmuVSPZnqQSdwP90k/WnYDt9Ms3CtuupbhZUIEKTB4PMRucgfxDBAxyc8VQ8QziF2l0yWC&#10;S4UlgjRYkUHrwScKOxx2GcVzdp4i0+5leymmtkjluFkQrt8xWA2bVO4ALjtWnE9ldzvpyzFJwwjV&#10;WYGSJuMAEtkg8g0XXQLdy74kcjW9PL4ZxCWYkA5O5ck9iDWo9vZXtlAJ5bVlljAkmik2yRRxnADq&#10;xCh8E4JyT+FZHiMzt4v06zWNjI1uyqvQv86Age9dO174b02/kb+2oXkORLbzTKUMgGPvNyABwPcd&#10;wRTprTUzk+xzbILJpJrC8upFcvHGGBExU/dJP90g8gemO+RWxczXUCxyFbg7CrwqFBVjzuPIyOwP&#10;TP1roJtd8E3rxxy3FhaqAqF1k4I6MSCc5H1qC51fwUdJkhsNU0+1uYxw8tyTHKFYnCrztLDGc8cc&#10;VXL5hd9i1dx6n4f1iSPVWkguUjAfbJuzGxDBSRxj3+p71U1SVoRuQ24t724dsGY+ZAm3JJYDvnAP&#10;J5NMi8V6Gl1bTT69ZSKH3TwrMjjco+RjkcrjgrznngYFR3mu+FZbe+hGr6KHvys4MVyY1tGySUj3&#10;Eg56Hp19KHYFfsS2d7awtJepcmSUP5YiZ8jb0zgY7AjI9TjBJqr5N5rOoC304TGGNSskMJYeYoAZ&#10;l2K2XxzgdwBik+1eELK1tXh8S2VwzxSByNQSIK5HqoJIB7EDP41Qs9X0G5EcJ8SWFrGkysH+0Ksk&#10;QJG4qcDcccdsAmi3QfmbenXjWd8AdXlZ7La0EM0m14SjE4KueBnPy/nVrT9aKXF1Dc6SbmO7mjnS&#10;KaPEgjZi+8OCAAQSDxg546YrE1i48OPqbzwa1oi2aMCZGuUMkh6kKo3M3JJIY/Mc1A2uaPBYwXNr&#10;4j0dGR2VN8g37VJwSnUA4GQeOaNg3R0PiTUbXxDo7Xzr9qYSt5JQNGqQgZUDP8PJHJzx9ayvDmsr&#10;i5tEL3cKxGTy4yQAEwRyw+YDGMA56E5qnp/iTwa9pLc6j4usft0hkdYVnZFWU8rKygEEA5woGCcZ&#10;6VY8E/EXRNO0y7bVdbtLiUOzQQqgEchYddoXgZxnoOp700lfVibdtER65qFpq0sdpFex2zgl3a5Q&#10;oOgCxhkJyC2STjoFz3rFvZ9Ss7eTTvPRY2UvKsTKUDnqcYycd88emO9rxF4l8IX8Ly2F1pMEq/uk&#10;ijklVpRn5mLHsc9x0GMdSaLaxoawW6Q6lpNvIWO+W2uyyhTgAtwMNyRn0BzmpdilfsNi1P7OsTad&#10;bWsnlkEyYZccfMAh4PPORxwPrUt1KNSuIjqRVGigSBGPIONxJZ144BOc8njqan/4SjRra+uFTVNG&#10;liniUSNbRbMYA4QEYU9iFAzg9arjWPDUWnztaanaNcSuA0VxGHBTackEjrnbj6GldbXBN9izY3Vn&#10;ZaVNb+e63UAC29x5sm2KPJ3xKmPmDHjnkH6V0E9z4Y8Q6QJ7S1kt4oI0SWC6uVcCRSWLHJBIIBGB&#10;6dAayfA9z4ChL3GpeJdJjmZ0IRnZDx6qM8c46ngDirviHUfC8TrP4f1zS5FlLwy7Su8g/eILdAcD&#10;DEBhnjvVJaXbFfWyKkmp6YLZryHT5JJGBWFba3KrAB1Usc9ADwrHgc1seHrnRL+JRO5jsFYJI9zL&#10;HGzOR/sFiRkLjgmuRjFnC7eXqFsqSF2CQ3aSKMYJAQHnOeuADg81PANGfVLqSDUo5DgeV5rxp5/L&#10;EKU6AjOVyeOPwQ2eq3XhyWXaU0TSZdziMuYoTHkAsxzjrgYx61SfwvYzxtJP4R0VVB6SW8BY8+gy&#10;efz9hWNeeNrO5kcSxC3tTN53kwuY1UYUFkyeWA3dev0qu9/cGBNTjVpbQsfLZyxyoJGcA9+6g9fa&#10;h+QeqNOXwNoVywSP4daXcMRzmwhCoAMnc3YY/rVF/hv4LuIJN3gTQlaOQIyLZIsgJGQMDqce4qe0&#10;0zVJdDvLqPXo4reyHzJBdNJudhtEXBCjcCc9cDviodJvktAJ5o2+zxsEmZph+5LA/wAOTuHGR/8A&#10;qo5X3DToVH+EngRQRP8ADy1UsuQVtgR+O0/oKq33wp+HcMjmT4dRKFx5bGCVN+fQj14rtLnWZJBZ&#10;w6bKI7iS0+zyvEvLKRyQ6nBZiemCRXO61caounRIdSnAyIgAwCKPvbjvPQkkn9TjFDuuoLV6ow2+&#10;FXw4cP5vga9gdV+6sl0gY+i881Wn+DXw0nzGfD2tRyE42rqV4nzdlznA9+eK7G68U6y/iFb+DXmW&#10;OJI8Rhx5UZU4K7MkPwO/c+gq7/wmGviCKKQ3kjMjzJ5IBJiU4LbM9BkZbPGRRr0ZLiuqPNIfgV8N&#10;JWYMfEFscMQo166ONvXkvg4p1v8ACbwloOl3Mmj3d5co0gIF/OZkyGAYIZMnPsDgn3rrL7xH4gvb&#10;aIQPJeaWZBNM0kAMgYZ6t3UZ5z161n/FnVINRtZL6O6E8ccqLtWIoiEMBkD3HU0+ZrW4cqehaf4M&#10;/D/X7OGa5ttZW4hXazWupyWsbOcEnZGwB9icmmx/s3/D0glB4jGMBS/iW5/l5ho0jVk07Uxs3yXD&#10;RFYo/vbI+fuKeBz1xWkNU1iRLq2jv7ho2X93LBOQGYDAYMwLLtJwQMbsD3pxm2tROFnoVYv2cvAC&#10;ISs+uq3PDa9M5zn3bvTP+Ge/BIL5/t/OMDOty8/rxUmh6/rOn6tGdc1vUmtkYNKeN7JjBOQuAefQ&#10;1t2fjZttygkJnt23RbcyK0e7CuwYDKNnH8Jz0xRdPULS7mC37P8A4GVAQ2vs2OVGsS8c/WpI/gH4&#10;FCMzPr/mIPlH9qSbT6c5FXtd8RTlIrnT/EKedIWWa2VABA/BJK5yYwCPnzjPFdBquo3MOm2l1f3s&#10;MIlto51NsrFJY2bG5uMhhyfQ47UILNdTjX+Bfg+XKS/20oCYGNWfn24HH1qOD4DeDHADxa2ecAjV&#10;WOPfkeldJqQ1C3ngFhqmoyfalZvszkKwG7CyK+SQGGMAjuOoqxdJreiXX9pXy6nOtmsf2y3uNphC&#10;kEKCVZepI5OCTz2xQl5A79zlJvgN4TCfIurMvQKdVY8+nK9atWvwU8KwQiIxanuI426nICT6ZUcV&#10;b8R6rLp1wmrtezxQXsjmOJ5QIw6kblVVzwAw4x6UurT6xLpcl9Z6lcXKpB5oiilVHmUEAkLuHGDn&#10;juKPQevVlLxB8FPBup39vPqWmaxdXUcW2K6bxFch4B3VSrArnAztHOOelOT4FeBkt0T+x9WC42gH&#10;xBcuenUkyZNSyXWt2266TXbh7SLaJAXffyO4I4A5GFHJ71q2l/rAitZJ9ct760aN3ypMcjJuIXdg&#10;ZyBkjjnuarmuieX+tTLT4F+BxG0keh6tOqY8wLrVwWUZ5PL4/M0k/wAEfh2jKlvoeqhHJyz6zOcH&#10;vnDetS2mp6/eWrw6LquqSBSRdwysCqop+Zjt+YBQM5/DGafpd5qlyy2n9rzi3ZXaRBJk4/hIJwwz&#10;2wc5x2JpXDlfcot8F/Ayq2PDl9IASuRrc+D7/fq0vwS8EAEr4bmc9Aw1q45Hrjd0qebxFpLx6fpD&#10;yanarFN89wryLK/J3KQWIGCegByRnNEura1quoRQrATFNKpVQzxoz4AK7hyAyr/31zS07j1Kcnwg&#10;8BwCX7R4alhEakqZdVm/fEdkwxyfbrVSD4ZeBliCjwReh2Izm7uCFz6/N+la2qazFo3iJdLuzcC2&#10;n/euEu83FkuAQkhJClgeuCeCOT1NHUfEOpGZ7ETyRRMPNW6lDFkAjJCfLwdzYw5PHHFDfZjSEPws&#10;8ECZd3gtsbclmv5V5/4E/wCNRW3w88BtcC3HggNuwNy3skm/PdNrnuRyferR8T2a6YLzVblPtMkp&#10;xEsJKtHjB+cHDdBkY4PPrnHtdRmOvQ6haPPbxxspDBS5jP8ACQP4vftgZ60X8x20MX4sfDTwxBsu&#10;tGsYNNtzIkd/BKzSPtDD/UyE5idz8mfRsjBrpNH+Hvwy1TQ4b6Pw39njYhW/0qXcrn+EsX/Wp/iN&#10;qFxJ4e+0TXKyTT2gYzTQ+X5hLfNjPU8EKTz0qj4f043Ph24v3tA9lZKWuWMx4PAUKgPJOfalzy5r&#10;C5Va5fPwq+Fwt2P9lBlBKkrfSnB9CQavQfBr4aXNl566ZOOScrqcqhgMZIJbnHf0qpot3La3hTT4&#10;7e3ju8R4uGZ40GwkYdslcsMbs8EY6Yqhbapf3g+zT3QjjEpj86dgsccj8cucfK2CPQ8Yq+dLdE8j&#10;fU1/+FKfDguhj027Zn6btWmI7/7VVZfgz8OkdWeyvVJBPzarKq/QZbk1Vm1+6ZJLXS5ZLfyWLJKz&#10;RyFyCBgEHpjdx7Zx1NWrjXtRk0a3Nv5Jtmuwz6fNwEkKjcySnOVJH3ccbs+lJSTHyNdSS4+Bvw5O&#10;MRaopYYZV1iUYz6YP61BP8DPh7BEGli1OONMgs2sS4X6kn29aqweKp5Zp4rW5MUYiU+YyqoZiPmy&#10;jZ+UMSvfHB6k1Th1uXTY3ulvJZJYUb7P5jGSOPIK5B5BIGeWHf8AMclcajLubsXwI+HhCh01gKx5&#10;ZdUl+8O3JwaP+FDfDxFJf+21ZWO4nVHIxWeniy91FIobMrHcKkkIZpt6sPL+aRCTjCrnAOcngVXn&#10;8UzWf2Yz3zXH7va7jbggkhuQcHHT1HFO8ewuWXcsC8TWmmbTmt2V4muJ5tRtljjyPvDPUj2B5PbF&#10;Z1hLqumaoCfnj5VVWYSICOSyrjbgkdMdOOa6MNev4ejstQtYUtLWQhA6b5MNklQP4lByc9s9hUet&#10;aZf2TR2VuI7cS7bhi2N8qyfcVAMlAVzkH3xWb7miHabLdWF8uqxkA3CmaKRQu5WKlWMaHKjPQsR2&#10;64qHTpI57a+S6s1uIiyyrctCfMtF+6pRhwFzxg5H1qF9Iuhaz38lqZI7K1WS2ZZ1WOyVpc4YnllZ&#10;QRs56cDrUdxqax3sqSWkmJId6QwkxxgMflCYznK4O0npzwcUapC0bNSe7TTLC40221IL9qZTi2TY&#10;q5GSyHbvBOMbgRU1q0F5Ywx3Fo8ixqYlX7MBI7M4wCQMkknGTz25rDKaRo1/FdXk8dwsyGORom8w&#10;AgBvKL4GWGQevHGcdKsaffaXqGrpNa2psVtSJI7dZGaWTaw+YkEbuSMKBnsKV3sFuqG6xZabKxsp&#10;AdPRpCzkPhUweAQerDp2JNZ+kINLJi1FhcRRqds0QHntu4VmkU8oP7h6gVpanPYwxXV/fahLa309&#10;ydqSQSSGbkhjICCFxnjv9ak1DRIiy3llq+nXkEapiSG3aOOVm5IAzwOcnPXGO9OzHcoRJpzagx03&#10;VIbhZmMcxR3iCqTjOVGQO5BHNYnxRu5z4M8ue4MrRNwGxld0gPYDJPXP+FXNSgsTei6gtbVJowIZ&#10;IbQeUzADlnDE5z6jn0qj49t3u/DsdtHEXkdo1KBSGLbgSM87iOmRjp0qJDR02jNYwSvc/vhf7wlk&#10;ySCNIyxyd3BJ4BAA9Tn3t61eW6Wrzs1jcLPMtzLeszJIMrgqoAIxndnuSAcDisi3RRcs7N5ajZsm&#10;Xczo4bKkLn2A3ds8VYt7LWYZ5bqymS+hmtpJpoZk3SMpzv3DOAwHzDPGACe1VHVEyWpbtdXmtteg&#10;+wAzYmUCOTa8smf76t8u3uM9AOcUye2vLXxneSW/2cXW9wd0gCp5oGUG35WBzxgZB+lUbW2tbby5&#10;d0rNI+1IGLI8g7ruHcE9CMc571raFpuqtrkV5ptstu1u4kOVIETA78McHYMnO71PQ0IHoVXs4zNH&#10;ZXZtreDZujkUMHQDOUOBllz/AD9qsQC8eyittN1BJL/TFLRBVDvDGByN5C5QHGA3fGCQcVoQ6bZv&#10;oMl9capeQalHPuMbk7FTduxv+gzz9MVRsNAhi14TwBriVtpdiqxxtGOcsGI3Hpkgr7cmqQblfwjD&#10;MiX5uZ4bGJIXnG9Sscr5X5QyHG47jjr06ZFR+IW1y5hkubuZpQ86P5yM0ghCrwgGduMHPPPpxVPx&#10;LdeINQ1CW4aIWsTncba1jEaRADGEBzkDqSfXNXdF8Q6hBoaQLZPcQ20okaNlBjZ/uEuAcOvTjjGT&#10;xRdBruMj1LTZdHnW6jMknmYCzRhVOFGGR84x7cY96dpMtnp0l35csFxCYhc4DZVVwpyqk5KncOQB&#10;nBOBU9xp1jqSSRXMsTKjLKtvbIyoDICr7VIy5U7eOeM+lYV1omqNZmWysIJIbPLqzRsiPGrAMQM8&#10;4zggEdaNg3Oqs9ZkNrci8kntdJm3hJLeHCy3Hlgpk45GO3b25NV9L1S3ubNre702yd/KfdMwTLbi&#10;ANi7uSOR68nHc1VWwt9GaOK833UFxgW7WMCyQGRgN0YDMAcblywGecDNU7zWdDsrltImsLlRFNK1&#10;0lvbY2sFAI3HgEcD0HOSeKH2YJX1RauI73T4J2sLSCG3YqBKsnlvkgMydN232Oc4OabZazf2Gox6&#10;hqSbyjb9qW7BWyM/MM5PY88VJ9rxpheLTjsDZgWSUyO4xwGOQOnXjqevSsK/1fVJY5I9PlS3k2BL&#10;m0kmOx1zkgFT1OMY7UrjtdHYXE1trNtcTZhtb+EndE2SzL6HP3WPUf8A1qxb298TaZqRk0aSWJFb&#10;b8ttGVJ+98m7LA+/4Vjafa6zL5sKSebNOhXKsyLgjd944Jx0zzXZCSArZ3OqLGyxQLC0BC75FCkD&#10;d5fJIPfAGccUINjN8ZT69ouqFdftNImnu1jl2ouSoGclSQSSx6/TjpUE+sXV14ZtbOeGO4SzkLRs&#10;zvu6coX69eR2IGKLqLTra1X7db4EG5YTcyZViRnkDBBJwcfSrvhzTNEvdQjkXXd8Qh2yjywGSfGV&#10;VANpde2SOp5p7vQW25zumQP9oDajYKyqGSBXj8tFZtzZJ3E5B6c44GeK6zwrYaPqNtcXEmoWqfZ1&#10;/dQl2Lu5BKhSvCncMfj2pL+8WLSIbYxrDLGcw3I3HerBgylTkDcpIyOcjiqFrodheTNdtdPBaSBI&#10;A8ZBYShcgMpYfKQCcjkelPRMTb6lb4gNJaaDcQrMinaYSGPmDaxBZFY9+TyOhzzWTb6vd2Gnqlus&#10;jRyShZEPCvkHbnJxwfXp1q18QppNP8LpEkrSNJcpaM8pEhKkjO09umAeuKk0CPT57Bo5oo5JFjbz&#10;NzhGBP3Tkj1I6dsjIzWb+IuPwlDxLNqktulpbGWO3z5vlrIHeDaGPyv2H3s7eDweTg1j6tptrBos&#10;F9c38dwJXI+yRMd0AB58zqACDwOT3zXSXen38CtYyTIkjOMRFgq8jKjax545yMev1p6RBpCrcxNL&#10;CLiQGIM6blYkEceh9D2zQNPsRaRaxXJuLr7FDplpbBA8Rm3Pt3bdxbgbh6YHHSt9LTUrANdQBrpb&#10;WAXa3Vq5KWiO3yP0wTkZwB656Vzq6VaW2oxXLrEfIZWHnTFEAB4JyQCM4yPT61s3mpyokRmuLZrC&#10;IeQttGzfKud+0tkblycgEHGaE11Js2c7f29/PqrQ6hePb3F1JJJjCmMuRuDh8hRllIIxV7w7rlhL&#10;YT6fqFss5uoljS5ii8sr8+4714DMc43cDAAraZdE1G3WVLIWs/2dEXLEAlfvvyOc8c9cjjqaxtTt&#10;9IuXeKW3nmYooSWO3KAYXAToBnvk880bFbmvYeHNNS01CfUbPUbpxb7rdreQAxPn/WSJ1wCydMiq&#10;nhWCdr+7uI76xsYhaxpetNCGj8tm2FokOfmzwcHJ/KmtceIkg/s6G7luJzdJG1rcbVkZAuBtcfMf&#10;mJBTpjJyao6lJJeyDTNQt3tWDlWSSI/LIOSFOBg9eDnBq212ISfVnU6h45EskkNrosNkbOyabzIJ&#10;33SP5YfJLZ9xx2NTrbi88RWel3hWeS7fY1w4JIUJuI25wfT2FFFD2KjuWfsekQwwXUunvP5k4WaN&#10;rl9kgdNwGO2Cc+/tWZq9rY2iQS20MvmeXGzJLMWhJ34I8sADaRxgk/WiikxIasVnHY6ZemxhaWyc&#10;uCAU8wSneVYrg4GcDBHFY2jmzvLh9UkshFJBcAwJbyNGsTtHIysMc/KUHGeec0UULYEO1C+ni8Za&#10;rZ3U9xdMLrZ5ry87SM4wQfQUa5pbaW9uVufNivkfy4im1YGVguRg88fQ+5oopdWNfZ/roW9LWPUt&#10;PknmjCy2PCMhIzgdxnn8c0nj1Fjt9Pu0Zx9saOYjIyhJIwDjHb070UVMtgZYh0y2vdSNvcruXbjK&#10;kqcHIxwfYH8KrWN++laPDDbKTa3EYm8pnJYE9Ru7j6jpgdqKKI/ChdWdBb+ZfRaxPcuB/ZMqPiEF&#10;fNJ7gknaffmpPCesSw+NNN0N/NmW6gP7ySQEAmTblk27X6557jjFFFax3Iez/roYHii/vLfXri4v&#10;J2voYXaI28vyo6qjMAduPQD6Vqyanc+HpVgYR3lnYyIq2roFUqV3cMPmGMYGSQPSiipXUp9P67Ed&#10;jczXbeTLLIPthYkq2Nqk/dx3HyjrWj4hSDQ/EdqbCBBHJ8hR/m2uvG8dvwIOPWiin2Al8SQSaHC1&#10;3ZyJ5gu18hTH8kAbnCgHPB9T3rnh4vvL7VJp3t447giVp5ImKiQocHC9Fz+OPeiikCH6jqv2vS7S&#10;RbZEjmd1dGYschlQkNwRndkj1AqlZ2FtfLczSwRIV37Qin5QpAAGSccMaKKCjMeC5aGa3e/nKQfv&#10;AAxGdoIAOD7nmtObTbLy/slxbxSiEuquI1U5LAZ4HPXvk8daKKUeoGf4itHslsVS7mdJpX/dvgog&#10;wp+VccH5v0HFbfg3VbiTWLW3KxyGPajNPGsivyM5XAHO4++O/eiinHcHsbQa2ludUmuLKGeTTL0N&#10;Eso3xyZlClZFbJZRjgZyOmTWVpl1cat4ot4XFvCLlZPJCQjbbrtZwqjPQEeo60UVUuhK6nT/AA+8&#10;PRa7oeoXE17cRMqDCrtKjcpzxj6j8TXLLNc3Cu88kbRsBII1hVQpXCjGOM474oooeyFHdmP8TLo3&#10;nh23ubhd7f2pCANxwCB1/nx71prfX1v8OLeCKdBbm6mdo/KXLlFQ/M3U5J/IY5oorKO7LeyHfb5b&#10;63gjvS1w9zHjfKQ2xFY/KBj2HJ5GK6DwD4MttdvFu2vJLaX975bJGrbfLCnkNkHOfQYooqo/EiX8&#10;LOe16ys5WbTzaxLKLVZftKrtZwrEESAYDklchjyMkc1maHcR20zSfZYZo432CKZd4IPHf/CiiiQ4&#10;7Gp4Ykl0rXkiiFvNHtLKtxD5gjDZ3BMn5c7evuah17R4LjVo5dxje6nRJQmRHhzldq5+Xb0GD+VF&#10;FOOzG9yTSbVTepctI/3y/B+bs3U5755x3q7rWsT28Mdvt82KSVmYSNuO52Zd3puweTjn2ooo6Ey3&#10;P//ZUEsDBAoAAAAAAAAAIQBdboXdc1QAAHNUAAAUAAAAZHJzL21lZGlhL2ltYWdlNC5qcGf/2P/g&#10;ABBKRklGAAEBAQBIAEgAAP/bAEMABAIDAwMCBAMDAwQEBAQFCQYFBQUFCwgIBgkNCw0NDQsMDA4Q&#10;FBEODxMPDAwSGBITFRYXFxcOERkbGRYaFBYXFv/bAEMBBAQEBQUFCgYGChYPDA8WFhYWFhYWFhYW&#10;FhYWFhYWFhYWFhYWFhYWFhYWFhYWFhYWFhYWFhYWFhYWFhYWFhYWFv/AABEIAJUBQ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LPjdtTlvbj7&#10;ZEQsZDQGFEkQnIwBnGByMnH1HJrA1C71i5b+z2eKJowqRNbRhSdoIJ+U5YnJBPcdq3NZ1Z5rNrSO&#10;a3itbi5KKyxkpC2/J467eevXtx0qheT2yG4WxuJp5La5yGidY4dmMAqD8xOQxwccGueWpvEtF9Yt&#10;b5L2ea8W4iHkyTtKUV4yOGl+UkKo9M9RXS6B4hk/s1rXVX823kdy0qMvnxyKOPmP8HTtk9qzfCJt&#10;9X+wQPqNzzcETrMW2YwcHY/3m9816PbeDLW4jup2trm5uLuHyw1vIFCMuAhyDggKMYOcVUYt6oiU&#10;ktGcVMupanqEVtaarp8QmcJ5zzERqwHVcnAVsHjryBVPWNPvtMvf7PubKFWhlCtPHdExljg7zkDG&#10;Qe3cGjxFoGraJHc6bb3kjyxs7GK3cNgkfKDxy2CvoMA89KzfE2qY0xX+w3Wm3AZmDkFornGBjaSd&#10;hHJJBOT0pN20YJX2Z0V3reoXcaxadYS3K4eH97blWeQgbthQ4IIzhmHqO9V9IsLm3Ekclqy2SYa7&#10;t5U80k7ThSg5DFj8ozj1rCv/ABFc6a5XTYYLq3EASO8h8yMFzy8gRm4Y9Cw9OlH/AAlF7Y6s1xbn&#10;UHiMaNNDNJy+Rleue5BHrRzIOVrY6mwurnTtWijlsEuoQj7LZbfYUk449sdRge9P13WS6qklwGkl&#10;ndDbWse2VAMMhZ+gUkn5VIPXmsK61/U9RlijuUuFiuUBeaPKlBkFWBJ57kkc9vWugs3vFvFne0ge&#10;PaRDPGygk8qQQMHee+cEc5FVcLHGeN/Nbx9cFZWW7a1gLbTuKMC5AH0GKv6bd3N7Ittc6rAzmPbP&#10;G8iqT6EbiMnHfsayNcRj8ULiO6huJI/Lj3CFgkjY8wfKx6ciujt9O0qLZqV0101uLTbIsRV5dhBC&#10;KxOD8pAyBzTWwtjN0++s9PiUW2qz29vBexrcSEbgjNuAOw58wgZ7Hg1hWchjvXkjt/JjmBYmWF8y&#10;EZKMCD8rHrk8cdq1bnQ9OHnPcXMqymDzrIW8TMLptu1ldsHbjr09uOtYOsLLcm0WO6OdrC6heRgF&#10;YNhcsRgbgOi+3c1mUj3TwhfeGo7K3SNrVtRljDPHDw7DG7Bc5IPI4J9q0PPt4mWRnY4yrRtJyD1I&#10;bOAc8+3FeQeFrbw4sceqWepHTJYARLbO/wDEOwJyenPHGa2x4103Tr5oZpv7QWUgRvH8zF8DByTj&#10;AHqO1aqd9zNx10PWLnTpLjyp4bKOa1iUMybgrgnnIIOOc9O1ObR0nRpgxG9QBtbcHI6Ak9fTtiuO&#10;0jXXms11XSIEZEYxyRRONpYcgnGQeceldFoXiTUNQjlhd1tZEYFtq5TbgZyCc4z6dM1d0RZk0+gP&#10;JDNG8ot8jcWwcj0B/lxXK+IIhfxtZGYSID5chmIVfZsjAx9fxrp1vbq9vGs4LmSQIm4SZGGOfuqR&#10;zjHbmlm0iOK1kM6RM0mSW8oFpPYjqSKGrrQE7M4DT9GtBLbrLdTSMVZNqylvKBI5X6YUgV0mneHN&#10;YEKk+JZnhQqZArBgwXJJ3Hueh/rVo6VEjsIh5bMw2SKpCkYABY9Qc+ntV+dprSzjjXZNcR54VzuU&#10;gnrgDB+tTypIfM2c9BpNvY6n502o3qqsm8siYOTgg9ME8f41cv8AxDb2V6tpeXSXMUgzH5wT7vYs&#10;vGfmzyMfnWna6nNdokT24ZG+UuTgRt05UjnmuP8AE9prWt62dFi0xZFsp/MllkgX5V7YB4fOcgfn&#10;R6Alfc07TxLNqUJt9MuHvbVZliklijI8sk8hfULjPXj8q5nWdd1c6tPM+qWC/ZnMQtmAy+NqgYbl&#10;mbceAR0Fbl/o0K6jFfWOo6laXdiwkaOFFWNiCoYlMBAccHA5A6GsrVdGOo+Kf7Tu4wyozPcRgr5a&#10;RgqI/KwCSdue45ORQylYZJoFzrkiTXmnPPEwCqJN0b8OdwCxnaARt+U5wR1q1rsdrpVvbzWOnw6c&#10;/mqtxM0Q3z46Jk5256FiOgFbN/4t8PadarcR6pIDD+8+zrE8ny5wRuU4B9jzXAeMtds9buF1e21O&#10;eO0kIiUNGSIA4IB65ZjgkqOgPX1HZbArvc34vEmhz2hgs4JrXUNzLNbSKPMZ8gbfm4JPQEY/Cs22&#10;vdQCALPcW5lunUWMUitITtDDaGU4APGfbGc1kr4Vjh1pGWMllAMU0rlRtwGB28sM/MBnBGeemKmi&#10;kddSj1G7hRVhIiuAgLSbVP315zux1IXP86nXqPToa51fVP8AhGdQl1Tz1aS1ZkWUkqVIIBVsDI+V&#10;sZ5GfpXTfC/RIda8NmN5o2DYbC43AAY25684Pb6Vy+r3P2nwVqUX9ovdKIGdYthVoeCNpB5GRzj+&#10;VS+GtTOmW9pDGZbaNiubhUBMZ/uk+n+NU7LUXkjv7DRLXS1uYo0tUjZ1ZFl+dmIHJII4we2TmtOK&#10;0aQRO0CPInBkkUxgDHUYPTp+VcBqWvTXaK97dYaKTyCIWXDZTKdeMkc46j24rY8M6zo908WmrqVy&#10;GMW7y3c4XHJ2jvz6fhxUpoTTN+4upormOKYlgxIjkgUMpHbOeCfepWnlt8QT75YJgFZYQFVmx3xy&#10;PbGagtJdOkhRGkuJZFcqC8RGOeOMdOlaAmtBEpdVjRsBWQYyQDxgdMetUTscrJbW1jeXE5cBSrEw&#10;LG24jP3OGGeSOcdQDSZS6tsMqOttltobkryDkdDx6+nNbmoWNk10buB40ZNzSCQnJ4z365qOzsrp&#10;lUAwNbSH5JsYKnrhgeT+nSiw7nPaj4ft30W3ZRLbwwsWRcb1cgjBAyGBxkZU8deawfFGpaj4c06S&#10;0SaA2axxyNMoKSJlsdM9P9rrnPvXotjEunMIpJVkt5H+dCowp+h4xz196ta3aaHPpYs7y3iazuSF&#10;KscRyHOQp6DrjGaVg5u54Jq1tBcRTQwrDKifLIIVLBO4YkgNuboO3H54WmaXA+pReXqLJNL8szyw&#10;g+QwJI8sk8nb1Jx6DkV0+u2txFNBqWh6UlrHf3CFbdrkNJFtw7F4j0HHAJx71BaJcNqMPiERNJe2&#10;5jmCx2hMYAySNyttB2nrzyB3rLl1N+bQr6Q1qt5caUlzpGtNMixyfa2MckeRjru49OnUYNeh+CNO&#10;v9Evbi/uL2/j8yIQKynCRKBhWCAlcjjkjtznNeVG8jNzNeJBZpdMQVmuLcSSIo3NtGeCN7nkjPzZ&#10;6Cumh8W+JY9Ai/0w3EaSLbLOu0MZNuTyOCOcA+xzVRaRMk2jr/EehNNDcX/9pT3EotwXLwhZJTuB&#10;z5gIDdxxwM9K5HxRdyXWqy6xdiJl3vFBZCUk2vIACqq7WYnLdBkDJNdpZ6pqs+j29tPqUOmiSLai&#10;3MfmSKwzyGyFKsDkAjI5zmue8QaZrbxtPaXDs3nBUO0Akf3/ADFwvQkEY5GADxTkr7Ci7bnHvZ3c&#10;lx9n/sC5Xe/kmTaXToXJBzhWKjpkdKZ/a1zYwmze0gg2v92AfvnUgfxYbGOM9Oe1d34d0DU1mYjV&#10;7aN4iJvs8zyeUxIILHYQCSuRu7bfzxtR0fXHvLhLq3ZopkkiiKkP5KjlQuMkr05Pr1qOWSL5kyto&#10;XjBbSxt4f7HmllO+OOdpQm052hkAB+7knp2565roPh/5954guYjdGOezuNkyyMNztgk7VPPr7nJN&#10;cfa+GbiHULaHUt66cJH8x4cLhsc4Y5BYccA+o6123hPSLTw1rTS+RLctPEirdb8sDk5PI/iBXGMn&#10;itIp9TN26GR4o0+S5+MLJH5aNJbRFC/QY8zk5NWrGzvUBuLnT1kjtpA8pixuKYyTySMD0NV5Z4NU&#10;+K8/lASokSIFmBJYqrE9COfmz/wGug1HTP7GZWs55Y7WdfLmBUlQSO4IOOxHGT6U1HQV+hh6tYX+&#10;rSGS2hmjWM/IyMMeWM5T6c9PT17wXHhZTZt9pRY2ZBuZV+QEc5GcEE+2e/Wui8NX+h2FrJJdas7S&#10;TY2rGrEiToQN47jpwOKTUvE+mPbrb2bzxzBw4zHwM/eBI6Y/XHelZD5mch4o8I2FpFC9m5mkU7Zd&#10;smFdsZwrHHbs2c1S0/wRrEs7XUOpaX5jBWaCeTynC4xkJyfbIODwRXS3+oyWU6i/RmLRqTDGI5Fm&#10;VgdjN94DPfHpxWV4nn0+9nb+zVO4RLujMJcr17A/LgjIwcAGjQep6b4Q8N2ukeHI7K1EDrKpZ5Aw&#10;3Ox/hHcqBgVU1awsJGhazgkQkMROjESZ9AQR759q810W91KWOC7itRBbo8aMpAKxlW3bt5BK8Dpj&#10;OPUV6RpvhqK8so5dSuma3nBeFFkZ4owxyPm4OCG6YFUtehD06lmztruWy3QzS29xC5VJbc7zjnsD&#10;156+9alrqeoxw7byEXFxD8odsRkrjOTnn3+lcJ4ml1Pw/NJPY3E0jW7EJIjjyyrcYdTkY7+v5Vs+&#10;EtX1KTw+l1rN1alXG4RjlVGSAJCeV7dOx5pp9BNdTpJtQNxaLdPBBNFGux1lyskTZ7eo/p3qGbUo&#10;dUjdY7gssUZZip4wB0x978qoi1k3PHPOtzbkYRUugrcc7MdDg96s6VYiLU1vGg8losq0Eudx/ukA&#10;cEdqNWLRGbPdI62s+o38LRn5Y5Ugcqynng9RkdjjFVbfVr3TvEeoQzeZ/ZduEaMWyGV7hT0KnOQw&#10;6kV1app7Q3H2e0RXuPnKgEjzMfxqDwe2R9KxtQ1CLQtpexW4gvE2tDY4Z48AhidxzjPcAdqQ/Irw&#10;jWLm8kuLKAx2rSLjzkG8g85+U4/E8ZzzVu48NGK4hu7i6LJISvlXMxTaO23BAzzjp0Iqlpmoz2+o&#10;R3ekRPb2kanzEuHAwR1UEnJ6d+tUvHury6kTHe3Fvb2cY3FGYM2dpwIgOSScDp3PpVaWuKzbNrWY&#10;LCy8PS3qw27RQoVdlClsBSNgAz34rzqaIaVJHrFzFo1vbzRefaQhDLKGDEljkrtJ6chhUen6P4hv&#10;HW0tbiW3s4v3rLPld6ZJ9MHGTzx+NWNd8MX9/eR6lZC1muEUiaE3X+qXB24DKMDuAODk1D1LWmly&#10;L4gayNXh0/WY9NuNPu1jE5doyscq8FHC4+cZBGcdxUdn4ojv7BXl0kyXQAJaJSFlQ8MXCjg57+44&#10;5rY1nVdY1nUvtGs6eu1USKyNr/yyIyWXYeSpyCWHPyjAIqO68N6vbRNeadcbohIphdFeOZgH3BlX&#10;HTOPlOBRZ30HpazKMYs4vA+uJbafLaSwxYkjlcuwzux1APc8EVsaZGBpirucPICEUoWV8Dkcd/au&#10;M+Meq+ILPwhqn20Xct7qEttsnWM7XjBAcE4GGZQ3X0PtnqvBWpDUvDoBcKdoWWQNiMZXIYMO+Dk9&#10;jjFPfQVupBHDb2csghNtbsoDAGPaW4zvHzfeyPbrjNT2cULRQXlybCRo+YplUrIiMf73UkEg+vGM&#10;Vd1Pw9fCIKtzDOYcmMS5BKnkgHpg9wOpxVfSrL7B5j2V9KjbchDlhDkEOSrDcPbH49qiwzV03XNU&#10;026QXM1hMACIucq4DnnaP48fyrbt/EKXU3kyh4rxkLQ7oy0cpHO4E9sHPHvzkGuRfSphbpINUSaK&#10;RNsTIu1kOcYzkHAPPNR2miX9xG10uozvbwzKLgtuYMSOw5XGRg46E9qauDSPRrHVJHkmt71ESVSr&#10;Ao4dVBAwfx/PNQR3iWkjfaSrRBt2I36Y4O5TweP5VzHhTSbjR2SSZ7mRhJ5m1n2tKuOFIXnA9Op7&#10;1sNr8Kz3NvqFkDZhmCypFg4HT5TwcHt3AqkQ0bl7dafNY+dZtFIsg3bGjBUsO47D6E/SotPv1a2+&#10;z6lZ+bGzAbZgBn1JA4PP481zuk6lq4SSS30uAWk+TCyozMzZ4yMAjPp655qW08YRS2zxXlvK1yHC&#10;SJCvG7JwG9MEDv3HNFwsYWm/CH4s4kLah4djiYFdvnmQsM9CfLH/AOqki+D3xZsN3k6xpKoTwqzu&#10;QufQbK9O1TxbesGjSxnaRF3wsmWH3hwVwMN35rJ1Lx1rGn2Ed5cKsJ88J5Kvl2API3DgMf7vfjk1&#10;X7tdBe+cRqPwa+Jd7Mr31xoc8g5LlRnGO52c/jk0tl8FviE8ckH9o6FJDOdzxtJJ9/puHy8dPSui&#10;u/Hvim5mHmXCRQp83kKrJJOmMny2I5IXqP5VU/4WYumasrP512ZECwMk7Rxhm4Uyg4zjqQcdhkUr&#10;077DtMz7b4QfE9XWW313R2aPIixcSSeX7AFcDvxT0+G3xftnCr4p0VElJ/chGIPPJPy9fftW1Z+P&#10;yby2RtZuJd+3aVXy9snAYuB0ySOTXSy69drIq6lqENuuHYMtwHZSDwPfPTHb1Jqv3b6B76PP/wDh&#10;VnxmkdpH8YaazMTtaVmO3gAhcLwvA46fiaS0+GHxms5mJ8WaTI2d7FlPPHOfl+nT0rptc1/Vnmhn&#10;spJY2m2S221naOUD+B16LkA+nUGsXVfHfiu1gkjubS4hEuA8zRoyRg9WB7EEn9OtF6fZ/eFpeRBH&#10;8PfjGkjE69o0nmIBtNuz8diOAMZ9qs2Hgr4sb3jj1nQJpFysyzpKNy9wdoGMdsHjtVKx8QXkEU10&#10;Zr+7it8YkFwdltISNocL1Bzk9MYHHcdB4Y1vxDqt5OzXzLYCEEtFOVkJyAHJOCRknPoPahOPYTUj&#10;nZvhJ8SF1qTUF1Xw8kjxRojrDKzRFAcuG3ck57jj3ovPhZ8VLhnZvGOmuxHO5JCcE9/8a1/EniHx&#10;fpF2s8ch1C2kZI2Uy4PQDaV4zkg8j/69V/C3inxFqV3JFcNLbK7lQjSgOhPReuAegHX9afNDawcs&#10;rXucnqfwa+I87Ip8W6UjD7peOYnnt96o1+DPxD3CF/F+jHA2kbJsA9SOv04ruLfxPqdlcNHLPLK0&#10;8iqrFwwhUZ3KSeM9uKiuNQ1J5tts915aDGRPGTID3JGMD2OcHNJuHYdp9zkH+C3xDlKiHxTpKtEm&#10;3KpNwR1xyMfSmxfBj4mAFIvGekoOjhUmXcOw4b/Gu5n8a6jb6dIkjKtw8HAnlUO7hjwNvYjvjJ46&#10;U638SvLDa3S6o8EUiFpY/LKmInhQzE4JDZ4HvSTh2Bqfc4m3+DPxLiHlr4z0xY9+dg84nfjtz196&#10;mT4P/E9FCxeNdORSRgeZOBn/AL6ruv8AhLb6WyaK4vIrZmdY0uQA/mFQRwpK/MeO/XmqMvi/xJYv&#10;GkrWSeVIPMaW3Jd0xyflwMHB+bjBNU3T7CSmcc/wi+JTyDzfF+nK395mm5xn3571W8VfDT4o2ejT&#10;38HiezvpLVGkeJJJVJUY3dAf14xXeXXj/W7O8jmaxS4t2O0BLgE7TjGfTH48fjSXPieTULK4v7dp&#10;bR/Ikd4Xfr8vBXGPk47+lDdNLYLTucZovw4+KlzayWlt4l0hmtmEUsYaRlicjOA2z07jtWnH8Kfj&#10;KQtxF4m0ncp2h/tEvbgZynbpXdfC/wAXpqPhlUliiS6nDOfKPJ2qDznoD0yM96ntvF97c3vl2c6v&#10;A0gj8p+cN1IJHtz+B5oXJa7QNy2R5ofhZ8a7WaSRNd0123jftmkxnt/yz6Uv/CA/G0XH2mLVNLDK&#10;FWRlmZScZ2jmPnrXtkV5e3Vnl7ifzHGflyoVfbHOP1NU5tR1B3ksVuPLk2L87uX2gD+IDoTxRywE&#10;pSPFD4A+OMTyTSajpJUsTia8I578GP0qrceBPjbeW5laXR7lJFQBvtZyUX7oOIc//rr1vxJ4tBsT&#10;b3F7AjF/JYqXzjBBYlhwecVnaPqXiC2juLSyvIbqGPCksQWgj2g5VlwGYLzu7/Wp925S5rXPOLrw&#10;t8crKzUyf2Qqr8277a4AxgAN+67Y79KryeHvjxc26vFY6BdJOgMRbUZAuzIO5SIuDx+WfWvRZ/EG&#10;u6cInv7iW684NJtlmIjkj5UDOMbj6e1Rp43vbIvaxpNHbAbhGWMhZAMksSAAeD+GKOaI7M89tPD3&#10;x0gBuf8AhH9CE6oF3LcyMN2eBu8tcgYqxb6R8bmle1m0PSFmn/fnyr1kl2L1IOB8vI/Ou+0b4iav&#10;c2MllZrKSpZ0mEpdgOCygAY6Hgk8/WtDVvF2qWcccsd49zOyeYjQ4BMZ/g6c+vH5UrR7h73Y8s+I&#10;Hhz4t+LfAi6Le+HbKG5W5jaC4GofLcRqw3q/yEq2NwGAQeOmafpuhfEKytI7fRvCtpZW8a4Ji1GO&#10;UyAYBySo49Bg/Wu2/wCFh6ib6KVr5rceUzEzRodh7LgAAn/EDNV7rx7q6efNbW12zIVMTG3AwpyP&#10;uDG3noeaT5QSkcxt+LcEcaR6au1v9WPtULZHYgn6cc1Su7H4pSym4l8PNLK+7lZoPm9T1wffiu8v&#10;fiNqDWy2xt7mKTkRxrCrsCGx6c5yegHT3ok8b+KY/LP2vzAsZDM0PlhS2QC2F+Uj39O1K0fMr3ux&#10;5eNL+IvmNJ/wjEzKMqw+025BJ6gjfznA/KrfnfFmO2dX8PaisS7SoW6tyFBPGBvwBx+NenL401qM&#10;JcXM0kbIvMJjGJj/AHj8uRx7VI3jvUZUhuHsRHLOpWJUQ4fDbcqQPcZyOvTrRaAXl2PKIr/4rys+&#10;7w3q0gBAYrLatg9s4k6+lRSaj8UJIRbjwjrQAO7y1+yckc7j+85Newt8QWijmgWe0jFtGH+eNlyV&#10;xnHygk5J6jgj2qlf+O7mJm1C0aO5tkZYmuWmJiyQATGAcsfX0wfpR7ncLy7Hln9s/FCO4Xb4W11Z&#10;A33lFtnOc4x5nQk9Khh1n4oRSu9v4W15H8wMTDHanLde0h5r2weNZb+KCARw29ySgkZiyMD/AAkY&#10;JJDcjpUuqeJLeB4RdW2nAgko8cRdVPUA45PofQinyx6Mm77FPUJbmy8gtIt9GjD5o5wpEfYk45Oc&#10;fzpZ9U1BdJZZjby2JBkcxspkKZPHY8MAC3TBzVeC+eCdkvJLWf7MQREw8uRU25BJY469h9eelTx6&#10;RpUkiyT2gt0u13RksDkdwVHTjnOcEdetAepUvNTawS11K1szJHO0ihdzM6M3UyZGMe+c8isO6tvD&#10;/mTavqFs8bEYkU3RaWZARvBUdiTk9DxXUeJdO1b+yJNOiktrmBogscDOEO9SDz8vA9vT1xXHRRar&#10;ZlodW0KG1UbWWRVWaNyWOSW6qRu45/HFTK9yotNF2HU/Ax02SBbS6s5pgsOZlZZMI2Vywz8wPIrn&#10;fFr20UsYtNXguhbyqotbpm37epyTw4Oed3rU3jTwtqbaj/aElojvIUUGOfLscdG4yzHPXJzmsWbQ&#10;7O5to7OXSZNPuEt5Hk+03W4zsDuDhTzwvGB161Lb2sVFLe5b8OvFpusyXP2uSTbKrbrZpAqRbuW4&#10;6ryRngDA9a6+fxBocXhJkTX5UknnaFISG8wpnGcHPBGDu/TNcTqDRzyWaWExsJTYYMFvGWFw64wM&#10;/Mw3EZPygZHQ12EFtowh+0abHIltdLDBPFdR+Yx3EF2BBO04DAjIODn0ojfoOVjM0jWJHnhF3pkc&#10;cgIRruOTMIOflyPXoOeMnrW3czaZDbxanaJIlzMBJDE0LYuHBwQo+7wOOPWpkOhxLqmnabpSvb3E&#10;gZ7UOwkjjPeMdCuARjjB9aoalqVn9skMEGZFtxHGjMVjgUfL8vOAQMN05ORVLTqRo+hravcanqvg&#10;9p5bKe0YAJCsK7JGU4AOCp+UsQDk9Dgetc5oWmahpF4srytbqrkTI4w+5OdysQRkDIAxyTWpJrOo&#10;NoQEs81yyKEXzWIUZGMFOnbPPYe1czaQeU9xJfXzoiSBltyrZaMckE8ZGRgAEkjmhsaR1wvdL1O6&#10;kjsyJY0+Z9w2o0YAzvK/xFhhipB9OtY+rJexX9vJZzKkvnCQWyxgR3IUnCsByQB1HOfeq8F3NJYN&#10;p9rFKlhNIWRLVm2OrjJYn17c55x2rS0G5uzpaz6rZ+eiyJGFuGaKZVBGCpXBGByeufWi9xbFKDTb&#10;vUY3ubl47VpmwkZjI3OxOVQ44XIPuMdqLaW6Edpa6nGhurNxDaWs6bMJnBIHflR7+nU507S5isNZ&#10;WO42tpsoKNIFDrIofJCkklVOfqT9c1qeK0t9Y1ObULKSCF1CiBiTG6hOhPy4LZAHBzjFHoFzn9Q0&#10;GS5tZbmzto7y4XcwtZU5BJHzL6DJPB6cVc0z+0EKabq2hNcLIERXbaqSOTlQxbG3P58Cjd4jsLuS&#10;ZHlublf3VxCybSo+8QGJ9O/WnG7u9VdrG7aRbkJ50Z80mHg8A5PJwQPfj1osA+Pw1DepHb6nEmnS&#10;W7hSwmaWRcEhm9OhwAem33rD8baTcafcLaafqIFjNbTMl1sZyVQH5Cc98549Oatafquiot0kLwz3&#10;rbQ1tJG43gdlxwx54DH26UzxRr1vP4BvbiKMxJFE8bqMhiSrAMe3btjgUOzQJO5d8Gm7Xwvp7aOk&#10;a3G//WOuVA28KeMYI46jFSyaRNH4hW/sb0WmqFi4ili3RbgMk8njA65Jz29K1Pg/p5m+GOn3sd0/&#10;mCMsYG2lSCeo4449fStXXINJuYZ7i4UXDRQtvXnzGXH8OM9v5VVtETfViab4jzMgnvoTdS24LQxT&#10;FNu0FizE4XOORzk4rnfEmv6ijQy2sYZXm3G7hfKkbgNrLj5WwOSOf5VT1bXbOxs4bbTbBnlVg6zy&#10;RGYkkFNvUjcMLyM/eyAKztJuLuK3tY762O23BMxmtwY5ct8okD8/LuwvGORycVLZSRf1zUdTF0Y7&#10;+U26plbRWbzJEVhlgSRnHzdT1554NVbW3l0+1u7JdXZbfzD50E8QTexH3V25Ujngk+lFvphfxDJc&#10;apDPNa3M0gj8yQBpV524OPlJGOCDwO1OkgS4vxFbWK2saToskbOC6qEwxDPkEE8889h7K7epVkUH&#10;kuYo4lmneK3lbEDEOSvzAE4J6HoWzjpj0rUm0k39rbhtS8xJ48ROOfLyMsHBOdpxwePStbXba7KJ&#10;aQzyR3EFuYGhaIzibPGw4yoUELjAzznnFckX1XStQmj1zTbnyQph25cDYuAUGeinuB+A6U3oC1Ny&#10;1vW0/RJNBhsIbeQW+3zokK+aepIGOvIPPHerHhvVRp+k/ZZIIJrgypJPN5YZynP7tVHBPBOOvPc1&#10;k61qpN5aSW16L7ZAg+0LK3mI4UghCMHGMjp0HNYl0k1lNI8C2sdssIaVsFlLKcKwB+8xwBxjuKHJ&#10;rYOVNHod5remm1hmtdHSNtytA7woqbWO3flhjnnrx+IxWPfX2n6pM01ySkqBTFMi4gyDzH685yD0&#10;4PrWBZXd9PGYbHS/7QtYUy7Rgs6qM4ZlHG3nnGDnvW4t297aRynT/tk1lGDA0hwyqwysYBwoxnkg&#10;k+9F2ybJDrQpFqAlihhFraMU+1hEaSWNsZAOdrBTwM4wcjrWdeajYi3uPt19Gj3chaRBN8525C8c&#10;sc8d8A9uKs2mpX9/prWKwWjKUdWaWPEqk5AHLDft6gDufauXsrOOaO4FwzwPbMIXZk8wzSYAUc8q&#10;xxyc4G31pNlJF3xDr3llrcXbo6SbobhbkurL8uSx6ZHv+NWF1qXUpp9t9HaSS7doidstJgbGYsTx&#10;kEAjGflBNR6J4asNStGSz1ARSNKfKjaPEjuTn5j90E889DWjaWd4bWLTvIsftFuXtY92FMSnnJY8&#10;4yMg9uh60rPdhoNk06/vLRr2KxmuBZs2yWMgAnowYHqCcknPsKkt4oYLDy7ewFtMYRH56GMxsjDD&#10;7kI3KSd2G49/WqUNzcwadNBaxS6XJBGSl0t40kcoONkW0/xk5OTxnkVDoej7Wk1GfUAlxM4WdCxL&#10;k5yS2eOcYHGeaoXqS6LbWk+qW9vZzst40bLuDuoxklSx524AG08eg6VJBcz29/PaXtt5sEcpaZzK&#10;0nluzY3pzhidrZ456+tTXpa31i3sn08wSDY813BsEjIwHzADOPlPIwCKjuUsLLX/ACIrN7eJ1xFd&#10;yzBo945ZuMkA8d8jJ4oHqdH9ieWzjllLXRKIroo8xlU/dI+XaAucHnI59a2YdNu7bTks0tAI0B8p&#10;olKMvrt7jr06EcVyranqkOoW5bQYl0+F/wDRvlLQr2yW4DZOAOpz2456nRvFtnq8y2oh3XXziSES&#10;srRquNxG4AsM9sfjTTRDTRb0nT/9GjsmJe3YBUDt8ygcYz1PTr6cVPqnhKC4YZN1ENpXdDdOqcg9&#10;V6H8qmtIA8Pl3NwECSgRg/IV7KeexyK1LKe3toWs7m6jhI+Y5+dm4wOOgHarsiLs8xTwJHo1g12T&#10;d6tHG4XybfAKqSA7KWydwGeePUelVBNoksM732kMdRfmKNpg8kBBA2nAB+YZ49iTwa9enFsVW4iC&#10;bgoLRxrljx6dcVz2v6BaX1+t/FZNDfIQ0dxEfLIyMZJB9sHOeKlxtoilK+5xVnoWnPc24sdMMF1f&#10;x/vTuBIHPzIQM5O07hx09a0l0/TksItH1OFreSNZFjiaBY45WzztY56jH3jnk1ZPgeOe4k1Ndau7&#10;O8iV1DMq4BIwzhgfmzzn69qbo2kJpzS22q6vLqZmbepmYshXjGGA4APp7UldFNp7GLaw3c8tvcXG&#10;lPY20OTC8wMTzuq4VTsGWJyMDoMnr1q1qD6ZcxG3ljWW9Qq8xgG4xSA4+YcAY+7x37Ct2bQPElpZ&#10;qY9b8+OOJ1toZUURlWz8hPUgjHJPUVzt94SCNJeeUyxrGQ9paP8AvA2Mk+56ZA74pWaFdMY0lp9g&#10;XyPNjvkmdZ7Voj/o6ZDFwQTngjHuTVSXw9LIIZ3e3uLRgvlqYwZFZjgLk8DHH4Vf03QpbaGaWK9d&#10;vtEIkE090QwdRg7jwFGOCCO3Sq8tjqU8PnXLpCEk3RQRTth1DjgEN8o755I6c0DuUb3zfJFjCPs9&#10;rAGVonlCSFwxXIUHJ5yR2x6CseHQLhbRbuTUJwu7IeVS8kZHDIxYDA4BB6cj0ruLWyvW1b7WfD9j&#10;DNbAPHPIwaTkdmPfPBOc9PWrd5C/iN47SNW05VkDSI0QJuAvbcudoPcdSOtHKHMZ3grR7C2sklm1&#10;GXE8JhMYkEewbgSpIyCu0jgenatJ9HtZNaELQQXFvGoZnJAWMZ+UAqeSeM9ema2pbK0tLVba+e3j&#10;WdTGQsClUI527u2QR2FVL/SZXVESBo7WFcRx20pJxj0BK474Azx1quWxPNfUz7yW8ivri1itWuLu&#10;WNWDqAUGOAGPfOByfrzWZ43mubeewkls0iuLACR54jv5c/gPvDpngjPQ1N4q8Sz+FIYVEFtcNIVh&#10;RpF+ZlbrvI7cHpzx+FYNp4x1vVYovKWykhuJJFuYbSJzcxxgECVi3RCQB7+1S5W0KSb1F0vTpbXW&#10;n8U6tdxXFuoyC0bo8sjdcgAYC7jngk4PtmD44S3aeFZrSa0SKOa0ZoFWYSFFw+3eccHGM9cZFYGl&#10;X7Rane3VndSSyKcSxzNvJQ8s+0sTtAXkjn1xxWx8V72Ob4f3FzC6tBJbyeWY4trOcYbjJzk9+Km/&#10;ulW1R0Xwwgvrb4c6TdW90qxTWwEqMxZTgc7sEEY9s1qm9kLCJb7ZGcNE1sDvRh6AnoRWF4BuTZfD&#10;vTLgXEEcf2aOSRJI2DY6E5Hc8YNdM48OXEUlxPsTYoMnlyskZ7kjt1rQzJbWz88SIJlZpjlVYHCn&#10;Gc7T0PT3qPXZd+kpFI6RyOGWNpMKkki5JxnkkYzgH61jXGkx6nD/AKJdX0VuvKeXMUIRmLEFQM5B&#10;PUk8dOK5/UtF1+z+0stnPc21s2YriSfcAMjJZRnLZ/Hik21sgt5nR+F9flW1ks/EV1bQusLT2stw&#10;VjZUHGMgAFh6de1Z9naXyW8+p6PcreW96gdYowqrIy4B4fJQlW6YwNvQE1l69fa/emzSVrZryyiC&#10;yLAy5l3fcLOAWBBHTgnjPrR4IZ7bXFgv7mW+W8t3/wBHtodoj2JlGYNt64bJ68dT2TetiraF3S7q&#10;e0ikvJZLO6jU7WjmuJIHt5Ou3KjAwOeOxqe6+INxNcOL4Xl1GwJO5lcxkKVYDGMjBJKnqADmptMl&#10;0O/sra6TSlsGaLdbu0CSK24ZO8HqM5GSeMkipvE1r4f0SOPXFijiltXAMKgLHKSCC5UchT2GeaNb&#10;aPQFa+q1OCvbtrmdbtNOtZpYCXLrDlZl4IDDJXBGOOMetbOgXMY0641O6ntZLBf9HNtZMsZilYEj&#10;AYkkYBHHdaffeJdFvtauNL1DSGtXuZv3zWqCTbhTjyjkH0BzlcVTtrLwpfanJ5ulysyozKssuWQY&#10;A3YXoeQwAyD1BxUIv1RNfzQwXq3MCWzxRgsjLGy53fw+YpVuvVeeQR0pdP1+S4gkTSYJPMnjdZbK&#10;QOY0QjaQFcbm5II2+hGcijT5U0K2kivNHubqxlfzNzOzCIgY3IPXHX0FQ6jqS31+kKpFHHtSeObB&#10;VIWOdoJBGeSfrTbD5CyadfRR2+l6c9w1xPaqdyzCVZJFySypztAAGVPPByKts4MqvrEBjWOJZlaR&#10;IlLMQABgcYLc8c89qjuItYv9PnbTbiVYIskBduTGBlvMIwSMZ4NV01GC5k+wMVZRZF5GeQIHUc+Y&#10;WPUduOnFLRC3NS0ubuPGqXcK3ECXASRxITGcH5Y2wM7eQflzjGO9HjMPbMuo6Zaq1rJHh2RGjjYb&#10;uqDoT0zgjpzWNqlvc6dp9gYXtZtO1W2VoYIsl4W8wAqzZBBzjn3PHU1cv9au1jOiXml/aBAyq7xT&#10;F40VWDOSA3Oc9F7gU9twt2JZ7pHgi0/UNTsGV9khVZC4ZPLOCdvVl4G7qQKydWn0vT1jsrGaae8h&#10;mIklhgAh2gYONxJJ69eoP0rTPhzQry8t7WGa2ezu8mR1PzzKSQrE5yrBgD8ucgcgCsyWD+zJzDLP&#10;bKwnwZVcK67cqSyjjkduo5qbsehPY/EPVrGGGWLR5bi2hDxxMzBeuOVI68DvV/Sm1C5vANQEVpHv&#10;84OsaZLsuVO5v7v0x0zUMl3Fbw3semWr2NrcAn98RIgLHqeuCTz27+lVNC1Ga92aZpzXUd05SDyV&#10;3CC6O5gZCzg847r6CqXqJryOr1jVf7Jht11u6nvLa3iCiOFAjlcgDdGeAeevYjg1WhudN1yeO+j0&#10;lriOOQCKVYpY5BHnnoMZGApJ4rCN5qWs6Wx02Sd74p84uoPMjCKMNKjgYCA8Hdkjqa7DwrqOsRWM&#10;C6nJHb3CR7Q0EiM1xzjdlRyM/wAOMcjmq3Fa3qQ6voWuuLk2V5OYm2iNNSYklTyvlyLkcZAB4PTr&#10;Wr4O0jxfYOvnanaywsRtjkd5JF4wQhbJI+p/LpWrbmCC2N0XlkJAIZpD8rd+Og5/LrSJHNIslws0&#10;e3ks5bLAZ7EjH1I9KqxHMzZ0s28Vx5iO4uCdxRhkrx91h2qxa6nZO7W3kvC2fkjClWY55xzgj3rm&#10;rvVhdmLaGWSPKwzZCh/Zh+FUtb17X3tXmTStroq/ZhCu5SQfmEgxnp2XkUcxNrnZzRYZiECbhgK0&#10;nB/2c+uM1h6rJqNvOtyLNltlVhLHIM4I7j1B/LisTwrqNzqlzOj2jxyQKHSRlZV5zlQWGG9iPxxW&#10;jLe6o915K6oHt/u+XtQsue3QYH+AobuFrDbqwsNVWK8lkmSVVHyRXDrHH8oyuAeCe4HPvVm20xSn&#10;lG/gkWIho4io+Q44IJHNSeG3hW4ceZGjSAq0JAWRl6hlUnCj1q5ceWlq17DFlI874kUFmI7r/wDW&#10;pobMm8lhe9+z6pZTPKoA3DgdM4xj6fT1qzC9gkizJZQxKWAQMqbST6HtSTa2J5oo/s7pE4J3FwHU&#10;j0A7+1XYm0vU9MXdfpN8/luNwxJxnG3rnHcUr3EULy/sZrQMs7LIhKxqo4B6FSOpAP4VmXepTW2d&#10;3lm3kyHILoM8DHI68/41vvbWlhBJPaWcU2zAfMgQD0z3JqtNJc6mzG6tXWPGUhUrtIIwSB1/XtQO&#10;5kaPONWiuLS6j5TBMm7JweFyv6AjPem6jqv9haedPXSZrqSRz5DG4WKEdirbyG4I6D8Kj1ux0xJX&#10;0+DVY7W+KM6h23ZX+6DkEHPYn1ryrxZq114luYVkhvYl02NoJ555FRHkRgreWFG6MHrg5PJ9OZbs&#10;i4xuxfFWs3l940a11fbLny1QQzblgj3DjKjB44JJzznPao9F8QvZW9zpQsrxmlugz3Tbo2ePLHyy&#10;d33DkHHPU89q3ZvCUOtaU1/4emgtbUWwKLeOHmATkruHHLAgZ7DB4xXOzf2zFDawR2dzJ54aVDNG&#10;o3r2IALEgfQdax1WpqrbEraLaalPMVuoY47O3e6eMzESOAQhKr1yMjI6evWotQ2J4Bv/ACp5bhTD&#10;KoLYwjBTnafQDH51ElpquoxSW01ognkCTlvJVm2ANhQwBP4d+9b2p6IdM+Hd35ySmSezkZo2JCxt&#10;g5Kr/DngH1xmjoI6D4ay3t/4G09Fs7aaWzjSKNriXCKoUcbQO2TWpo0Wp2ULRato0cw+UrNDL/dJ&#10;4ORwF4ABIqv8M7uCLwxpy20ckEkUAM8+5fmO37m0nnqORzitnWLSLxBbJO0tzYyW5aWLybooHYDL&#10;NtJAKjHPoRW9jK4XE9urCc2twklwSzTQuWIjP3hjhQcE4455qeW4H9nra2CsGCr5T7sCdCvIIbkH&#10;HQ+oqnm61nRJGiW3vre3GdoQMCuCcY5ycf8A1s07Sr4T376abdpGs4kWUqoUw5xtXdn5hjrjtSuI&#10;5nXdPubK4a5t4Ut5j821oxJII+u7I+9g49+gNV7XULtrhc2sl22Y28sIVaSMA5fBHyj5uBkdD610&#10;fiLRrm9MO0zWksZxBJG8jq5yMcEcg9D6jigutpK2j3+nQedHArFbeXcCDwpUnBxndwehApcpVxjp&#10;qEFqt5YXytayksIxAFVcADgfw9Onrz1rC1fT7nWbG8R7Cb7ch3Rq8oZXHUlCSeMEntg+9aGn6rFp&#10;WoSQXcN1awsHaEBd8dxgABecbX+vBweTWraakssPmSslsjBmikXO4jpkH64yDxTsgu0cnFpV5LA8&#10;VjosaLBiCR9PnbdPGRnI3ff5xnPcYrN0fw94hsryOS1jsppYUIis7pXV2xxux0IwT3yMexrQt7jX&#10;LDVbXU55lW21yd9kRCKCADjcT3OMjHp69eh8SXfirTrWCSytJLtcgbtyEREeowGI57e+RU2Q7tGD&#10;a6Zqd/oscmq3l3Z3UUxgitZL0PGwxggqPuHnAyeg61heJ7PVdJma2meK3gkmVUWa4B2hMYY4BC4J&#10;5ANdba62mo6W6T2Edhcb2EybSFeTGGOM55ODv9xg1mS/DzUJbSa+N8l7NMrEx3VyQYHJBznHzdSR&#10;g/1oautB3tuYOkOjaTsspJHW4lFtcTyTmOMyBtw2BDj8SGBBHAIrq9B8FLdpHbag3mQ+YJPs/lbW&#10;DbQDzuyM8jB9Pes9dPm8H6eX1PTra5md0S1Cy7QjYJDBtvAB6/h1zV8eK9RuTbw6Z9lbVg4DJGCu&#10;3j5gwfhvlI+YHg9u1JWW4Nt7GnfabpEEzLDpDLtEiPDkeZEcZLH0zwQ3OMHB7VyWraXYy2IutLsf&#10;tKxgMyLOY5rVujcBS0jdT82Djp1rovFPiJtPmNv4jmmYLH+8uLK2KKxKMBGxJDPj1HHcjFczc6zo&#10;FlbNFB4huJJZfL/dW0HluAEQ43AFTz65OVNNtBFPcvxz3NhJG2i3txZzQsrSW6w5khfaFydwBJYn&#10;IAPI78Yqj4o09rPV2huUuL8/I8sU8ZEglc87hgYJJOOee1ZWpvd3trBq12l79oe4cPNLOo+0EAHI&#10;+bAOCD0wMgcdK3PGfiO6v4bPUIYbm1a8ijcvdBZDIIxhZUYEnOD2AwcHvUXVtS0nfQy7wXmkuLlJ&#10;ZLGF0EIMOY1kYdQ0fJOMHKsO59edh2+wSboIxBNDADBA7MB5hAYmPGcM3JOMYyD2xXNy6zYXGq3k&#10;LMZJpLxJbadyZlkUAhxLwMrgBjgdByDWpE/2S9hlu3BWeNQFjcbZj93kHrnoM46e1NClozW8WT32&#10;gG30661B7uxkLqY4jskQ46K5A4OVyCefepPCksGiKuo3l462U422rTEucluRjgrjIHYHJParHiZ9&#10;cjuIRcXVrcb13xmWHcGyMcNjp/hzWT/ZFzJqE1g9lerfAgq0KrJEVJ3ZbPDAnPyjB9+TVPfQlban&#10;eWfiMtphlS+tTksyvOV3MrHIUqOMjoOnTmp0uLu5gaKJUiaI71CRAL78Z4z6GuZ8E3NlBpot9YUC&#10;4mmLWyyW4CXBGCSuSfmB4xxit9rqzluViiP2aTbnYD85xzuVepA9aq90TazJlsbfVrVZ5njjmifc&#10;ImYKVwewHX+npViAzy3Dpbu8QhIkjhyQWx1BB9/z/Ws+cJFcsiqZLjdujnkztzxkfj6+tNm1UJNG&#10;vkvHKId3mqx3bs4+b260risbFpK6Tm7cbbuMsMKcAqw/uk4/nTr02d5Y+fFdRNJDtaSFgo/A44Jq&#10;nbJ9oC3Nxcy77gH94FJ6cgfgfSorZ7O0vWkBLSKceUq7DHnuWH40xGjJNpFwILuff5gOxnjGWB9O&#10;On4022k1GK+N5PMxsnwsZYDb9MHAB5qC81K4WaJbKKBQ6h8sFBIz1IPQjHfmmHUXlikivAJTMpyo&#10;AYflwB65IqtQNi9lL263FlIIyVzuAUBj3Azz/jWHJqdjb3atqFslvNkFJVOA3POcdD7GmaZaefaT&#10;u8QBif8AdoDyyd8N1wOuKTxANMsbfynESSXEQZo5XxJsPdc9fYipu9wsbltPpJunmF8k0EIVpAJN&#10;4jByRuPYdcE1h/EfxLeweEmv9D1G1njhuQgwpkWUE9Mr35H/AOuuR12yshfGJJPMjtwJNkZ2yFQM&#10;lWB+8B8vB71y9pBd2F5cWy6hZQ2Vz88Enm7wC2QCykYHJ5JBxj24UpO1iowV7gt/4gvdusXUP2e1&#10;MoDmZg3nSLnlec7eoODn8quaJ4fm1XXLSbUVaG3fc5MCqwU7fmKKD1OMZ6jPNYOsPqthMLA2yzBI&#10;xLIkN5vhZdoztByOcZJHPPTmtjwfqviCx0xoooJDbSkNMWh3SRkJztkAygJAHzeuKzWr1NX5HdHX&#10;DBqlvHBOkmlpEFkh5doE4B+X+EnHbJGD1qHxB9tTWVubywtjZpGBE+7ZJCh6KOuDg+nOa5vTZ59X&#10;hjura3MMjwlLsSgFjuxlFLcMMc5OCK0zfAmOGOEyNHhVZoysnpjOTuGAR19RVpkNWNK0ubBS02lW&#10;YjV127mcRktnOSuM+vP69qzPFG240HURECVS2k3YHyudpLFe4Htjsa05LZoHMkV1ayXVvF/ozR5Y&#10;KxJbG/7qspHRs9RWYls0uiai83m+e8Em4ysCXBDHJx05PTpn61T1RKLnhXT9OuPA1rdzW8cl5bLm&#10;JZW4PygdB3+vFY9voeu6hqC32rzmR5okR0uCJEVAc7UHQAjPft1Ndl4F0i1l8H20hWFpo02yJI33&#10;lwCCB0455q7cWdq7LPYXSyMg+ZEUc9uR068c+tDj3En2KGk6guntHFa3EljGVKkCP5UOc9snv361&#10;oWbRyXRPlrb3DHejxMzJIo6tgdfpxxmq8xtpbWK6SLayttZmG1DjjkevWohfmylFxaWrsYlAkjRv&#10;vA9j7HHbpRtuK1zdub+IFrZY2R3xhZIeH5ByOeB/Wq9xpFneKt2Ha1aE7TIp+cHOOcjIH6VmJ4um&#10;R0N1bW9usoKxsYzJg+gPbGD/APWrX0vU47q1W5kkijjxnJTax5OG6kZPsMULVCs0UtW0hRbyKwmY&#10;w4YS+SCT3+XPH51mLoh1HQYLUTSLIo5aRDgckhWI29AQOABkV2Vs9vd2c0juqxxjhozgr3yc9aps&#10;YZGW7sLssyx7JApB8zDZBGeCOSDiq0YXaPLtesHkgXTb2OZriGNmVljC7Cn3SyluVJbOffGCa6Pw&#10;/wCK5rixWzkhLS2cAS4eTIDsAAxGcY/+tzXZXItp02HTbadp8pOJ4V3op7+p7dDz+FcVHbS+HvEQ&#10;sUs43FzA7ec0fmSFwDk564I2g89vrU2s9C001qadrdyNbG6sissyAALcoRIo7Df7jOO2aND8W3jR&#10;TbdPlWSGL5mmIUPhiAvHX0HvXK+MtWktEttNt2H2fUZPKZjKY1t8MGbntjGB25HSuV1DUblZ7q2v&#10;EwJZH8maO5OTCM4XA4JDDIbvjrzmk5WBRujsfHnjuK/lhsrawljaM/PvTaJGbgkdOF+Ye/NVtO1X&#10;TbC/E+oaZErYLxYwPPJG3blRgAAdRz14PWuWuBHBZrIRFcjyvnikc7mOD94qfvd8/Ssy41N4olso&#10;LudYImGLaQZyu3nI6qcnj8TUczRooprQ7DXtYudTtUujbQ3UQV1SKbK+SSMEkgnIGfvcAHIqpqll&#10;pMfh8arpxtbSP+y44JoZot5ubhCd5U9FkyFO44J5x3rlBc63pcsWqaVcT28nO2SEEI3BGEPIbOME&#10;YwSDxWvcGHxFpcNtBBaf2h9maS6uYrxmRth3AFRxuIJ4xnJP1qb3KtYqXUN9PbaS9lfR6hdyRZto&#10;7XEj221h+7cAbtwJ6fNkdK09B1x57hpNWup44ZnXN7Giie3kRHHl7QMJkudwAwMdqw9HuftGnx21&#10;pC0N9ZzpMk7zMflH3VVcYHQZ4/hHpW7p9vakf21qlxNPd3cmblJADlG6srLjB44zwfahXYaIy9Sg&#10;AvHSGJ2jdm3nyW2YHR1zknd149a6iK5A0yO18RJb3dqGW3WZpHaS2B4BDA5Kg44PfvTrqygOntbk&#10;G4hdWS0ncFBGwwcAZ5OOD3HaqWtWn9lNJbTeY0cWwxQ3bBgrYBJBHAHXA57e9UlbUlu50J+LHhC5&#10;kaWXTL5pHJYloJAAAOBlh9OBUa/E3w4GVYLK9XaCcnPze5z3r12wS38yOF71GLkDcG3D8xxWjJZR&#10;McoXVOgYAMGOK3s2YXSPBP8AhYfg2/Eh1HQrhboSBlniwjcd93Xd6nvTW+KXhkO6W2m6krKMOzsC&#10;QR0AJ5P517u1pE8bRkxqpIHmuNrdee3BH61H5Vja7or1ow6vtLKMgE9BgDI/Glyj5keBap8V4Lq6&#10;XbDdLCRzH5SbWOMZY4J49KyH8c6aL2CWOC8hVXDMftLnI7gjFfQN5FZpeiPz2jz85JY7Nh7dOtVn&#10;05BrSyRXge2XgxzfMH+X1GO/v2qXEpSXY8RT4k2dtpkdtbXc9uqSh1ljkYyBsc4yuMEjp2ziqNx4&#10;+0e80+7hdblpJFyZmkxI7bsnkqOM817PbWU5VnuL55YxMy/uYiqhR0Zjj5Qep7VBIYLSSVZfEVgA&#10;iqxUHMiA9CcAg9z0789KT1Wo1pseNR/ELSxpL2c0HmSugVLhpGEsTA5DBs9e3PBqfSfHuj28E5e0&#10;1G4L581ln2qrZyD8owT7N3Ne0Q6loQRVXX9MlwmADMu53OP4QMnFVbSfS28dag9tLA6XNvFFcRmN&#10;UBaJD8+cA5+YdR2p8q7i17Hiuq/EzTDCnlLcQMisFKXpDMeQDJnjvjiq+qfEa01CRbme8bzI1VbR&#10;WdWjiGOQQevTP1r6AW98PNMqLLYzAgkYC5I9frxj+dSQXOjz3L2tva2MkqplsxLkDGemf/10cnmP&#10;n8jwCDx/aDTEtZrpA0JZlkjlUMd3UnPfgd8e1Oi+IOnPpNvpcWpxRWav5jJuibccgliWOfyIr26X&#10;U9Bwxa0tgqYDMLcbeQD24PXt071Rk1HQbu+jstP/ALMkuHcR7QqAbmzgljwBx3NJx8x83keUN458&#10;Ou6tNewEbvMR1MTMGHYgnBHfByKm0r4laLZSOhvIJE8uSNFDrhgxztb58EAZxwcZNep33h+aDU5o&#10;Ghg8uFDgjTo5C7gZwAF5Xrz1IHHesTTraO/ufs9sunzsXZQ02mokeewJCcdDjPpxmla3UDgdN8f6&#10;PCzKZxNbrHtKrKgdiTwxycZxxwBWnH8VdHksJLFFghDsxV/OWQqpxjCk9sdMiurs38ORa1Jaa7p2&#10;l2cflNLbu9gu+ccgBE2HOSM9envVP+2PAY2C90a0s1kZhFLNpaGOXbjcOhwfmXIPTIot5hr2Oasf&#10;GXhMAie5upgwDHa6orEEnOMnByR69K2bf4g+EToNwl/4htbUGKYD7XIsfUE5z05rZ0yL4c6jcrbW&#10;9rotxNKv7uMafHknGePk647VpWuheEordb6LTtHWEEqJksItoI68heo/pVJW2Ym77owPA/j/AMOX&#10;Ph2OKPV9MkZR1S4RuAAMj5h+OTWkvi6zS6V7TVtMaN8Fg0oyF9B83+fetPyPD7sqo2jOZELIBaRE&#10;EDGWGB05p8Np4ddTgaPIDkqwtISuO4zjFVdE2Muz8RaNLHfHWPEkYZji1aLyvKz0OVzyc8EenfPS&#10;ODxda2M/2a7utNnt5DttpYX2SYHP3ScHGcdR0rWbS/DUweY6bo0kQO3c1nEQD3524NOj8NeHJYhI&#10;ui6O654cWURAJ9OOpo0EV5fEPh+WdfK1GGbz25V4yBuwMkNngHjtUdnrmnrG6x3lmqsdjrvbOd2c&#10;j+6wx+INWpvCPhuVT5ei6IxUbjiyicY79B0pkng7wy8YZ9C0h1YgA/YYihPagLFKC90S3kM8d/FM&#10;SxO5SS0efTPbPWppfEenRLHKbnyY5CVRowEZ/UAdx/WrD+C/DHkmOPQNJYA5ZUs1+X3OKhm+H3hP&#10;rc+FdHLIpZGa0KGPnqOf8KduwFJfEOmW10iLfAW/HmbZPnZT7EepHt1q9f3mjTiSe51y3hdrZodx&#10;XaRGT1D4ODwOnHAqOLwB4MIXHhrR2KfKAsHfPAyD6/yqyngTwlFdo194dtFROrPEVCKepyxx+lK3&#10;cLroYOtWGg+IZBPN4iRmitygW1k3oxB2qWXAGeeSOfXpWPfaJp7JhtZijmjUj7TImWcngAFj0x1A&#10;9O/NR/C/wd4X1C01y88UMbi7W9lj0y1t5ZIovsyyMEbCbcuygE9s4Huervfhf4Pg2rHo+oOzhlUR&#10;ahcfMfvEA7+uecfWlaLK95HM2GkaJZ3Fne/bYHdGxJJEDkk9yOQepGfxxxVfxdo0N14ilu9PsrUR&#10;TxkIvnfuw+MMw5zjvhuh9RXR3vw08FgJJJBfxsGDADWJ1Kkf8D4IqnP8LvBNxNGZDrKyAkgLrsy5&#10;B7EbvmznuDmk4rYab3MmbRjcaKrW2pwBLQIsdst4jiElgcKD90dCR9e1NstOu52kb7NaKX3JM7TA&#10;9+So4wc/z4ref4U+GgqhDryK+FVl1J1BweF6c/Sif4TaE/7kXuv5RSwUX5LY9ht70cqC7MO/0Uoh&#10;W0aBLmQ75x5qqhU8oYwcZA54PUgdajU6jb6fLYrawyxMwaRnKo7qvIVTlvy4rRX4XaH58cP9seJY&#10;yVKBTdo5Vc5wFKcc84HSnTfDywuEaT/hJ/EKu/ykmSANgHGCDH/PmjliO7GWdpLHatJZ2cKRhSoM&#10;0+HTGGywxhiexGDj61JFa6jfnE+6ORk8tWYK+4njO3qeCe/50q/D6FI2WPxfrqq2C2Psze/XZkfg&#10;aZF4InhMYj8da4Ch3qWitmPXofk6dsUaC1OghvdT06a106SJ4raGXb9pRdskYBz8+ex+vate31/N&#10;9JdwXqvLt8qCaZmwmfvbUAxtOP7ucjjANW9+m67aRTiK2gkVd5t2mJIYZU/KrcH6/jWBqltCmoWh&#10;ikiWQO6W8attUHbk4PVcE5z9RQrrYT10Zt694kvreGOSyurWecAecGVgW245UHgnnnGayT41a0ZZ&#10;dVtZp7hyDaDBBi9Q5Oc4GDj6dqo2VpY27LNNc+ZfSShXaaYcuzY3EdsYxkc4HSo/HQtopJre7jWO&#10;VUR/Oh3rGY8YUgPnqd2TnPWpbe7KSWx1Vz4ghS1jmTTLlZ4Ey0yOspyTypXuPcZx+FYN945i1m8N&#10;nZTKu2UAtHku0Z4JWIrhWye5OMZwabpc+nzRF9POoX6yxqrOyMmwqTuZlGPk5465AqxdWN7YziWW&#10;4t7W3lKqSkiLImOjjbjOc9CeAfejVisk9jS08ay+nM8/2prdQFja6ZN8ygY+6g5JxnJwOnA5rnp9&#10;C1WO7mNlZlY5QyzXEMRjj8sj5kIJYkfU+vtWy2q32hSSpDLHLasEeUuqlCSMBVychuBwARk81mWW&#10;s6zfwXjXN9Ja2hd1KiVCrDjEaKBywIIOTtwfWqdhK+5n2IsLTUYVspWuZIyWliSHzIxnIPYcf1rn&#10;HE7+I9SMk7qz3R3bTjahVQQec9+35V1VvpUeoausUAntoyxZ5VkLvJHgEBpPu/Mf4SBjFcb4hg2e&#10;I9Y/0jbsm5XH+tBVePr2FRO9rlxtc3tS0nxHpGkxT65qttJaGFykasocJyQXUYPBI7fhUiW+pFLz&#10;WI5je3FkkayR+bgKcKUZhkll7Fc88/Squgxajr+hSO+kW1xZoQBiV4yZBkE5BJDZ5IAxkVj3E8+k&#10;xpYW/mRyFwzwLGNr4A+bccA4JB5zjP40m7ajSvp1JddvdXvGluGsIS08jmN4g6NAcncFG7LjGTj3&#10;9RWbb3om1W3klsGSKQAFn4kbggsecY3c8jofbNdnqljFNqjWOmap/akkaRssikLGGIJcYDZf3bkd&#10;iayTemeC7ivtLt5llk8sbyfMDYCiULnJwMLjpx7Gla2o07la41eSCYX0Fy1va3asEV5XmPBHV8gr&#10;g/3uoPFaNve+I9S8Di3sbfyIbiUSPJbyZaUoTxsbBG3Ocg8/kaz00C/uY4EtbBo4n+ZfPjzG6jqy&#10;jILDg5xyBnHSoLJZYLX7JqEM6kNLshWUhIpAOgB5yemfTHpSV9wdjTu/EM2oWoTVJTcTWtvHDZzb&#10;UjCc/ebac7uw4wec1TM8MsjWuutKskUwmgnJWQKoGNvGQWII7A8e1RSWemSxXDWkNzHDCkTXDzRK&#10;km9sr9zPTcMbh6e/KWFo0sDxJbPuabfhXDFXAVSAMD5mHbkYwcZGaNR6WLmtW0VvpLalp0jTS20o&#10;VsN5W9TztQgffHJOTnGPWqGn3cWr6bJCm8S+YfJ3SkFs7jhueeeenY023i1rT7ZrC7D/AGN97i2b&#10;/V7iMb0OQN3HB5GR61SudOTSljEcjR3ICzQsu3IUgFFOc9eaGxI3NL8NEWUt5farcWzR5ZY2gCxz&#10;MMFYxjGc8njPSotajng1GSLS3b+zI5AyPBavHE5ZcFWQnIbpyDzmtfSbnTr3T4rzxDcC4nlR0git&#10;htMbZyHkVcDHzEbQM49hTrt9um/YppJxHE7tDKkjFHB/gVOc9S3zc9auysTrcwWsryG48xpTJa3k&#10;itIilmjiOe/bPGe5GK049Xv7DRXtYCqxSb8s6kRtGGG1kbq2fmH4Cra6dqt3pMiPp7SwyyLNFdl2&#10;LjaDkFScjk59wD075t5BcalqMUdpPH5+BC8cZ3RMAQVES8+pyOTk8dKleRWhK+pXZhVbZdm1d7SR&#10;ykqy8ZBxwuT/ABDPHrVi3uLx7YrYmRMQgurYIjlOFCoGOf8AgRA5NZ9vI73T313/AKPEzMfsyR4w&#10;/TG3qMYPBxyOmaQ6dKqrfwX8lrbh/MR3DSeaxPAZug+7k57U79hW7mvq8uppfbYdSdZHVS2JRhP7&#10;ykAAg5zhffvUltrOowXE9p9qeFTGUka6ucpBnqrHoBxxjGSfxrMnviVSLVvLji80jdGHy/djk54Z&#10;cYI9fwqxql74YfTkt9H0GPfC7NPHGzeXKh+6Dk5Y5PVgOcDmi/mK3kXtN8TWU2m5uZwkkEgDNFlV&#10;CMRg4zz6c/XrU3iHUJb8NLFr9y7CHbcWctwzKyoeGIP3iQTx2yKztP8ADzRQRPLp81ut3liGZfLi&#10;jxu3bcbyVDE45P5VFdudM06SxFtCyEGQXarskaIgbScnJDZ4HUZ5od7XErX0KPw9vLq2tlLXZSR5&#10;ZNtwwVVUb2wemBgev4mus8YS69aWNvLc6zLcW7upSbaqMGPXAU9vTOBzg15/8PLmU2djAbeGRTvf&#10;a0mBJlmIzge/Nd5ohe/tfI1N4bS2jlEJeOPzRuPK4UfNggfeIx0xRF30BqzuaL3969u91ZQ3F/Ap&#10;CEzF0O5lxvxjoDxjOPXqKqx3Goz3cN9LdslwshdyhPPTrjvxjgd+9Yywa14e16R49TvordZPKaSd&#10;W8llbjcVPJ3deO4Hatu5MsVrb6dbeIZ72HzvNhiW2BAJG4uHOMqeau9wsEHiLWniiMlze3KtK5l2&#10;vt3bQCDyp+f6DHHpVy51vUrC+t9VTWRcSyRAJFNiTyVPCs4UqCRzwQDzUUGtSWjCGCTTZbqSQsWC&#10;7TENvIGc5+9jBOceuKi1KyignaKOC0kBUzxtJESCCB+7LD+AEnB55ouL1LOt3N7f3qzQXFsIpjl4&#10;bN2Rtw4Ykt03evv0qlbXmpadcGNik4WQN5hbcC+M7Sw4I55B5znmrJshYeGFvk8pbl5PJlCIRnIG&#10;CAD8yf7vTFVPECAy2FgJbMTTNG13bW8zLGHzhXcsxUkg89CvcUPuC1Ld3rFld2MuoR6oLaQS7XhP&#10;GzBAOAeuO1WLXxMIrgXX9ki7hlbyY4ZA+SwX73A56EnuB271gyWdvp16L+QShncpArnzI2VW28dw&#10;Pck8EVoNqmo700pvtMkVuGngEMwkWMlfnMbL14OM8fzoTG0ZObe4uJlMDjfAmwmY5RlfBbjGSQO/&#10;61F4suU0nVJNOsbdC11/o9zPcASM6sxwVGBsYBcZHX8KKKgpbmZZ6Cs0xljvp45EWOeJwF3IcqcZ&#10;AHHzH0rqotNtb26e11GJbvyIkUSyM+9zKhky53fNt24A6YPSiihA9yzourJa3dxp1pYQwxWuovao&#10;6s3mEKhbJOe/TGKnbXbrWfC8dzKiQPdExnyfl2lQRuB65O496KKvoTZHJ+HdPGsXzLqV1cXA0vfM&#10;AzDEoLnKnjIyccg54/GqPxZu7vTtajtbSby4fL2ALncN7Kx+Yk9/x96KKh/CUtyz8Jde1MwKgupV&#10;VLzy2jD/ACOjoTgj2Y5HPtUEVlFrXjq+tLosqSTqWZDhvuKTg9ifWiijog+0zq9Ctm8N6ZHJpM7w&#10;faBLJJhVy21Vb06ncRnGa57WrRhbSXTSrNNeBbiSSeISNkHgZPbnn1xzRRRLqStxPBl9CtlcWf2Q&#10;JN9sKCWF9qqCobAQg4AOSBnHJ61LHMdRms7iMfZ5IoF2OoBbeJB8zHA3DDYA6jA5oopvZDQyz1/V&#10;9Mtttlfzww2wW+SNCARJlVwGxkLhjwK1devZrrR5NQldp5bqdWIuiJVWRtxLgYAB4I4x1NFFEdhv&#10;cq6xYWun6NFNMJbuQQA5eUqF3PsIULjAwT6n3rn4oTfapbW9jLLp8gnVPNSRpCWLFQ+GOMgE4ooq&#10;JFROmXw++m3ejnUdVutTtzDPObeXAXMUmAATuwDuyf8A69Y/jFIWurmd7aEyLIOiAKFJwEVf4VG4&#10;4AooqnsJasz9JuJ7eP7XDIY1kkWOeNHdfOXnIY7s4IOMV0Wiy6Y15dX0ujW8kNxbny7dmOIGAJyp&#10;/PgjuaKKIiZFdeXeXFrCfOjjZVKokzBUydpwPU56/h0qD7c1rrFuiRKsk9st1HcRExyRtvc9Rwfu&#10;9cD/ABKKCS/r2kWeo6WNSnjBu7i+aJ5iSWOQDuPPLc9ay9bsotEsJ7u3/efZryS2RJgG27FVlZSe&#10;n3mBHI57UUU2NGr4etF1CZ4/kiCxpGpEYZlVhvIUnkc/yp+taHY+FNS+14a+X7asSwyYVTuAJ38H&#10;eOnynjIz1oopr4RPdDNa1rVJYf7SjvZYZJo1SNVxiIKx9Rzk80msQR3vw6bxDOM3TzeQyjiMtlgX&#10;2judv6nmiijowW6OA+F4W7063hm3bZo2TIYjaMt0/KvRb3U4/DLadptjaCR7yFUluZX3Pk9xxx9K&#10;KKiGz9Sp7r0N/VNPj1XSF1P7Rc27bE82JJMpIvGAVIwCOxxxXI2PiALs05rJWjuC4jk8zEkZ5Kkn&#10;GGxkdgeOCM0UVUuhMdmc3q92L5o9V8hIReKFeCPIQcfMR35PNdZ4LluYNFvWF1Ifs0oWM/KCN2Se&#10;cdOOnvRRTW5T2F1pLTTtNllnt3vbqd/mllmIVVAIKog4XPOSOearaZcwjwvtFufJEjAIXyQAAwG7&#10;GTjJHOeKKKkOiLEev3FpFcQpBEbWApGkBHCmQfMwPUHr7ZOaTWtKtY/D9zrdmZoPJiWU27PvVyTj&#10;kke/6UUVS2F2P//ZUEsDBAoAAAAAAAAAIQD+kBX0KWQAAClkAAAUAAAAZHJzL21lZGlhL2ltYWdl&#10;NS5qcGf/2P/gABBKRklGAAEBAQBIAEgAAP/bAEMABAIDAwMCBAMDAwQEBAQFCQYFBQUFCwgIBgkN&#10;Cw0NDQsMDA4QFBEODxMPDAwSGBITFRYXFxcOERkbGRYaFBYXFv/bAEMBBAQEBQUFCgYGChYPDA8W&#10;FhYWFhYWFhYWFhYWFhYWFhYWFhYWFhYWFhYWFhYWFhYWFhYWFhYWFhYWFhYWFhYWFv/AABEIAJQB&#10;Q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Oe0Mf2PrUWvafpNqDDMN7O3mRNmPbtaJiqgnlsg9zxwKreOpdUtrS01iOC1t4dbeRhaRW5McJVt&#10;pKc7RuJDADG3PTmqOj63rug/aG0y9W0vLS7Ez2tzEHLSp8oGXG0MNxXZjJzz0BGXrc1yNQa88T29&#10;y1xP5lwygKkbySDcDjIAGCxJH91cVz0viuejXfu8qX6mxb6hrGoPokM9vax6XaXphG5kto45NgU7&#10;5EHmooUqdx/WoNMtrOO2MNzdXk9zYzCKeCFka1ljDncqfMGYAjOMhdpyD6M1RJRfA6hoyWUDwR+T&#10;Exw6wlQyM0g5ZhuY/MMcgkZznTh8YWmj6U1ppWh6RZNFMnnTLEtxcyRqxIYO3AyTt2KpACA7hnFd&#10;ntFKVk9TzfYuMbtaG/4X8L38ljaQ3OlRXel615c9g8PyyRQLIS7QnJEQYsvmZBIAJwetN8UfDybw&#10;3cW93DMblSsZLINkYYjL43HgDGN2cHcOK6n4GJq/irX21DU/Ed2Y7S3kNmC6hIgzFnGQB2P1Oa53&#10;XrmZ/HF/5d4k8ljqAECsUaSRfLb93JnB2fuxjb0JzycVsm0tdTF2ei0Oe8Itpj6hLeC1s2k+1hbO&#10;yvjuiKEbQ8xxnKli3I+YjBxjnobP4WxN4gms0uZ9mnPJHc35l82O4mJDopQD5SFPXkE+ldToN5b3&#10;elt4k0rQBDe3dnII1niVhtYruDDGSmSR6ccdDWX4D8a6/pWty28mlxW6qnmPY7NweQN5YYyMwG3J&#10;x2IOBmuadd7JWZtCldX6GRYeErx9YkuGhste0y1dXurJMwy4MYVpMYzhBj+Lk/TNbHwr15ovGJ8N&#10;yaXeslnFPJZx3DRi4gG8sY4w2CRghueST3GKZdakkviOSxnhNnYvI4VTOyHIJZGk8t8HgDKjdye9&#10;dXp0/iS58UXFxeaFp8rtbxXl3qFjLvlhynyHdnA3BSAnpnPvDqOUWpIv2fLZo5f4mzXEfja3gjWV&#10;5JHlbzUxlm3DgjvyK7/RLTTrmx0u9k0u0h1bS7J4LO6aLeCrY3rkEYDEKSOhIHcCvJPE+qz3/wAV&#10;ra+QEwPcfuk35IBI4/DmvZfD11pkujpbuJllgDFz5ZO8knlQDzjHXqK5NVE3lvqXP+EmNl4gt0ud&#10;Ld5J/lbykE0QbBHCk+3T2zXN/ETStauri1v/AAtCY4djtuSDMkcpJCgDkYwT24+ldEb/AEm7UQNq&#10;EdqkZBZHCrnjjJPOQR0HaneeotTFb6jaXaxxsksTyKqBT0LEH8mOcZFQn3GnZ3R59rjz+GPDC6br&#10;0lsb25JcsGZZroEgkqvIz/CTwcgcHmoLWbU7S8uLG20TU7qGwk220xm8qa1XYNx8s4b5CwI39QB2&#10;yK67VbTwP4mtma+lt7jyH8p1luFDox6ruU89+OnX1p9oNJivb6LTNRuJJ1hXeqzKwjToDvILHPq+&#10;SMcEVSa6mnNZbanA+Db3Wr/UlWeW5tWdHSW/u4mWO2QruWVhjkLg/KMckcgZNTahqkS6cun6tcta&#10;m4hM5v7dPMLRtgIpjABBOw8hhgMOK7fVNR8PWQuIdfurO3uZ0JtmllEvk4HI2gdRnvyeRXnOmmDQ&#10;dUuJfD8ui6w0kW+CQySBCGbDjaSwjXBDDgcEAE4zQn0RalfWxgW1zdS6k1vqCW7XO5Xjmuphtj3H&#10;O5wQxZSCeo4z0JFdV4Vn+3+HNS0vR7O1F7FHvN1MjCRIlYb8SHgDJPueeeKxNa1rUbFrjRpfsSx6&#10;oVkk2xpIFjIGEWRDuViwz8zEgehxiHwV4hu/DepSXl3O08OG+0RqFRxuYEhF56bRwSQeeSea0g0n&#10;Zl1HJxukM8dWsuna0ukz3Au/KX948A3oWI3gI+fmJJxk4yT7Vk6K7WV7NLe6gYLJ45EL2dl5wZmA&#10;IQA4C5BOWP3cY44pNU8Q3moai97NaLNBPNuRZSP3S5JVQoIBK8c/41c1kg6Xa2OmF7yNxJPqLLZb&#10;BEQ2xDuclgMEkjgfMBzjNTu7oq/upMlks7zSrCw1DW3sYnun8tdPYM0yoinMrFSCnzcBSMkA8AE1&#10;Qbw/rOpaiiaP9uYyIzRhImDeXty5AHVcZ+boRUej6jaz6jqGoanZ3F+bqJ0nkZwskkoVRHIzqMMy&#10;7Bt3cHaBk1t+FJtGi8Oafq3iPXb6x00W8lixsVaSaSRGYlSqyFkVlOTnC/KvUdaUYvd2FKcoqyVz&#10;Ki1Ldo8OjS6e980U7Na3vlSyyRqse/yEC5VVbLMTjIySflzWDqlxqGpwalBAIrq9kjWaOWRxmz8t&#10;wSwxhVB+VSABwR612niDW7TStGbwxpz3skNlcs8F0zERokkQBUKG27yMEuAc7iAcA1iRQaNBZILt&#10;wk13HtQBo9hjfjzgwb5V6/wnOAcGqVRJ2Wxm6XNG8n6FO28Q6jc6WLe806FdOto/Ktt0KoWkZTta&#10;WQD963XgkcE45zWX4iv5dORdPtNJAWNNrAM6b5GZXKlQdsgVvug8fNkc10/iOzj0zxN/Yj6XJBbi&#10;yRQ2nz+ZHdK0ePtK7wwYkFs8YzkAilt/Aeu3N8+ni1uDbsA4ZrlFiVM7wQqBvlCngZ4IHpiuqnUj&#10;az0OGrSkmmndGh8KfEsN8un6o8EcVwt60d3A6DyHjZcMWUndLJlHbBO1eoxXX6DrtnYeK7nXktod&#10;MjsEe6tpbhAsioshDBjuweSOUJPzjGRjHn1r8L/G+jXkmo2c9tDN5O2SaNVkWa2kYLL95eAEG7bj&#10;BIXkdRq2eieIbuxt9A1OKBJNMZILSY2YeS4i8zAEm1vmwrBgQOhf5iTUTlBXaeoo022k1p95T8U+&#10;MfEuo3+oat4j0iyurfU0EGnSuqldOJcOTCVJ+dlMZO/kDtnIPH6PaCe/j1aW6tvMF8GmaZwFKtKO&#10;XPYZJBPYE9K7KfwpPoerSX8WmQXDQOyfaFfy4juV1/eKQcjPORj+7kHmuE8RWzWWsx21tG8/mHcq&#10;scqWOMg4685FTOXNT0NacbVbHXaXpS2HjK6tJYFvrXSpZpmiMvlQqsZOCiMThRwoyckA8nipLm/a&#10;5sVlt7OO0htw0LfZojFGR95lYkEFjkHnpgdsYyrHU766snD2VnHBLBJbxII90e0qFYoCQd4yMdSC&#10;eOtRLYRNYx2/2y9iW6eSWYB2SGNgSAWXJySCQRjPAGe1cmtj0Eopkmq2lzBpVvqvmLcpLI8I2SiN&#10;5I8ZIbYdxBJHPQ9qsL4iuLS9Gq6XcWkd3Bcn5YYeFD4y+0ggbSgHJOM8dzUWla5a6XpOoeH77RYb&#10;ye88pYbvyyJ4ERi2xFY4AYkAkewwc1SsZzHqrIdKlY+VtlaGF0lgww3sR0JCk59yKa6Dkrp3NfX/&#10;ABQNVvZZNavY42upVZH2ByQny8qigbghJ5UE/jVu78VaZLrwTUYpNatxbvZwMtmLVJrfqvyptI3d&#10;B1JAOT0FZMa6E0GpC01Hy4lQGOC8gIkvIy3yjIHyMG28Z5z6dXeH59J0rX7fVYtNXVooRlobuMRi&#10;STBIB64KtyGwc7c1pGUVujGpCUtnt5Gl4Y8TPo+lCwv7e8t4dLeWSAXjEOBNyE8lsBQACcgZJX3N&#10;Gh6Jp095cW6tcLqscsR0RrS2jd1c5JLuGOCFw+B3JzWX4ql1fV9QmupCsr3jhw7OXkjTdnYHOSUX&#10;gDPvnrS+ENMtH8aWdtBrN1p9qriSeU/vZIhtLFsIg2kYIOCRz17GlOWyZm6MFq0Ys2p6dOsjZmuF&#10;bHBTbsAb5DuYZY+/X161Np+t2VlHPBJHdSzBUazDMuInHXOQdy47Dp6V6jr3wj8JXdmIYNN1ONFY&#10;tOsWoSISuRtbMeOQevas2D4LeGJZPIV9bjbZli+sXXHOOPmOKfsWuoLEt9DgNQ8Tte3LSXMMdq1x&#10;M0klyiySKimPBURY+6z/ADcEkAlQCKxpUltJhfNqdtH9ojaHZbOGkKuvYKPlHTPfPAr1lPgxoCQt&#10;apFrske7anl6tK6uM5xyCeoqaX4L+HkVJJpddTam5NmoMWAxxxtqo80drGU7S3PPfhn410/w9eWs&#10;Uk93CVSQXbXH7uOOTpG0T7sKCrMpDgZBweMVqaZ8R7cafp/m3MUvk3EbXJilRG+0bjmVQhV9oBx3&#10;GB+Fbd18EvDU8oa6utcDSYy/2043Y90JPGO9C/AvwdbozC/19eQADMCc/Upx/WtOeT3sZexXS/4G&#10;1pvjDw1oeqanaadr5v8AS5pnWyaW1lPlLnONxOGRizEAcD2rG1/VtNfXGWHVrOO1uijwLDOZY23Y&#10;3Ylx6gkY4z06Zq7D8GtCMHk2+peIHYEho1lj+Ttk5izSL8EtBG111fxArqDvVpIt4x/2yGal6u7K&#10;jG2zI9G0y2XRri71IW08bRsyzLqKM1uQcb9udzEgt8mM4wRVrwpql9PorabZ6lfxi6VJL6FQoSeA&#10;N8hJOX3cEEA9AM5qGT4IeEIJlMWt+IVmnIwspthGfcERbs/5NXh+zZp7XRnttR1jy5DyTNDGWJ9V&#10;8vI/OjlQNyW5y3iy+g8Pavpst3KXjW+Cb1PO7J7euO1em+HNWsdT0dtUgvriJbeNYHLPtzkkbsY4&#10;57e30qnrf7O8WuaRp8Os+JdYuG0y4We2lLwiVGQHY28R/Nt6DPOBkkmtRPgW11G32/xhqk0YjSNB&#10;JawDCgHB+RVyeep5qJU76jU11G3Hhrwp4hgjgtpWW/mjdkumAkklIwCOQSB6Ejrk9KqWPwwNrdRw&#10;z36TrJbOtxCiqskke4E7yD2+UDgcdj1qtqX7PVpAtuH+IWvWvlMdqJBAzBiRgklSeMcc9zRf/AGO&#10;a2Lj4k+JLiSUkSSLBB5hIPfA54GOnT86j2bKVRrRM0rHw94a06/8xrGNreykUuSp3BudrMScnBGe&#10;cjvUmu2Fvqbxw2UunwRpMZFWCdEuL1mOGVjyygAYBX5iMHBHXm9R+AUckC58ca9GiRgOBaxfOOwI&#10;Oc4x7Vnzfs47YWkh8VaseRw9rAh578HiiNJjc11ZV8Q6fd2Utu02naXDcXd0zfbrW4LPJGG2+SzZ&#10;ONvQ5XBOetWtJtm8M6vDfQWFzO1zCqXUMzM8LRksFjmlUDK4KkbcgkYOM1Cv7NTSxM6eK75mbO5T&#10;aRHP47uajg+CF7ZSi2bxpq8EQQ/OLSN4wM4xgSDGe1Hs2ncv211ZGUNB1DU5Lm00xdSnYSJtVIlW&#10;Pd5mE6kALzgZHHGcCk1Dw9qcDXoF3FNPaTC1eNR5ksW1CzH5Rgqhj27x68dc1T1z4daVZSSx/wDC&#10;d38nlE5YaZ8q8dSS5wTyMdeDVTSPh9bTyxyQ+ML2FZGCl5NNAABOCeJMnHt/9ahRiac9S17Fi0sN&#10;R0y3Z7y3EgZldreQ5jlyuWO8crwFyM5BIAzV3QzpEuvXMttoeqyWJkkzYrfvE2xuAvmjBbDEHkc4&#10;GffQ8K/CTRtV8Yz+GV8d38ciJ5ttMLaPy5oxjLgMAy5LEAN15r0a1/ZQnADWvjy8kQ9Ua2j2n68/&#10;jVxoN7GMsXZWZ5Dc6FePrE1ofDMy3Cr5qQiXc8YwMA9+cZxgDOT7U3xDpRzCr2VjYvc7YYdl2rj0&#10;KO/UdcjIx1HY16xN+yZqN3crPL44v1dlPzNbRZXHXp9OOakm/ZCuwPNk8cy+YABuNlHn8z7E1Sw8&#10;tmiXi10Z5jp3hSd457TVNR061lt4QtsyxhvOycY3fdyBjB4ro/Bvw7S5tbS/k/s/c3zSRTMJtj8h&#10;Wxx8pIwSM9q3tT/ZBv4oGm/4Tm4YNg7f7Ojz7cA/yqlafsqasjIw8cMuxcqz2mPL9h83yn6YFDoS&#10;S2F9Y5tmdZ9l04777VG0+CVdkO63O0xIh4jHJbaR24x7811NnremXNsIbeUMsYDNvxtmTGAzEfMO&#10;G5U+9eXL+ybrglab/hN3aTacs1oNxB5xuL5zz602D9krxaHM1t462/Ll18pg2MdG2yY/A8VLw85I&#10;z54rdnot8rTxXVpHfeRIMAQyruS3LckBsYxg9TmvI/Hmva94av203dHLAUUrqCxZ28Hhd3y9Rk9f&#10;8Oxk/Z08fQMrr43t5V8v5o/srL8oxg58zrzWXrH7NnxClaO3fxvZLDJ8xRrGVwMexkPODjjrUfV5&#10;32NIVoLrczLrxreX3hXztD8KSGGyQteTgoGO5SC5CrnaeSSO/XHfxrV9Sjv72OG2jVpI43UxMuRk&#10;tnJ9Rz+Fe66Z8AvirolwTYfE1Y1eNkMYspHV4z95SrSEYwOcc+lZtt+zp460gX9/b+LdDcXTh9za&#10;S7GMgHAQCQ9RjjnNb+zaWiI5/M8xtf7K03UbIXVpJGtzF80lrMG5BHJBXkEDB5PJJ7YN+GGzupEh&#10;S8Jhu7lVilSZmNvnaM+UqlmQZOT7cDNdVqn7PHxFN8tzeeI7XYUKojWMpCHknbtk+UHP3QAKp2H7&#10;PHj+3vVlsfEMMMicq0VtcROvIx8ysMHPespUJO1kbwxEVdtnPXF1PLcx2pubmWTzTJA8MZZhInAf&#10;cQH6DI9PqKigl1ma+a71ETvcQYBe4cMZ97E8E8EsckgZrqn/AGZ/iraTS3CeJbGNHfcdpmDFjzuJ&#10;3dcknPqapx/s7fExJN51e1lEYYKzyygJjqck4Az1qfq9TsafWqZralbaXc+HdEYTRXCWoiiuoP7L&#10;MMjyF9z2puB80gEfR8E8g5JIrn/EOjC2Rbiyt4bWQXDmOxMgaQAtlUfj94VUAZIHU+tM/wCFTfEO&#10;wuBEfFdpGY3DIjXc+FfGNw4ODjjI7Y7CpdT+HHxHg+z2l74i0aaeZy8bS30xkJHb7vB79j9ap05b&#10;NEKulsWvDsGozWtxPBp6wNFG2Y5g0fkE55yBnpkD3YAiszUJrp4ZBfWNxEdi7Zocoq4xgMOxxwQe&#10;TuxirFv8O/i4kLwReMIo1kYuyrqNwA7Eg5Py8ngcn2rOb4VfFAyKH1uwZd2VL6pOBnPUkxmn7GTW&#10;iBYnXU9SOvaf42SSW28zQZ1iaJ4YZCRcqrHcpOAoOdpI6cjrUvhfwzBaMt8+uSajb/aTPJa30hjn&#10;K/dxgED5s/1Fdtb/AAy0mz1Y6hpytbMHEkVqFDbHC4BZ8c5I64wc81FqeoGyaUatavJcs7Ii26Ju&#10;LfL85UnIyCnUc44pXZz36Iz9LFjHqVrLZaxd2y6ejrb29wVkG+R87eCpY9sZJyAQRXG6xHrMetN5&#10;fnS3CFkll8wlQWJHChsEhicY9eldNrmmaL/bJt9Unks7i2ceesYRVjZvusM5CL8wBJYgeuc1qX3h&#10;zSjFcWdvqNrBqlvLgFtrsHAABRM/MrAghh65wDkUN23BeRzdjLr9lo11DftayxncsbON8kQ+Xe8Y&#10;4DMABjJJOSMjnDrfX7e98Fz2e7y7vTrnMUrPsXa33wqEE4wA/wAxGO3TFavh/wAJy3MN5Y60k19f&#10;AF4ZIoioVNuAvy5yDjjHIIyapeL9ASK2jEFlJa23kLG/nlzvflflyMnkd8evtVdCotN7mvoer3D6&#10;ogk8Qy3y2tqZ7ifTZQ8kcIXmQEDa+CRleSR2q3onj/TZfDdlHbXJuLjzZGMiDzJExgBHDclSDuCj&#10;OAR7V554ftJ7S28kvGbYoRNYtIYVnjcAMeMl1xhj05zxxzIzy+HtZuLy00drieIiBbUyb0EgRQXU&#10;feOQT07gfgO97piXK1Znr0GmXWpyNdW17ayQgbTFK5kbcOC2P4duQRjucEcVcd72CODTrjUbhbiO&#10;JYhOsa43Ln94RkAkjqOh9q8vm8T39rfzWkN/axy3NoksExhdTIxUlkUNjdt6DJyT69p/EviLXNY1&#10;C3tdKura3vZbWOe7WadodzYO8h8gLxgjtk44pNaXYoq8rXOs8UT6vO0mjW8+qWowIDfLPGssTgAh&#10;mH3cNnqMjsfWrPhJvGGk6etjrOrfbowG8u9uUDPjJwp2k7l5HPXrzXO+GrWabRdPu/EeoW1xcXzP&#10;JDFBeeYZEIChXAPBU8YwOvJJFdNrEH2Dw7pE9vd2MMOzyhBNGySMMuXk646EDPUjBpKDav1Cbs7G&#10;fc3usm/n8+/hVFfKNEpYxAgE4AOCc8gkdOO5q+1tLqksP2TxNqMK4BaaONeVHJO3gA56j0NYJ8T6&#10;jBpsMkdgZGEcbedLasAFZiUzjo3HBbHTpg10fh/Xba7t7e58gl5HcxsEO2UA/PgAY46HrjNZu6G0&#10;7XsZtxc6nFem0/4SCKRHKsjqcSIeAcdhk46g9TVma/15bKRmuj5hfClUClR2Zhn0OMjAqDxjpF2b&#10;68uZ5F060tpGjLNZGSUq6g5fazEDn5SoIHGfaLwVc2+jaNdW93fyTARCRYrq6ASNNuCjA88t6Njn&#10;1quV9WStdbE8l7e2TF5rkLGflcAKmwkHB8zHofTg4p83iDTZVubO5gk+4Xtnuo/3by9g7qu5QcZ3&#10;H5Rya831XxBPba5eyW1jfapBdIZbmRRGlvLGgKq8DqMtGqsyEsMkr3GKydb+I+qQIseiRNDakDfa&#10;TorLkjOCSCU47c5welTe3U3VGVzpPEur6HDBPYtFZJFErB7tpXZZSAG+RjjJ9wM89CM1W/4SfTEs&#10;prXRPCcOp3i2ygM1o6LEq/edYzn5zk5Z8cjcPQQL4gudf8Jtomv6NZ20cFqJZdShlWABGYbAFVTg&#10;ScqFIwSvPIpl1e2/hrXJYJ9GkkiksVQSW+pDa8jbSNzKMEhOo5BI/Gri0tRtSen6nM+A7+4T4wtc&#10;yobhoTG5LZbeSGwvTrlhg9jzXuNh4+12XRLcadp11fNK7I9tBeRyTMu7lh0G3jqMHmvBdAurq/8A&#10;iheC3EkFwxjWLyZDGY2TcUORzx6+1em2ukJHo9sEdLa/kvmj3IcxzBvmIQKxPIJ/eZ3ArgjtTjNt&#10;Jpk1KcU9UdbZ/Fd7SSaGaLWCqWRLpDFJI8Tgt8rEAlWOFIOOOeea5XVfizrT6tMtvrE9ospR1iZf&#10;MZflI6ngK2ScEZ4BxWx4Vu7ey8P293Z60k4DmNxOVBz1IJ4J46Hqc8+lcX40tJbLVL7xZEbSCy3L&#10;BGz24JhlwuC5xjygOCwzjjoSTUupNuwU1TXQ2/B/irxS+qSSJf3mo28quZY5AZG2R8sxQfcG3v0H&#10;bNZFj8Rde0lSthdyx3E7hovOV7hJAGJ+Xc21PlOcMDuB4xVW41SLSPEMaaJqk88lpcbrzTbgAI5K&#10;He8bDBKtu4jPoOKx9V0aZrFfLs7m32zs0hlX93I7jcgUEHZjOBk4ORT940Xs272PV/hz418Qw6VP&#10;qV5qd5qLPHIyQtGVjLqeUGWAAGSDngBcDpV3wv8AFmXXLO9kt0FncWoDpaTT7vt56sseBgMvUbuD&#10;n2OPNvCOmaxe6WNPvLO8urC8jkWNhdxxK5h3M/kqDkZzySMnaQDnrQ02S9nto4bbw5bJEpCYYStN&#10;LIPmUuPM+U4yR8vPP4Lml1J9lF3PYbv4g+JBdTnT720uYQzB4ZpkSeMFcAI5yhUMVO4g4G7pXGeB&#10;fEXjvWUvLh/GEiSwO/2mH7UCdvzfKA4AAzjGOcDqO3AaPe276/IG8O21tFa/JdR3bs8b4LfusHoc&#10;jJ29M9Olbsnhy5tIrPU/D1xDbRxwpK91dIJYJHY4WMBjgHkYV9p4JwKtczV7mbjGOisehaXrmpaT&#10;biO61UaoZYFYXTSyPHbTtkD5dxJxkDjjk59a0JX8TS6rBFqXiGUJFH5sUURWFeRgfIOcjjHJ6149&#10;HrviS0nmutPuLc38c8iXcKxRyWzqBuLoqAoDw2dpOcZ787enfFW7t3ZdV8Jx29s0QWd4A7GKRc5l&#10;5+VgPQEcUnz7JkrvY9I0ey12GaSQeILu4jErBRLMSm7nPBy2Rx06kYrN8T+O57CUraeI2ubqNdpi&#10;VXAZO+WPBZSOfQGvN/8Ahbttba+ZlfU7vT4rtFRYSEuIkwS8ygknPykDJwMnmiw0vxBr+rWWobI7&#10;GK2WdrM3DBZJSN5R2VMglsqWyeeeDgGqj7VbsP3d7s7CDx146tLp49VllePfmWSaNGjj6bSXDYye&#10;eBnocHtWxqPi3XFt44oNUkuHKkwX1uu2POMglWXkhc598da4HQ5b1oba30nVlgYW8ist3IHVo8ZY&#10;SlcqOC4zhc4AGO5oPiGwtLaGxgtbXy7uBo5IpSXlCFx24EbZXrzkEHtVupLa4lTi1ex0h0W8u9Du&#10;tSl+3NJMFaRraNpGuXzzI391c4O088GqCWOn2E9vfaxb3ENvNZxxxWsDLNJLKTtMq5XaqDPzITuH&#10;OOhpl5rOr20bQaf4gvrCO8QxT291IJI4k/hQllO1QhIVhng/lzfiy78QaB4gkurzStOhgul3KQry&#10;wSpIMLIqhsq7BSQT3zgAcVnz6Gkabe+5tX5njuRrWmXEen2s5kQWhu5ZFXygfmUuMAtgnHQfLnrW&#10;3p2qTa7a3U1tbt5FpBHEckOxkfrKqoCHUHrjOMnPSud0TV9Qv9OutElZ71ZSSsMQMgMpYFJI9vyj&#10;CqFxkgYyQelMu5fElt4qj07Sddt9LuY48WWlTAGSRdu5+CV3NneCzYOevUGl7R9GN0rOzR7FrGvS&#10;6bcq2o2M7R7uJYnVRnHQf1HUVT1HWorm4tVuI4GMcwnjDHdIdoI3jcvI+bkcjGKwfifo17LqX9pD&#10;UrS2K7X+xtIyJOFHADbtu4Antk8e1Y0VvDLpDxXUjx6hbSbkjiBbzowS3LkfKR0HfOOOahQla6Zh&#10;zLZo1bvwhbX95HK9/LHDMWOwbVd1II46N15OTzg1e0PwbNod5b6nayu0lqAsBZRtjUZ3rgD5kO5j&#10;g/3sVp6fc+Vo0+qxxNcXUSK8glQyKJcc8A5UkY7dq09N1VPsctzclnlJXMbDa2w5AwAMMMjHqCKH&#10;zLYalfQ5uTw1qjT3V5p2tLLd+a88TCTLYbJ8tQDwueMHtx6VjQ614suEsYLxxBdxqQtu9uXDhesW&#10;QuA/GQQTj1rr9U12DS7Fb+7s7rT44SXiZocysD94hE5K+h68Vy2oeJNL8TWcF74buri+uJLlbZnR&#10;fLRNyk+Z5jAcAZydpGeKfvNbBdXKWq6Zd3flzWuhyQ3EAWO8tt4jYKedysxww5wccjipbCyuPD2u&#10;f29DY3lxf3ziXcZ1MkMbptyY264KjLL17HGax/GUU+paAdK8T6xbad/Zm1/7Rg1DypCB9/CtjcMD&#10;LKScHDc8VZtvEdrpdxMwu/8AhIrLT5TEzLKY7mWLaCCowMR5BB5/unnOa0ipNXRLaT1GXmlw6/ry&#10;WV3oUiNDIPKeZNsbHczOoA4IPJwSD0xVmXT9dgl1LWYp7bzNOhFvHaxOXuZV27VXBVu2ML0O3GBV&#10;/SNe0vVvDV/q1pOY7GMYex1UEtbuCSnlsOpLBRg5yCDnFV9N1aXWb661bTIZtHurF18+0tUjBxIu&#10;1mHmfIXY7sbeMDrUpNLUq6ehwfhy3D6BdG/trhbdbtS1/ZmPfDJjdIQpI3HgKAeMkk+ldtbR3+q6&#10;Zp2qXF6Ndjs5x5Sxja08KkYQrnrhgDgAZ6cZq9P4US31eLTvtLXEJAnmsb2Vd02B82QmTuUcgjI6&#10;1g6yl34a05tYg1lI9NLLHIkBAP2UgszRS8qsnDcEZyVIBoXYpybd0P8AHyp4Qtlv7vU5Vlum3Q6V&#10;buZCR83zHJyoXdnOR0A56HnZtR1fSPFENpqVxdWhjgkjNhbzOyrE68E7SQu7cDwAc/hXE3mu3t/r&#10;6X+n3c91DHK0tql9HFIRDuyispYg4XqOhPTg1s2X9iXOvakLNL+2iubdxAJE2Orq4fHythQ2CCT0&#10;wcAZBqXKzstzphSXLzS1udb4V8QSXF1oul+VfXE010v2p5JTMNylAF8rAKNjd8mRuA77a2NT06e1&#10;1N5dX1mzht0v0uha3zDzIosORGgfBV12nBAGSewU1J8OtR0I6PINauUtrzS4g0DTSugukPJnUbcs&#10;xJUbhkDBI6muf+J2p6Rrtzb/AGm2l+0LKhdtRm3LDCQRuXjcvJyQTgAj2o5l1ZDUm3yIg8V6vqF9&#10;NEkehS+H9Hu7h5l1KZ28uWLy2Y5BPLl3BGDj5wO+aztMstDk8IXV3e3ckGvjywLGe3MYSMkBZBIT&#10;+8IDA7cZHfjmtXWfGHn6LNYaxp1xPqq3g8ndc7kSN4wFdIEU+buRU+9zkKRk81g/EGObX7iy1DT9&#10;M1CyV/LWWO5uWkN0WCuWQbi6qeBkADk9Cpq3GLastAhKUItN6j/D+tW8WuJZ2dpc3U4aWzt7jbG5&#10;ZAhAjCMwAOWH7zPC+uM11mq+HIxrenf2fb7C+lyR6hMylt9x5ZZpV3nplWCjAJ2tiuR0e08VWHiz&#10;UY9H0GbS7i/RkkuDZmW6toQQX2l+F2gqScDPy10Ol2ulvo6atpviiW71HTJZ4A0amNJLVkLo7RSN&#10;ksz7grnJUbwvUk3eKTSMLTk02zgdHAtfibfSzO8UcW15PLXcyLsIO3BGScjjPevYdCudX1tV0/Ur&#10;K2bRFCSRTWs7pNCduVdjxucEk4PZ+9eWeD4dRv8A4uyJpTRrfSENAsxCjeIiQM846cHHUivSLXw7&#10;4x0s6hqNzYWNvcbSyQNOfKnbPYZYqcH+HPzZ4rnV1G6N6jTk0dtY6aiWtzBa2FlcRiRlVVhEUiFU&#10;BXYWDbVBJC4Y8kjiptCt7XU9PkjW7YxMvkX9tcw5ZARzGynkHjqK4XT/ABD4iXXmuo4f3VrAIpLV&#10;WWS6jc7eAcBQrE5TnjoevHZ6Z4l0HxKIrvTUllulZrSb7TGIpIpByd42jDjbgZzzwCM1L3uZ8rSL&#10;WheEPDOmTrd6dpltatFJtbYu1ivoSTxjt7GrGupq2r6FfaVb6gqyShhZMzGPyG/hJ4IOPcetWbq9&#10;j1exUanbPavb5R3ii2Be4duOh4rKmVYEVra9SR5yHS2VtzTNnarj0XkHceABzSu+glvdniPiK38Q&#10;W1+2kajZoZYZHZ5kBYrGhwGYgYVAfungHgnmr1lrsqWEdtf2885kWcBmbfI07f8ALdTxgoqKoHOC&#10;eQc1N4w8SeI7bxjfX2qWNh9u0ZkW4t44i0awksFDuD86kspzkdMYxkV0d7YS6+0Op6VPpdjNPZ/v&#10;YJISTHLghxbsrKy7tz7gAC3FWp2VmbyjqnsU/EcNtf2Md/E0N4dQSKaKA232ZLp1UJ935Qh34y3H&#10;ODyDxnaj4idLi00/Vby4iltJIxeafIinBOVOdg2bgh+ZlPHBz6RXbf2FrS3+t6ZcR2N2GgUhUeKK&#10;Tgk4YgRltgO4AYDH3NM8R6r4ci1yG8VbK8SK2eMaa4zHCxUM8gmiY7mDlgOvXmnzt9SVBJ97k+he&#10;G9M8T2t9c2lwlxcTXLwKLe3cwxEDncoAUrgDaFOeecg5pbbwZq9noMOi6htjtwJPssdzc+UY3AYs&#10;Y492W3n+HBDYUUeFdcl0FopdKgN1pokdrhkmEcc7OcpJGDlk25Cnd1I61YuJbnX576TTfEFhp5mQ&#10;XTJc3DlycbVyXXcm04IxlSSc9MVfMk9DJwlt0OL1aK10y3/ti3trJbJgILyMnazy4PLIfmlHzcDA&#10;yAOa6XS9di0UwromsW2p2NuYib+7sZYo4JXGMYc5IyQxC55RfQ1bsNC1nxPbapDAt1HbwCH/AEVb&#10;bNteSKeSWYAqABu3YbrjGcZ53WNI1XTtPMd9pUUdrPMywq7PHDb4UL5qgfxZyNp7HcDziplOVjSN&#10;OLdupsWviOGDxTcX/hvQmsNNMXk3V7azSOboAn5nYjBBLklSBjt60njh7e3bSruWwa3jW1SdQzhd&#10;reZJkYHKK2OEySo+uK4KeXU9M0e50uOSGNJpdywRM4kmBx85U4zgA8MDkDtjnrfAGnXKouseKpdP&#10;t7HTgonnZHke4UhSpiyOpUhQwGD6Nkmpc7o19ko6v/gszo72a9FtcLC1ybCMmKLy2bKAkfvNpDFS&#10;HOSxJGMDivS7XQotT0jTr25M95K9vH9ta4mUhYQVjXKA5jA7Ie68c5NZVz4j8GeHrKLW9Ft7ixjv&#10;C6+XpiJI8W1wN027K9QcIMjH1qrpNzaeLEu7XVte1S0vp5Qtq3lrEtzg7l3BHycbgeexGOnEJ23H&#10;N3tbRG/pNzpmjWOrWGnxPDqrB7a4tZYFluGGcrJEgQsMI/JH9Aa4OHTtMiszqllK9wpZpDJNtCna&#10;SCCCS25ck8j9a1P+FfeLNE1ye9ivZZppFkWG+gumjldnQgxsWPOenJ5wOnFbN5danpHhK6s7vQJL&#10;bWAPKhaG2iRPLICyHLBgTjbhiFHPy+9xkrXaIcX9mW5Y+J6azHrMstkLxre4VY7YskbRDcu+TbuG&#10;Y38pXxn0UgNzWPZ+MnvkeCbxDHo72Y86Nr2Z1vJwFDJGUwCQ4kGHGAAhOMg0fGAeJ9Z8USaMoS8t&#10;LtY7y3b7MI7iIhCFw/HmqoBAUL3+tee39/e2WuNetdGa6vtPbT7h5QrSRwt8pxzuVwFXGTkDNd1O&#10;neKZ5spWbRrPqWs22vSf8T7WZ9P1eJ3uzYvmSWRASq+YzBXAIUFkPAGDz1h8Oa8LDRre/wBN1jUr&#10;jWWeSPYjM6WoPLgBvlOQc7sZBycZFRrYaZd+HY4NR1S/vry3spjDIfLFnbqG3eWWK8kq27ehJVjj&#10;BIo08zanbNpGmN58MJkkhRXSMIpILuwbGeQpLD0GByRWnKluRzNnef8ACRpo/hmNrrWtQvpHZ2Lt&#10;cxTvayhsDBdMlechcdzxxXOeELi6u/HVv4ka61FdPsZkguLqO3V081w7cqBjOCCVGCB+FUZpLWee&#10;9t7nxnpthataSpDBLalJy7Ab4d/3pdpRBuBwCw24BrV+G95pF5r0egrrkMjSW6w6e00Dqu8nIkbn&#10;5D1X5sj5sZ21nGMdS3J7E3xGSXXfFVpc6TJdQiM/uWns08p7gOCDIrgjayDIByT0xxXINoljpXi+&#10;3lt9flkt9SULNfSRPaxwyFsvGR8waLtkcYIHGMj0Pxd4guNb0eCWxXT9E08EWlxEJ9w86MZRWU8C&#10;Yr3JIUfKDVHwVeagl9JoNxHpus2J33NoDbO4BUhiyszbBHGerEYLPnsoNR5VGy6E6t6lPx+/h7Q/&#10;Gq6HHZS20MsO20uvtckwhkBBKhnXEkeAPkOCCTzyMVR4t0nT9Rt7bTdSvzBPZeXqM1yh3zKDwgGW&#10;KgcYwRxgA9TWN8RE1zxj4gW70qGNba3m8iBY18qO2kDN8rM5A3Ny3HGNorChEcGkX8Himz1G5bS0&#10;Ftp628SRorMzuVmc8/KC23bngkCs5aQWupvTV5aq6NfQDGfFCz21zcTTidFHklmkaBmC4UZG4bTg&#10;Zbk9TU+sS6hO97cRLb3FrdyBsyFI5FVGJUS4UDcMDJHVieSCal8F22jnSLi+ivbyG8kto7ZYbV0i&#10;klVx1ZW+ZUGwbiORkfd603R5VFxcLextFbu0m2GFkDQsSSihm7ZbBZsnH1rnlUlax206ELuX5Efj&#10;bSfEb2Re5sYLd0PnraKgSRo9gbzypGSh5y+eG4qt4Ciu7e8jeWGa2NoD57G5UCIsOrEgbEIIzknP&#10;v27/AE6PQp7bRrrxvrUbSX1vIscauztaxqSq+aE+YIcHGOAB0xnOC91BoOuP5sP2iK2AS3kR1njO&#10;WzvX5SHGMYbkDBAGCQMuS75nobObS5FqytJ4O1XxDpdtqdrr9je3cUUpmthdeZNGkR3MQjMCqnII&#10;2ZGCMD5uIdPMlxLbfariy1FYUjS3W7m8tIkzx5jDqo6bTzz1HezoNncXOtyajoGnaU1008jGyCh5&#10;LmNslwUxwMFhnORkkU7xRrLa1dXF5BpcVnaXZjgl0+BhGsRhGVXhd3DYOSASTg9BhykmtApQlFu7&#10;v+gHVr7Qo9IWVtNX+0YBMsl1pxnuIArsVSJ2xs+XowyG3c1avfF/iCcWtrZ6TbWl9EZGSS1j3GV5&#10;iJNzxDluVICY2+mOlVNSPhuCDTbOy1CdZNgupbmSzEjxsxG+O3UjeUCElWY43IW6Ag9tqHiDR9At&#10;P7e0mGWaPVnPkW00AjkhWNihnDkbiCVyEQ4BY561vy2jds4pSbnZK+pxOmz+Jtc1O4um1mddQuVS&#10;CdHmG648zCLGVbrnbz32j0GKsaRewwLcQT6bD9qtJHjV5IzJKF+ZHQHOCikFhwcYPpUfizVdU8Ye&#10;KIry3j0y3EfENqsZEMgGMCYP1DMDjJxzjvWfNZS20U26GysZpNTeVoYkVbqAhRujDKfliIOMD5T2&#10;4rCbcdU7nbCKmtY2Nb4Ei9n+N3n2UameJpApxuAAi5J9OD196+ipLaS4v4hJfIt467fKjYF1XPJU&#10;fj1HWvlDwbr2o6Nr+sS6Mm28n/cROBu4KpkBcHnAOP8A61dN8Kfid/ZOuTar4ms7i+hWUxx3JdWN&#10;m2NxRAceZkMGIyCF5HHAIQc0muhyVvdk7n0k9vDb+at0v7gfJJuU7Dk45XB54rNm0DSCS8cq/uWZ&#10;1e0kMTZbAO5F4YnaOufug4FVdP1fTtYT+09GmlYSqcwwsZIwONy4bp3ORU+mi7ldlSRVtWXaNrjd&#10;HuJA3jqB24NZu/M0QtFe5ZtkY74Lq7uWMZKrNtCyIRyAw7jGOo/Oi6nvIQ2YQZCM+cqY8xRyM8Y+&#10;varMF64iMr2zmRkxITGBtXoD15pqXcfkFGcwliCokZfLJPQdsZo2Fc841rwvZ3viC+vrPUJ9Lg1N&#10;oxeWyxoP41zhmyGXcxbJxt9xVH4e6VHB4j1S78Ta7BeXDLFGtwsiMFEZIRwwwQflwxI6bSTyK9Rf&#10;Tra4KyXkEbKdysSQV6dCvce/rVG70PRJzCgl8tpIwjtkASIDkIxJ3MOnAoT0szV1L6Ma8AtQ8Mnk&#10;agl3GuWdQzL3UqccgHsfesXVfCGgDUItSm8P2l1ciQzHbEscj4x8xHAzz+OOa6GG9t7ZV061s7gv&#10;ChGCrkSYOOSTnt/Ki1ns72zCtJPYbTlR5nJGeBkjBxg1LfRMlNo4K08P6ZZ3dxeN4dspG85SjJar&#10;HvQH5ElI5IXPyjGAcnGWJrUt9Ps7a6g+xaFDYkyeYLV0ISYdwGGDjjHBx2qj8SvH2naPrc1nNat9&#10;qt44ttqqNGbjduLMJFOflwnGCDk8nGKm0LxHHrNgmltcJdahbsRJYTQiOaFlGW2EHBIPOB+lDule&#10;5o4zau1odVDeyCBSLJ45ozgbmLCAnnAA5Ixxz+OcZrlvF2gaL4/0xk1S9uVu4ifsrSP5flMD82EH&#10;ysfvDkHjj1rT06e7eCEwqy+VkSLISZMDupPTnseOasrZXUyLPepaxlW+VTHmRecq2ehB449uKV3Y&#10;he67o5nXPBel6vqkd2NNfbbRx7oYpTtdFHGcgkrx0z3qaPwx4f064j8+3McIdWjtcMQTgY4ckZxw&#10;PTtitq41ddOu/KbyomkY5lC/u8k8DGMkc445FVp4rnTtRnae8e8+25dlZ2niTAxsQtxGuB0GPrTb&#10;ursLvuW5tG0N7W3vobO2htU+SPkIyc4yq4I3HP8A9euW1/whb22oy6vpsP8AalxtBBl2mROcgI3G&#10;08HDYwOvFamh6wLS6ZILIPHc/KisDuwCfujv/h9K3rXWNPW3ka1iMDrESUJ8yNenG4gEfiPwqea+&#10;o02tjn9e8G6zqMunXFrrZ0m3S3jSG2lZp5NzKTl5N+ZGHGHPTHQ1yurRx6Qmor4z8WardmW3ZSuI&#10;ikzZAVY1cbW+bgEk4JGeteiWNo88EMonc5BXesoK9eCp6j09KxvHmjeGr8rZ67HGqTQuxnmZfLzx&#10;xyRhiRnj0q+ZtpIcZdyP4yaPb3KNeXOsIIUgLW+mxiOOQSIpKeSzE8Zw5ABPBxzxXgnibQ720v7a&#10;UXI8y/AYbJ/MuFOcbMZBMhB3Akc8c88eofF2Cxvdbt5n15reGBkZUaEt5sTOGciUEgAkMqsehHpj&#10;Gt4PtPBt41/eLJZWNj9oURHzRJKFCK6CbK54IbBBHAA9a76dTljvc45U23seSjS/FJ01oF002LCR&#10;r5p3RrdZ4ISJHhaJj5Z5VSQvzHoPWub8XQLe6sLuDypft6i4khgj/wCPOTed0TLk7Sp9+QQR0r6S&#10;+Lem6Amn2NhdO0aCRWiuLq0MhinQ5dOmduDtOfXPNcr45+Flz4sul8RabrNuwvmZr17WLZHa7AoC&#10;ovHIGAzED7x6A1caqe+hMoNao8N1Syv9D1ZtHnZbe6hG14XlWSS3dgCU4JUZBGCOBzzxmtbTl8S6&#10;V4dfU1uIY7R41to/tTKJhHcruSaEghtp8s/PyF29CpNdD4p8HQaFrG1tYS2jspLeKO/s4C5aVpCN&#10;qDBBK7WY+pBGSRiq9hceELLxhKPEEOozW4glgu4YovLlMq5COACQqNtBYD59zE/dyK0bbWiJVk9T&#10;NsJbMWs8+qyR6pqdy25oZ7beRGQsiywTKSqyMRtwQCATyM1ZtLWa+kxavb6NMLP7WrTv5KvG3ytE&#10;uQfMzjPJ2nB6kVDZnWr5bm10W7X7SrRlzC7JcXCCJmwYWJVgqjPyjOVAGQcGxa6vout61HDZ6SbG&#10;SW1jtbLN4zRRsqgPPIzAFiecpxjOQeKiMYS30NXKa0WvyOf0bxPqLz/2dLEZFSTEKqgKs/OGOchj&#10;29/XGBXdav4We0msTqlgmozXqxvGttOkkbZcBgQuQG/hCn5Tn8KzrbTLPQvE97b6xos91bSWcqJ9&#10;khAlY7SBIqv/AKoA5f5uQAOOapapoF3YXdymgX1pfQxxRXhutPLCNRu6y8r88eEyQPvMPqOOtFKV&#10;0ejhpXhZnTXFmNMOqRXOlW7X8PnQxmRBuj3HPLKTvaNRtB4wBgZHAo6HLGNJkhnsdMa+idbuKaS2&#10;Jm3ICNqvuxgghuVIO3B65DdM8Q3+kf2db63o9tdTvZyNG95Gk8d6rjcjFlP30KkAZ3ANzjOak0mW&#10;xmgln1KC/t4kT5Ldbcb3kYYPmMCVRTjAJ5xjHJrF7nRFJqxV0HTL3TdNjt9VtllFyWvrfUhKV224&#10;Q7lVMfMS6Efjj2q9b6hb6tdtN9rkvL5/lmsUEeBGFACqyZwoOVAXBHynPOKZpJSfxfpumeJry4uL&#10;S4jiKmGUSSRREMqRIoztJIQY7ZJI5zT/ABF4xv8ASlXTI9A06SSz1F57iY2f76XaMMjg4UMAeCMY&#10;IU9sluV3dsmK5dEtS7ren6RBPdawJ72GO0upIVtRe7LtpFVcGZTteJSQ2SuSMgDGOdHQfEc1p4c0&#10;uwneW41Owa6+zxxBYntWlEZSYuctK6qxBQjv3AzWfY/ESxs9b1rW7LTLa4ttYgKLbhPNdUkI3xhn&#10;4V9qlvm3ZyOMHI5vWNLmvdaSGS8h1CKXEzPaSCR4V4ywkYj50RNgboMEDtlxaTuTKLasdR4avPCV&#10;pqGuR6jqk1pBf6fJDbH7MjP97KRyBSSGB5+XHPX2ybmJ5dYtNCi1uaBrPclpdz2cqRRqVLfJgFzl&#10;mddnKjH4CtJ4d0OfwnDd6n4hWPUZppI4rNoTIfs6ITFuZRn5gVCuQM5yRwazrCOzF/bvGJLGLRbV&#10;piyCS8Mssbghig+WItzyPlB5PodHUb0ZiqNnddDuGn+22lxfWehRacs4jS1W2WRHnyw86VHVdjqu&#10;P9XgbAWJJAAGfqdlpmk3VzaR3dmz+UFVoHDxyEKWVQy9Tkbc9ATycDB57wp4r1K21COa51i8jggl&#10;ecLFISY5JHy6KAw2o4JB29MnA6Y6TxMkM8DappOhz2drqjNMqXM3nSRkMBN87HIXJBAxn5ie4xm7&#10;NXN4tp2ZzXgea0TxTdrIZFZ5iEaOZYnBMTLjexACk4z7fWqPicy33hjQGltbTSl04+XC8yM0lzI3&#10;77zZQPmK4CKqgd8Z5ODQdMGseLpdK3Sws825ZYfvlkXcMenv9M+1emav8OtQ07Ujc6POmsQSRSD7&#10;VqSxyNE7YLSeSg/hIOMfNlgTwK2pTUYo46yvKR23wm8SaX4k8JwX9rqkkeoWUCefC9wPNikztETD&#10;HfnAPQehxXTQz6rHcNcRSxbgpDxyqxj3fxYbgcgjpXO/DHTb7T/D0drremWZlULIZVcyNcuyDezk&#10;qNrk9QMg4GDXSLqOpSIALXyVt/kiEy7/AJTnJXOOfwPTisJ8vM7GUb21H6feTXMf2c2phYI0ZYIz&#10;KOPlO7PP5VWuEkbR2iZ1jmjQqnkrtLgNznJxkHB5P8qamoanJqAeS8gikR0MiquBJxt28dCf5ml0&#10;jUvsd7LaXMKyefMCC5HzgjDZ/wBr274pNplWsEh1tPPtpZS8saKwZ1XbwPurg5yeKqXupPq+nRxy&#10;NAJIiERYoyGIHHz+hB44q5f6ikGqpBYW42v92R2K5Oei5yB0OMj15ptwWnsxH5Bt5Wk3SurBmY44&#10;DdMcEHNQ9CkOsnukMeXJt9rDarEliD1B7HoefejUrSS4ngu/IhRShKyGby2VieFweD/9epdPM/BE&#10;odBw8kuHVcN+Q68k9an85mjm0+40kSCRytuC67JSOW255Pr+AotcL2M+68ORahpAh1doL5Gbb5c8&#10;YcrxkdR0zx14NUtH8FWlnNDHNOyR2sijy5piViKtvQ7vvcEtySSQ2Ca118l7V4pbloQCVBUYCHsS&#10;cjPT1rPutNmvbKCT7Q9/skC7FbDMp6Z3dT65/wDr0+a2iGm+5o3CS2+ppfeYkkc24PNCuC3O0jHT&#10;qO/NV7+eWJU8mN47csdsr5bC44OcHH4nA+lQ38VzNYyiya4VUIMkJJDI44ZePXB5B5wfem6fqckF&#10;vEktw0EExKSbx1Ucgn0OfQ9qlhqXZ4NMltFu4pWK8HayhVc5JwMcdT2A61TleV3S3ls1+yFtsWxD&#10;JtTGCCOueg5q4tlYzFJbiQyRy/u3CZClivJXPTIOeMdKLvSha2yRadeSM9uwcCVjg/8AAscnHWho&#10;SMXWPC0qSrIrTfZy26DauCFPT6cg9KLE6XbQ4eKdrpjseMwb1XAPBJ/Dita01W2vZBb39zapcKTh&#10;VclufvAjoAfUelTSwApHBBEq2wfcpDAI3Q7t2cn+uRS06D9TG0e9u7uSSKAG2ImCSwxJsBUDIcc/&#10;KemQOvWuU+KNhpdyl1eXGoyG/e1MEFgYluG3E/eWILuGCOpPAPoa7O6guo7S71tIUubq0hby0hmX&#10;/SNoyp5xx1BJ5Fcdp3iPVdTsYdcS6VbzzyrWEenNsuY8fedlzjGTzkHgcHNXGLa0Ki7O6G6f4ksk&#10;8O2d/BpmnXGpaVMsjX8KobZY24MUiHrlmx0PIB4IFZbM+kfZvEU0hkt78MpgVdyZB3CNwRgRHPBP&#10;GDxzjPn9za/F3VL6R08P+HzGpkm+zQSxSIsYyBu3ON+1SOcDkZAHQLNF8W4dMgVfDOkTJZoGE0aw&#10;yT7VwFDkyfNg4wMemK7WmYpxWx6B4m8VWeoM0llppSd2CqIMiMbgo8tiThf7xYHB6EDrXSS+LTpn&#10;hG2t3tJJbi9d4cW8QidWJ2ggnGQrqoZjxydvavm7S7n4q2mpzXE3h/XIJGLlQgifa3GcKkh2kZGO&#10;K0Lfxb8S/wDjw/4R/WbWS53x75UdC44Zsu0gVRxnk8mmo2d2mTP3lZNHqvibwzDqkNz4Y1DVFtpt&#10;HSGXMNqXM0qrI7gyK2IvmY5OMsVXOTnPCeMbXQrrS7S4tL+NILOEWkNrblpp8IWkaSRjlsHcFy7E&#10;n5yDgVn3dp8S9UaaSfwjPqFxeT+a8jSxSThtuMKRN0Y8ldpJOOQBio2034vwMILjwFrcKjCIr20b&#10;ELjG0APuAx2IBOe9bKpHszF0ZLZr7yaa0uNqyhbhpdWs0MwjdQqiOXKsxbcSuVXYwwRtIxg0mlbN&#10;kr2VjdeXCy/a1Fv5cmx3AWMOQVDEqNpJGW455qhYxfES01C4Wf4e6q8VxH5ZeW0z5OGyBFtkyp6+&#10;tMvtY+I5eG1j0DWoIbeMQhLfSjGrRhiw81gNsjZOdzHPvWNRqTuk00dNB8is2mmdJbzeJLia+0+f&#10;Wbi4t7WSSB5Z3AjdJCC4SRly5OASpPUHGBzWnaXGmxaM+i3QijvXcRy3bSfeTORuUZ2DIwSMjGM8&#10;iuJ1jxP8Q5rOG0udJ11raKXebe30qUxbs8sUQEZ/2se9RWNx4lu7ee7TQmjlSPc8c0LW8xTJCkR5&#10;DSHI4wDn0Oaxn7SWrOmnOjBWO2m0xJ9Sjs4rPUrm1hUtGzwGJURhvd9i52qST8w4I5rRs7y21HW5&#10;tNunuL1F2LrT2hikaCzgIK+W3QBTjJJAwQBzmvPtR1/xlqKRPd6RrskkCLFGx06dsIp+UbcD5QON&#10;vpUFtqvi22+1eR4W1aNbiJoJRDpc8YljblkYd1OB8p9KlU5roW61N9T0bUNBtZbzVLXRYTdW1o0j&#10;21xzC6xgKUlc5zhGbAX+LbkDHSrpVhO/ieytHvrO4vRIrXUN0Vjt5QOW8ybfyCcDOQDx07+ez6j4&#10;oEyyx+HtcjwcoBp058v2G4Hjk8f41audZ8VXhkf/AIQ27jdSPKdNBlUqgGAiALhRyTjvR7OT6D9v&#10;BLc6TXbaHWfEWrard2Ahu72RjClqxjjilJADgKGUo2MbQexOTmtLQtA1HQPCM19dW0jJf3Xlx2c6&#10;HyLj90SswKkM21sDacKQcnOMVzL+IvFR0mCwXwxqEWyd5ZXj0mVXlyMBJDt5VeSAAMZPXNa0njPx&#10;Tc21zbR+FdTtra4iWIQrZ3cgiCuGHlllJUZBOBj71HI1dtE+2jpbYTRLTQ7e3vr67aKCQWxa2tUD&#10;JHLcuQo28nCrgtz16EjrTbyeM3RRrExW13tWOSGfd1IDCVz1GeemAaxp9T1y6E0NxoGpFAQkbXWk&#10;TyGNAcnb8uce3HU0Q6rdWhkH9gaoyS/N5S6PcKhfGORtIA7VPJLqjT28O5sac9nptwJ5NO0u6gFw&#10;7HbOzSH5SojXdyy55A65A5xUmoSwQC236hDeKEE7N5j7bYYO9JFYALIpXJI9qkg1m2gWOSPwJqOZ&#10;II4pEbT7h8lGDfK3l8EkYO0jg9alvdd0bWVks77wfqdnHNGqK9tpV3MEI7EN/CeRxnBwemapwurG&#10;arxUrkn7L1/Lr2uT+I7by3VLi68oEZDRK5jHPbIAbP1r3d9XsbeJJjZNBIYw07iMMrt3wpP0+bvX&#10;yv8ABfxHr/w38NmA+Ddca6+13CJG2mTspikkZ1bMakcfLkE57Cui1H40+KSZVh+Ht1As0JifytHu&#10;WMgJySwdGJz6VTpdNTmcuZ3uj2iy8Y6Zrl9Pp2iXcNukcb+e905jYFXCsVU5yM9cEfTmtu50y5jU&#10;SHUolhG0m4MrKi9jyc847H86+atL+KGpWGpPcr8HvOlZCqBdKvkCZ65AjYMTnHP0xUEfxY8V28j/&#10;AGTwXqUSFdqwtp18ViO0jdGNvynuevTnilKnFrRP7hJS6tfefSOmXuiXmuS6Ze6rNuRin2iaPy4y&#10;y4ciOQgBzgg45BwcHIrpLjRgt0q2t+JIz0k8osZduDkknA7jivlTVfjb4xvNJgtL3whcXSwMrZuP&#10;D93IspAOGZWTGeh4x90YxzVnQfj78RrMAQ+GboWuTi3Oh3Sxp6qpCDCn+7z9aXs0ugte6Ppe/sRc&#10;XCyX10scikRmULjJH3ScdDgDkc8mpIbS3SNrazzJcRH94y4IkAA+Qsfu53Z57V8+3H7RPi2e0IPw&#10;/uRcNw07afdqrcd4ymD+dWrL9ovxEvzyfDSWQRoF3LbXUZl9ziLj8M1DhJu7RfK7WPYF1Caa6WGD&#10;TSlrJxIqzZBLHJZm4y3HXtirMcaxhpW3qImzuiAVgcnG0YIzjg+uT6V4yn7ROtS3DPN8NtTtwRkK&#10;LO7kUE/WAY/XtxV7SfjdeX5ENz4Nv0jkJVV8iaPqOM/u8L9f5UnTYWa3PXLbU3Fyq6lYO6NuyWQs&#10;Sp+6Tg4Gc/h9cVYsr2FQsBkkgVlzE0x2uRzgfh7jOO9eO6h+0Bqul3Emn3XgoCO1VVVNz7g2P93I&#10;OOcc/wAjUFj+0xM+l7W8C306t92VWMqN3OW2fN7DPHej2bJ3Pb7W9tFeSO0iMjoAXLjYozyMtjoe&#10;RUOsHTNUMkUgS3csJNwkYPkjkgjk/TvXh0n7RMt7qqjTvClwLaVCs6alMNwbPDLgYAxnjnr1roNW&#10;+PnheKxjS60K7a6hiB3KUwCOqqwYcfXtS9nIdrHqNxoUjWsi2jm6kOxh5jEqwH3toP45J9fxqK2F&#10;7aXotWuo4o5dzRwFx8qjuDzz1444INeND9o7QhYBp9P1BX54V4/wyCwGOMEnmo0/aX8KmWKObTLi&#10;3+U7CtxH5jfLwoLNyCe3T8afs3fYSTsWvE3xBvXa5ddIFgbiVhDMmxlRASoJwfmJIye3p61Y0LxZ&#10;4i1xAr+JPssFvE65NqXWdgBsCNyQzEn5c5+Xjd247xf8Wfht4mydWe4sZ5ERY54BFviKknDgkK3X&#10;BGP5Cs1PiB4EhhcSeKdSuElxKUFkkcckq52ldr4xyecZ5PrVxUVo0aSXVHfmXUb3TtQ1TVtRnukj&#10;eKecyTGO3SOQEbXiXazct8xHQcEDINTLHegnSLvUrEfZTKhvrNmMciH5hI0kY+bqEDEcZwc1i6F8&#10;ZvA1tCttpt1cXy5+0XjXkIUxyjISVdueQDjDEhsegqw/i/wLe3Nxc2eufYLjVNn2xVt2kjuMEsQD&#10;xhSQD8o9RkVppsRdp6o1vEd7/ZF8bc2ttfFHyJrS6DRmPoXyRng4H5it6zHh5dcfSr28SxKxBhNP&#10;GQhlI+6BgsQAOuOeMVmaXc2uu3LR/wBnW1qkMEa3EtjEqx+RwCfJIwzFyPmz0zkjFY+s6Neav4Qt&#10;5NEsL1dcsroySTJDFho1dWG9vmMrglcfwgDbW6l3Zi090jp71LS0M8W1XNoR58saDy0dgcDzSPmz&#10;tPp24JOBzw8QaJDb2zS3ktwtzHI8TeWHZirYZWRclMZGNw596raB4MmTQzH4lvtRjbUlLw2ti6Rm&#10;Uhy4M6nAJ6YUZxjj0qfQ/BNjbao1/i6kskRnjkityqTylkwp+UE7Tu5B7EZAo54rbUVn10I9Q8W+&#10;HtLvY7uOArcW+1hclTFJFlNwMTYG5gDyRjArfttbnv8AXoraz1a51G6vlV0e2ujJvJB2kyhuDtOP&#10;mI9KpaN4Rttbdn1LxA1lGZJFZo/KKyMmGZFBXOcAHbzjoM8UzUNMsrC9j/seSWNluUa3Se1Md00e&#10;Arq+/aMOc7RjO7B6dW5vdIS3sa1lEqzR2xS7UzzZmg84u0bLuBLRhmwTg4YDHIycEVUilHly3Sfa&#10;ra2nVoncRZt5o5FJ2h8lSNq9iSAOaqLbeI9b8P3Bmlu/CNhBErWjLGH+1BpDsUruG1skDBOXLDgA&#10;VxtxqurrPpcetPq0sdndMjtNGPs8cm472UkEs438lgxz0xgCnFXV9hOVnY9P8O2HiGyuGXQjCpv4&#10;Qv8Aokq7vL52/LyQOT+ZqX4oXSeGr3w3qGs/ZtVn1GH7F5d3HGklhICWSTeu0EBVcfN3JqGx1HQ1&#10;8F28mkaXdLI8Je2umAVwNo3KWUnYCzZIbjkdK4n426dPFaeGUmWdLm41G3EUUly00aoAzPjcAoDK&#10;PugYXOMnrWftG9C+Tqz1Sxed9KXUEiguI5JTAA0o+Z2OzcntkgZ9aathOtza29wyf6TOYA0dwjiN&#10;t+wZwxwuepIArz/XvFt/pkkOm6DIulafbO3lwoQQAw+beCDjOWAwe/HPNbXhCfHhubTtSmtpLG4k&#10;VTJp0ayXRCjK7EZS2zszMSSSR3o9s30NFRVr3Om06CTUNVvNMhn8y5sHkSQl0CKY+HwxIBHp9aqm&#10;7s7XWY9OafU1mniDhPKKlSRuVSSRlsA8D8M1gWeg6lqmgyW6A6bb2DPJFdXEAVefnYSSFt275fl6&#10;4wR2rMu9esbDWrDUtUuYLe4NksB/cfdG0KCQMncMDnk85zzxLqs1jQ1auegarFpNhZxzT6zKWnhS&#10;Xau0kBjhTy2W752+nSsLUdZtxeXlnam9ZbSYK8yxSCMnOFwRlSWyMAHJrNu/EGkPoLwR6dcfapGj&#10;CXShGhWMcMjEHL5PRuoz0zUFxAkNzbxXc1/p0ctuLi1iWQ/vPnVg6OTkYbB69hwaTq32LVCy1Ng6&#10;lLHBHJNcXflT5EDMGAdlODtz1x379sUiattlVGuXEMzMq3LSgRsykbgSTkckdQKqeHtP8P6fqdxq&#10;Wt+LYriFZZGgs5InkNzKQHQjJAAZtwYYGSDk4JzTun0vX/EGi2NgEt1Oy1YMiyTSuwbgKoCqobCA&#10;ZGFJIwQMNVGkQ6SvpfQ0NQ8W6bZagtpJqkwYHLsJmK+yg/qPWtK11dzD5rX8USEFkEkyruXnJIJy&#10;CMHgjP51wt3BMniW6uZtFtobiwkkkn2zvGkCKuFdSQdqhio3H257i9IIJIp5praNI57XZF5dyZnj&#10;kJA3yucKvIZy6gsFOBzU+0kaeyhY2rrxDG8dxPJLdEQnBaJSwLDuMce/bpWNqPxDsbC7hhS7uiJf&#10;mJhVm2HAyCGwQeeR25qa6s5tW1eeS3nkuQdrefZxs0brtA+UJ91CQeSMHPrVPQb+y8Lan5UNjBqy&#10;XJ3NZXxYxvOcj5cAksBgZ6k5GTkAEZOW5M4qK0VzV/4TuEq0D6zcQHaCy3RaMkf7IPXOelSXPjCy&#10;VVlk1hpmdQyhGZ8r03ZHGBXE6hpDyRTrdrapKsn2zzZ5Crxx7OYRC2BkE5GQTxgZxmrWm2c9/b2W&#10;lWmnTXTuZQ4jgCSSDK/vISoZiAu3OTgHOMdKq67kK+9vxOysPE8M2I1ublmDHcNvyoMA5Y54GDnm&#10;t9kvEuzAdU8sDLJJ8wjkXI5TIBb7w6D9BmuT/sXQrx7WCW+ubGK4gXzbpla5kaTaSxdEUY3cBeuN&#10;rDuKnXU312zstN8O2+pX1xpqTrPeRSsRNErAq4Q48tQijqBk8HPd37CUXuzp9ZuYra5MbeIftIiV&#10;hNII2xHzgkA8t1A4/pUcF7oM6oIPEsrNkx7RCwBIwODn1OOM/jXny6t51uv2i5hjcsG+1TKVEiMS&#10;HkYYBYcH6kAc8VNDr+o6DcR3Fs0N9ppnSe2kms2VQgBCuQDlMndwGyQevNHP5CcOzPQ7m68Oeeoj&#10;8SyoiTeQxuUkjMsh6AEkDB7Hp24rE+IEGpaFd6lBZ3rX02k2q3V5FFIu6GFiADkkhiMjIGcDk9q4&#10;O402C4v728vEFxaeenmeevzfMWJITJOxSGAJbnPWqOmxXF74hsvD2lRPLHe2zTR2zDytoyZCAzfe&#10;AUZ3Zwc9+KU56bDhFXu2T6dr9lrHii1sbqGGfUjZu0STRo8j7XJVUI/i2sRjvj0xXTaFrOnaPdK9&#10;s5s41G1ofsiSQspUht69uoIx65zXknw40fTvFHx8EF5M6W2laU94hjYKzyIyKiAHHUyFsZB+TGcE&#10;17XdWHhy3uYxb65JqFk6rFBYupdoVJJkRpMZT5ssN24jJywAGKpSbRlUUVNoZBetMYwdWlt47WML&#10;Eq6cpM+Pm+fAzuIA+YnpWvqYtdQsoZbTxfp9nJGWYG3gCmUN821t4YNjnB4wBjmop/CuueGtYl1z&#10;QX0y4t7aLzPNW8SbMbhlIO7k9T0JIAGeuK47VLDU7TWWW5u2tpVjUw20yAugVQFKbSyhc5OcdVJ4&#10;qnJpaomMU3ZM1bjUtSgjkD6tBcW6yhWkGnRF+M9+4PritLXtX0i5tbGW3tdLZmt9txFFpJXcxzgn&#10;dwSQByp7muQfTb27mAuLyOaQlN5u2VSwOCGDgZK4ORxjjkk0+8lD6lM0dha6fDbReU0sU5jYtuHz&#10;BwOScZAIGCffFCq30aLlQtqmJBp2j2l359tp1lFLnMwe1idCBwOSOB9CB0pYBp0l3I0D6OJJW3Mh&#10;0qEhh25A5PXnvxU+h3/hmy1S1udXv/tUN2zxTQrAWa3jZCGjfzEAY7uCyk4PTFVxb2XnW1haxyG3&#10;tWZreIzyhVV/lZmYbgCMgbl67eB3pKfREyjbctGPRhZyRXnhzSL1mYMJG01F8rtwFwDz60+Ow0qa&#10;ATt4d0JvLypZNIVWx1Jwc4A45o0Xxla2oGj3yw3F1Axt5rq4PljysgGJzkhghBwdufXJ5rR1LxNa&#10;ReErjRtLmtGuzP5E5SElnGWZWik+XKkBevJPXApupbeIlC+zL3h6PTrhksbLS9UFswKwW1zMjJJI&#10;2CfmXOIwASRxk5OMVqx65a3Nw2mXGlSaZcuI4kMzSMAAdsnzRYyNxA3HjBXkGuXvpLiDxoyWWmKq&#10;qExaWcjSRyMgBIidgPlY9VA5x6E5pyx3Wo6sLK6jn0+/t48FItQcnJ+baVORjaxOFwc4GeKzuk7D&#10;95q51l/pJuvC0l7G+k6iI5Ank28rLJCGYq209xGCMk8E85zVrwbqGoWVtp+lalpxa0tlk877SzO6&#10;SGQjcjIfuldp+ZcEeuOcnTNUj0rw2thZ6zGuo6ZF+4Fvb+WJ4ywKq8jgblAyCQfvdeSKaPH2iWml&#10;xSyQs8c1sVna3ykjEqQhkXcxKKckAjcM8YxUucdmUqU2rrU6b4raRotpcrrN3BHFeK6pEzRrL5YG&#10;AS6fwnBwHI4wDzWPqfjjw1Bp9rDeaXBdX19HtM07/aiI1cFWJIDMq7uC3tiuROuz2mqxwmJpW1JX&#10;k8yNWnjMQ+QOsjHLRjJ+YjjgZxWzr1p5uhxR3WjQ28/2NtlxNGhijjQgFwqnORkHaPfipU23ZXHK&#10;koq7JfFmux3dm40q81C+MZaSfYg2yRD5RFJGwB4YH5hkYYcYq94Dng1m2/sy+0eddOmhRt0jGOOK&#10;QjL5GSc8noAOAcCpfh7ZahLoNgX09IBZtIySvuUlnYZAAHIO1c56HIFcT8cdJ17TPGGlahpF5cR3&#10;Plu8tzBcMkcr7uQVBwpCk8Z6HHOKpPmnYhpKNz0q1+GelaBqTazpV0bu0uJhvtZjgtgA4BUjC55A&#10;xyQDXB/G/UZr+9j/ALQiUWVjeRRRW7puZvMSSNdxOO59ieOK7f4Wa/qc3h21e5gsr77WsjRLbXhW&#10;ZCsu1VmjdjsJBGCHJ46VxP7WJNjpMdx5Ijea/s0dNwbGC/Oep4OKWqlqEbSNbTo/Dmm6hcql09ra&#10;bC0MEsDvHE3YBmJUHc33T0x3rYis9Os7xdSstLgubi0CvBcQxASbu/zJjcBuz3PHGc4rA8L6dJrp&#10;kgE0skZxNFa3M+AQAis4A6gMRz1rq9J068mZbUJHapbqpRppJEeGNRljtziRTtCjsMnHTFXKILTq&#10;bGp+HoPEkKXMgS4Uy7pGhuJFjC9QyxkFST0OR1ySc1heMvB3hy302HQZNbWykkYXEUUrJLO7KhVS&#10;pX5gApYH2yeozXSadqiWWnxiy1C2aKKcQK0bEbZMbvKaT1I5we/HWovE9z/aelG2u5W026ebet1a&#10;w4kIwDgkcE8HnvyDwTWN0tzRTnokzz3UPBepafJo8V5NDDp+o7cSLdI8kB2FnCjDc56fe9GPNU57&#10;CxuLXT9J1m5tLciYobiWA3LIsjF8oqnCHbjfg4yF6YNb998P7e2tJNRkv/tEiKZkvJc7fN3AtvGD&#10;ksATnI5HTrWVZeHtf8RtBa3k1xJodxMFtrpZAFhdRuYjaQVG3OB93kdxTST2N41Xa7MjWPDZ02e2&#10;XTbuC+tWQb1Lh2gYuQowc7eRkDp81RabpFjNZ6jtlzqShFiAGzA8wFiQRlm42jBwM5Pauo8Rxa5Y&#10;acuk6zpqW9r9mki0ySaP94VyP3gMeFkIODsYDjkjFYTX8k+qrok8SyTrbxzy3MTiNopApZkAfbsI&#10;B+ZAeMcZo5Undl+1biWY1fw14qW6eaK+aBNzJJA3k3KKp+ZlZvn2sfQDKDAXGa0NQ0opaG48OPFH&#10;DbyBondQkkpKq7siZYhV4OBjaDjqcU/Vxaal4Unn0271G+1a3aMmJpBI8Ea53RmEjkDJO8H+IEg4&#10;qnHNeXehpa3OjtpscsQlur5rby2RJflBKjaWjbA6A4wM5rR2cdDnjJ81x3hzUnSz1CTwxqNtDbxK&#10;l3qUV/GkaSSbiQsZzl16cNkbucVLp/inTxY/ZNS0lmv7Tdcytc2iOhJG6NiVbkliMcjbnp0FV/Cu&#10;m6LbXN/PDNG/9nQRzhXti8FyykEsEzjPIyv91j64qKGSXUNP1OW28KvO+ryqpn8xY0iVdzuVIOfu&#10;4GR6ADJFJJ3HKS1T0RTOqQI39tR+HLSUbZIb6Z0DM8khLBQpO5Y1HQ5yAOQM4pfCfijQNG8WWMK6&#10;XeX0UNyVllhDxTyx4LKwQHIcMcjBAYLnr0bqkk+o6lDeyT+THFEXtIbeIRsHCBcgJxuwvRjg554N&#10;Y2sLcX7zaqt/HHM9wk628CfZ57fGCjKRwORgDd1464pNtFqMWzZj8Xy6PrTz6HqUS28lxI1tBNBH&#10;KQjgY65EkgGByRjnrWHfyyC8kmcva3c28XbWu63LsxbdGzIcFc8eh+UYwMmxpOiajNbhU0xmYEyw&#10;qLZgbiQhiys2SobaC3vjNVNC1mxtvGMF/pkEcVrawPPHbXU6pb/aFXCsCSBtY4O0ZY49aXNbcpRv&#10;eyM/ULa4sAJryBYRqturvbJKFleHOUOzOMZQYHsOPR9zrdpcaRHHfifS/EGlssf+kPuW8lGAZJcj&#10;CAKoAUDvjkZqPxrbT3elwalaGSa3hmeCC+dlWSbaScGFWxGFJbB28+vasLQf7Ji0vVZb4XTakFby&#10;ImKBDuPzSNnLkrzwoHXOe1Z8+tmaez0v1NnxQ8bNG9pEbU+dHO8q3Xm7WCjAZQOqtlhxgZwB63vL&#10;0250aPxH9qTSbq5mK6fbQs0zPIuRM7PkmJec7SCTnjIPHPSauLS3ifSEkgvjdIzvc3EZgB3AJgnL&#10;AHOTv4yBwQAK0/FFoI/Gl1c20avIyI6iDYwlBQFtojYhVGGPB6Dnkmlzag46LoebeGZxH8ZzFIJA&#10;s8IUtFC8kkY3AlljQgsQFPAPv2r0fw54i/sDXLPVvCusaXHJ88UNqjZa1R8gPMzfIhwcBGLdTnrX&#10;mWmLqL/F2S40m1e4uLa184KsJk2Kp+ZmA6KAcFu2Rk11cdlYxazotvoc9rNNqNjFDPFJaZFtdSt5&#10;bwrjg/wEEkg5+grtpRbgrM86tJKbuj2LR9XHi/w7psQ1xBq0F7JBdWy3jCKa3fLvsjkAiQfKCVDD&#10;G3HOcHmboaQL+ddRspo2ttwlks4P9SqE4cKBlFAwHzkfSofE0d14cu59F8J61Z3VtBcrNM32Nkja&#10;aIkHeX4XaTgr0yFOetZFlcX2nrcvfy3Ms95ZN9t+zEKGtXbvKpdWLEHIYg8Lnhqr2d0R7Sz/AKZ3&#10;WlajLrejNp0WpWUVnZwPc3Vy20XRRmXey8ZfAbAXjpxUPhsaBDr5N3p99dxwRsY4LW2Oy4kLlESV&#10;M8CTIOQxwdvNZ2qaXFYWdjpNvJaRXz3Qit7idZVlEUpwoG4YRQThxgMGxnaK2k0Sy0vX20bWdduL&#10;rUFCrFbKCu1MqQN2WD9CAM4GM5GKzcbPY2jO63LUPgZo0u7GO5khjhusvZ3CNLIq43Fm2Psb/aAH&#10;BHUc5f4l0m3/AOEVke+8QIbm4tzAkemoI90IBYGYJgSHdjlvqB1z2PhNr7UdOvI9NjsvtFxbSW8U&#10;NwqO6yDK5wvz4OS2AOoPJridM8KapJNbx6tpE0lxDIT9mtomWO9UZBYzf8s8Fh1GRtIyCRiU0Tu7&#10;9ThX0yyiZJbCaxkmZirqgby/lIwhzjIYEHgcZHSuqt31eD+zNXmu7KyF9OzIjWpFsAr7V5+begDE&#10;5yTwQR3rZ1y2mg0ZPD+r2dnpqWMiXSyiASTMRkBi+4/eXapwORjIBzWFBbt4auZNQ1BZbsabMJoI&#10;Y/LliBbcA7jgY3MB/wACIzkDNXutBrTcsa/ZnxRZ2utXt5dW92NehsI2tJPLEUGyY7VGDj7gGeuC&#10;fWu0sfDuh6NqOoQR6ZDdBfMmDXRZzvQZU4BA4JPaiioj8JU9i54P8N6PF4QttTmtFu7q+jaaWS6P&#10;mEFtuVXPRfnPHsPSuH+LGg6Z4U8OzXWiQfZ2mll8xc5VuvBHp7dB2AyaKKw+2aQ2+ZyHwg1eXUfG&#10;Vnp1/bW9zbxxMqrKGb5Cc7PvfdBYkD1r0eK5W48VRJ9lt41juZIowicIoVcAAkgfe69eB6UUVct2&#10;QelR3LpoD3BAeRcEM5LHtxyelcD8Qt+t+H1nnka3Vb8xGG2ARGwOGPBJP449qKKdPdGU9v68iT4U&#10;afDpGjyG3eWSRc4kmfe+zkeXn+739c964L9pJ1vbjRUniQre6rBLKBkciN2AHPAyAcUUVf8Ay8FH&#10;4S78F9QuJvE1q+VjM0jQv5Y25TYDjj8v/r817FITqOjxxS/u/MnaMvH98KRyAxyR+FFFXifiJpbH&#10;jetRReG/idB4e01P+Jfq1wnnRSuzeWW8v5kOcgjceuRzzmtDTb6R5NUkaKMyfvIt53E4zOM4Jxn9&#10;yhBxwc4xmiisnsjoh1+R3+m3c9la3MMD/uTBu8luY8k5J29DyT1rPuNRutHt9ShsDHFFZ3OYU8pc&#10;Lhxx06HJz9TRRWHUo39W1ieXw69w9vbGT7Mu1vL+5uHO3nj8K4q60m01f7WZ90T2941sjw4DFFmj&#10;VdxIO4gMRk5z3zgUUVXRBT+IyPEty0PiDWLmdFu7zTyhiupsiQ8hMEIVXBB5AUZwM5HFcjD4s1u7&#10;1CBZbnMe/ckbZdYgUOVUMTheTxRRWnU2hsd5ocIl8L34Z3BlWVpSjbRLhFYBlGFIyemMcD0rl9c8&#10;S3ereNNLilstOt0uYVkuFt7RVE7FSuXznOBwP/rCiih7ER+J/MzbRv7FuJRabmSW28opLIzBWBGJ&#10;F54fgcjj2q140tRpXiOzhgnnkNxatNJJJJly5BYnIx/EA315oopdGafaXzM2y8Qarb2skpu5J5Z4&#10;zcJLO7O1vM8aq0sZJ4cplNxydpI71l6TN9u02CWeGLeyzwO2zJZQx29c4I7EYoorLqdMCtZyCTUL&#10;oPGrIwDFDnGeffNUvFrLawpcxQxeZGsh3Fc5xwAfUYJoorN7GnQ0dB1a8s7uNrLybdts8KskKkor&#10;L820sCQTjr1GTjFJ8NLk6b4nZIYIJIvIuR5M0YaPCRNtGzpx16daKK0p7mNT4TjPhfrN/o/xY1q0&#10;0+UQyX9hHZveBQbiKLeGdUc/d8zgPxyAOmAavauII9GeQ2kLyNeSQl2BB2KsTBcAgYyT27miivRw&#10;/wAKPHxHxv1PQvBFxJeeFNAuLz/SJb+3a7Z5CSY385oyF55G2NB824jHBFdJ8adKsvCkcmk6JGbe&#10;21FW88FixOdrcE8jBJIPUZNFFRU/UKPxfI8+uJr2W6tXl1K9ka6QljLOZNu/crAbs8FeOc8V2Xww&#10;8MaTqtnqEV9FJJ5kzAOshRk8tlKlSuNpJ6kdaKK0qfw0RH4n8zU8UxPa+ML2SG6uFutLjEcF4smy&#10;b5uNxZcfMATggD3zXafDDXNWuNbbTLu9e4WK1MnnyKvmu29uWIAB6DtRRXJL4PmbL4kdLf6Tp2qp&#10;YvqFpHP57ksHGQCTtJHocAVl/ELw9aWsDQWVzd20cM+xVjkG3bx8pUggj6iiiso9DTqf/9lQSwME&#10;CgAAAAAAAAAhAD5PfM+UXwAAlF8AABQAAABkcnMvbWVkaWEvaW1hZ2U3LmpwZ//Y/+AAEEpGSUYA&#10;AQEBAEgASAAA/9sAQwAEAgMDAwIEAwMDBAQEBAUJBgUFBQULCAgGCQ0LDQ0NCwwMDhAUEQ4PEw8M&#10;DBIYEhMVFhcXFw4RGRsZFhoUFhcW/9sAQwEEBAQFBQUKBgYKFg8MDxYWFhYWFhYWFhYWFhYWFhYW&#10;FhYWFhYWFhYWFhYWFhYWFhYWFhYWFhYWFhYWFhYWFhYW/8AAEQgAlQFA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ytUi07QNYmjkiguEuRJD&#10;awS3AvIog20MySKRlsgYbGRnnpVK6v30e+k0uz1KK4juYzbHUNPlfyirYbhuNxXOGB4PccA11Xhm&#10;00PRtPjh1KwvNQs2RJy1s+3YGLBA20goFdlbC4bt6Cudiit5dDeOPw/cskStMSqktO6nkgsCyqwU&#10;KBnAOc45zvrsZlzxFdi18O2bQWcB+3q0xuG2yyCMfIsYxjyydjMFwSxYkkYArSg0rXfBWlWOvJpu&#10;nSNq2J7G8kn8yfTikZLxNE4+RyGJIYHBXbmuAutee8Q2aRSW0cUglijnUb4mODu3rnJBBHrjPrVa&#10;88QanZa4nk2d5ItzbeXMb6DZJK0nzOyleWViMjdknPNJsDqfAetLY+HPEZ19zdaebNGne0cJLFI7&#10;N5cW9iN6mQkui56d9tY9r4njbUpibCe+84YW5uLh2cyfLtdh83TGB1BGM1a0TSdJ8UT29jaCz0+W&#10;VSzGdzGu8Nyp3ZG8k4UAZOfY1f8AEVvdv4LXRbjwnaSf2apgOsWu/wAwxh9yrsUfMzDKtISScDGM&#10;1OqegaPRjdBTxF4h8aXmrQmx1MWtm0l1G8kUKxRogTdGuQAQFUZ65APGapeHJNPignnu7GJJNVQx&#10;W9xLKsMSiMhWMZ24Z9zqrlugyOCayNKsYriN2XzoZRLELaxhVgtwCT5jSSsTtAXYBzk59q6bVrGG&#10;40u3eNY74af/AK5TciSO0jZsKj4AGGYEEkktnk8ChJjYtndzpb2LRaRbWccOnmyS3ujJIJlkdmM8&#10;W5l25Y/Lt47jOTVPxVJcRR6NFcTb5Bdq7nJ3A7HyDwMYIJwOOevNavhnw1qGr6xp2tRC9W1dUa28&#10;5gyQRhWZAOSqoPmKJ/CNvAOasfHKdJZvDplQxywSlJ1Y53uA37zHQBhjgehyTmqtZCerLHgjxLrX&#10;9n3GnW1zaWtvcFZogLXLyyxhY+CpGMKS5z1OT1Nbmg625s1tfF1y0Dx8i1MJklOScYGORgDK9xyO&#10;9Vvh4fNm0aPUXji0uTzUjk+6nnLtz5jZGM9eDk4HUVs6jrOnJqJu72O21CwtUkQsYhIJUGV+8Duj&#10;fbgjcOMDJ6UtA6lXSNTupdRiWz8MtCixFzI8WTHHz91eDjI6ckkiqni7WLG1uLeykjtriZIjOh06&#10;5WSSMP1WR+iswYkL82FyOBVjStT0TVNCvZWNzcPdN9kiXUUIe2ijf5PLckDc3X93krx0yKw/H1jb&#10;aZdXMGnJvSJ9y7o0d1zhmjRgoyc8ZYYIB4zRrezJsiUT2dv4ZfX2sLvR7bSpI/tc9tPE0cjhciOE&#10;FtxmY9mUL2ByeYbXxLoet6Np+uNfTrJFLOl5YrtjkslQbkmXbklGXGeeoIGMVx95okz6BfXOva5c&#10;2987wNZWLRB2uU80lt5Hy7I/vAnk5x321mXPhiLSvDNrqV1qmm3sd7JIk1jCXWaDyyQzdgd4K7QQ&#10;CCh5IJwtblaNHq9hc2tzdFdEv3uLe7i/fo8S/uQXxvYHoNxHKnPPpWxLJpIe+t7i8Nu1jbCeZX8u&#10;QOwHJHTCgnPsDXi+q6Da6c8WntcwyWU9vG1vdWg8xQjAPufbJneqHLLjgjAHQne+FfguLUNWNsl9&#10;NfWMd2yRSSboVuVUnhdxLKCQMk4IyMc07qwrHZQ65bWVhBdaxqNvbpIsQsJVhLfa4ScNIm3G4AH7&#10;xGSAAM9ataWILt5YoNSWG3JRraVZN0fmDjMhB+U428cj1qnqnhTwbbeZBPpUFjdRIY3cXmMKhIKg&#10;5AwB0zyeKNFsBaQW8Hhr7JqazxszmaQFmORncTwpVQcbRznngUK26YM6S78w2KYnaNrVhIhSXzEX&#10;JyWKscD5h1Bxjvk0ttr129qZ7iDyJMgGKa3BgZ1wCyk8YOc4Bzx2rAB8RyziNdEa2fiKaTz0YY7s&#10;mWCv1+YegPfFangLxHc2uj3ra5a+TPEfs1vNAXdbhj12hQQpIXJ3dge4pvTZCSvuaGmeXLrn9hrq&#10;SJcFikki7vLViAeeTkccEfTIp1rDribdPjuzIsc8jwrDBgRHJHmRvnIyAT+I79c60n064nka2RI2&#10;hDEb5BGSNxULz94qcY5JGD6Vo6dPpl/OsK3i28kqupVZiVdh2CjJLHGMetKwXt0Mq40a1vbr7Rdz&#10;yRosiNc3FvMF3rztyvQAkHBPOTzW94c1KLT42hvNNt9Qi2lZrSZy0kak7dyDjLAYPy44PSqM9lDa&#10;XB8iCCe4j5KseqEfxoTgtgHGcHNY89obS5e7jguLOSQs8dtO7KxPcENynHTPUDAptCRr6rYWl75z&#10;xLIJLeEqTFbmOYxg/IGGATxnjv61h6rAtvJFNd2Rux5rMrbBGGAA+Xp8vIHp14rrPBviUXdpKmpw&#10;QWslmiG6WN2ka8QnDMWPCFe3pnrVjxJfwzak51SeaGGRnMartkkkQYCnd09AR9OfVbj23KNl52lL&#10;YiLURdx3dpHclQwjktpGGSikHCkKQcev1o02ws5ZZnmuYoT5RW1P2RzIzMSW3lCQQR19cj0rD0Z9&#10;QbV7i0lMIWGDdDFNCpO0n51XGCQQcnPvWydXmglZ9PmjW2ugoitMlSOPl2HPCgqQCOnShaaDd3qj&#10;iPjYpWPSYTwivIcAZ6JirminUIr+TQ/EiGTRrp8IWQbELLyDJxwMjkEjg8dah+NIeSXSWcKpYSMU&#10;A6EqM/hXQXOm2l14Ztbe7L+dawNOh8rzGuMsFw4GAoBIAIzzyetU9CF0M/xHZLoVqlzpuoTXOk6f&#10;Iq24YmTyFbouOVG49O5IHNPg83XLCPUrPVzqgLo8q3MO0r6ncSSCc4wOxHpiug0LT7Ow8NatYx61&#10;9tsriDyYdNmsPKkfaRKHaQnGFLMDyOg9s8tpem6Pd+HFutEfU3j/AHtzPBawArFGmz94rgZ3YO7a&#10;SeOAKi/3l2L2pXlzFeQXK6MulGSUhrmFTJsQkbCmSCGyDnkg+1bOiw3l5dNLK+nxLCX3STXG1uF4&#10;3A55z24781Qa/t7N47HT5bm4u7pRcRNKyxRozqCXeRskMQMAAZyR0rO0+WZ7qO71TxTaaZdTX5WJ&#10;jCGYQLGdrGXcFdd0O3aRxzzyBVN2V2JK5v20Fza2p1EwTW7IzM7RuzO+V4AROoPQjORnuK59bYXN&#10;q17Z6gd8ckbRQzRhZXJDBlBPYY5HTHNYugS+PL/VpLXdqEUBmWe78klQsch+SQfMFVdpHylgcEHg&#10;cV0Wn2mm6c0afY45IwJEE1+rK1nHI2N29BjcOCGXPfHBpbsb0JbW/eOVX1ItcW8wAEtswkdRjGJM&#10;nA5xxjgVj6stpPfyJFb3kQTMd1Eo3CLPcc4289O1Tyf8INYw6tcaPewxrYWu6GGZWnkupwdu2Mjo&#10;CSvXoG5HUDlvFXi7Tbm8t00TStVsFeNWuFuWKLNg8qpUklSQwJHOR+Tb6CS6lC20+efXJpNOlaO4&#10;g2pdR3Luot9wX59uAGHoQB19Qah0m88QyeKLODQyl80m4wrasVjlQEbwAT1OOQezccmmw+HPjDBd&#10;R36XOl+cCn7yS9jd22nIyShJPHei38OfFSNwVg0ppwd4f7VHuU56g7B3NVZ9gujZit/EVl4nuL2T&#10;RLM3yNIksd3ZscAZHAHy5BOVbAI2gg9QdbQ/AXiZbe8sItRu4IxJBOCswke38t96OJGXgAMxC5VN&#10;zDPHFYbr8aC6+fqFnLli21r6JssTkk/J7d6vtH8XpLbcF05JGypZbyMCbOM7xkDsO1Fr9Cb+ZX0b&#10;wF4ms9YM6+I411B55wsV9Z+YnluGO8tyrEsxPI4JzwMVe0fQvHF7LHb23iezLWzbWXyWypK7SWYZ&#10;zxu7evWmWKfG1LVY0g02SOMDk3cTYA7bicgUviSX41X+o/a10vT7MBAqJDfwMFxyTlyc5PX60Wt0&#10;DmbLeo/DrxNHE8+o6uNQtY2QEW8SgKc5Cx5AZQdpG7t3p3gzwvb3up3Ed5DYaetvDuSziici5kzw&#10;QMkKcn/gJGehrCisvjqY5HW3dlZw0hXUYSmBnggtg9cfTii6tvjlcsrXFgjNEgQObi1DbQMAZDD9&#10;aLMdztk0iQaiYNIn1C3azZmmsVlUYk3cl1K8ZGM8kcjp0rjfi+Z/7R0Gzuoo99u8h3CPbI4IkYbz&#10;xkrwM+gqGA/HeCQvFpoZpIhHLie1YzIAQA5MnzDBxk88D0FGu23jTX7fSZNa8HX8N9p5kjuJYru3&#10;kjuY9rBHUGTcCMhSCfcUa9gQeGzdyWdqPs93PbKWYPGX8tV7hl+VSd3JOScH2xXS/wBiatd+H5bv&#10;TNHgt+Qs+A0hVGfALR7gvzN6jBz2rzfUn+M0txbrongHVINO03KW0EktnKHB4JlBlAYnnjGBn15q&#10;vpcnx106aTyfBWtGO52CS3lkt3jkCtkAgz9M+uaSv2KaXc9Ss9YFp4SXRtRv9T1OGFZGs5orGOC1&#10;tpJEIClgPNYo4AyoKEEc4BNMttX8VtptjPdQy6hI8W2NGCSGGQAhM+Wo+cjOOSDgkc1yc3i34z3H&#10;hifQr74aatIklwJvNW5tlZcDGzHm4K5wfqKzo9b+M9h9hubXwRqlq2nKn2JZvKkC7WJUKBMF4OTz&#10;/e6+jWnQWho66fFdzrA0+5srs6jaqZI1BMjFgoOwKFypAOOmFPXGc1ctbax16xjgbw/K2pW7M0s8&#10;I8iQ52ogZH4ZVbHYEknn1oeG/iB8etE1C+1HS/Cl0txqDFr2X+z43eTPdHaU7GJwCecgYx0Ibrmu&#10;/E6eBLmD4ezLdQqqmaGwMbNjncdrgbt3zZoXmgduh1mg+EtNe0T7bYpa3do4aSaGRPPtSjkMz8Ag&#10;5ycAgYyCKnudIm07wy1/puqWdxpy3Pl/ZLXUA84dlB3ADDKQu0sCcAA9cVxtj4t+McLT3T+ENSaW&#10;6g8maNtPkCspzu6MRk5681Q03X/ibb3dvcXfg28ha2l8yNG0dxkYA2kquWHAHXtR8hfM9BvtOuYF&#10;sNNkN/eXd2hmW1gRT5+7nIZjjAyR1457VrW2jWd7ZzS6LaXNvBA+6/hvCqzeYPlIhVG+dS3GQ4Ay&#10;SMjivN7/AMcfES51Z7m58D3EUcpkYxLZTLGS4wwVD0U9wOpFaWsfEXxuLbdYfD670p/swhkls7K6&#10;Ly46NjaRnb8uMHjpjAouC3Nq8v8AWTqiafD4cS2nsDGjWq3BkVCSQ0sgydx5z8pAwOma6PVbQ6Q0&#10;bX1mfsYn8o3EIECENjc5D52AEjJ4PGT1rzCX4rX1to5tPEGi3Gns+FCrC8MbkZIJQqpLf8CP07U9&#10;fjboA8L3OnXmlWkkmozPPeSG9eHzHICpsUL8gVflKZKsMUm+wWuei+ILPS4JptP1IxTXUUi/ZbyI&#10;iaFUOS7BVwFdV7Ac55z1rhPF9uY9RmTTLy5lS0l22d8rm3mdSo52oAVwuQcknAOeprnNS+Mvh+7s&#10;baxuUtmgsEC2Qj1Yolqn93Gw7uenIA96zv8AhaPghnRiwLxhwo/tdFDE9cjHbJ6YppNbjN/RtQu7&#10;c3VnAJVbb9ou3aRpPMVRx8p6nqQcZABOeK9N1m41C2sra/vtanvdNvrOBdRkj/eyqd5JihaTkMMD&#10;p056V5Xa/GvwNb3Hn2dpDbiJQyhdTidwvIIZmHzKQ2Pxwa3m/aK+HVzoc9jNaZS8kEjRw3cCrC+P&#10;4fnHXAPQZpPyD1Ovvf7C1KzNzbTXZvLqTaFYpgJj7r7VBJPqDnnkdqkn0wWkESW1vdRx/O6Bocu/&#10;QKccgc/L+R7Vwvhf4+fDLR7O6tkgDmZQHeW+h3rhs/3+M9Dj61b1j9or4eSM1uYykDqFci8iDgNy&#10;Rgv1HGDn8OlKyDU7jXYYr3VlbTdRkiuLW3UDbGF88KAdzD++NxGQRkY64quba1gtYheq93cRTlon&#10;LbI4ozyAwByRuzwODXKWfx3+Gq2kauftUmMebG0UZnXB2hsNw44yynBI44q+3xA+GHiKRjY6l9im&#10;CESxzyqcysMbkw3JBwMfjT0FqT/FqVbu50uWMr5eWVGU/eG1Rn6ZrUvbO8nsor201Szt7m0HkJEg&#10;dvKO7cz8nYuc4xgDPTFeJ2/xEtL3XLrRte8RWVkLDfHaSXTqsZ2sVJ4xhcKOfpXWH9obwpZST2el&#10;S2MdhMgjczahHNMf7xDOSuCexHA5yCaTa3Gk1odZpfiTULZH0S6shqt9dxSI8V1tl8mNmGZYY1UE&#10;t0yWOOmOnNfw/qd94ORrWPxBE1rcli9nHIY5ZQVCg7skbjgBlx2zxXG6h8ZPh7K0+oabqNvpeoHC&#10;QxRXEckewgby8hfexYjgdB79K57UvGvhHU7k3R8So9yxPnSo8RZ1/g+85AAxjj0zQrB6no9kLi8l&#10;uDC7fZbpzuimnJ85iT/wLjdn1qe88B654a1FJbz+ydEXWLOcwu0se6PofmY8qxUbQx5I4z2HnEPx&#10;K8PokFtFq8ZSE/d+1xJnB3AjaTtIPPfrUp+JPhaW2xcT21xIAVDS3CySY6j94zZ4PQHgdMUaPqCu&#10;dn4Us7HR9dshuaVp3VDawy7HuA5wpGTjcCf4sV2niXSNUOk3N3/ppurKMtc2l1cItvaRqRgMoPCu&#10;pG0r/EGwDmvC4vHPhdI1MUMb3LMGa6kuVMhYHOVw2F9Mc9O1dHN8UfCk8l8z2tyI726jnkjW/jMj&#10;bFChDKfnI479znqBRcdjsfC3gaTWtJ1DxdFplrpdrA5jubrzDJ+8CDchi4AJJXDcAZx3rY+GFwl9&#10;q1lqOt6/pFpeeGowbMXBSMJDskyUZ8gkswUrjOCTx34W2+MPhaLT7vTI9Kv7fT7t1cWsOt7kU78l&#10;X3H5hgAAkEjBxVvTfi/4HsNTjudP8PTRiEOkU7SW0koVsYL7shmBHHt35NJyumNb7HoN74ltBoyz&#10;i7W1uI7dpzNNGZIpjwRtHDIAD94g5xnBBBrLb4jzXFjHLp1xCt48j+Y/lRzwsMfJs5BycHJ6EEVz&#10;9qLi/SbVNfljvm06GPzppm3RxQyYjh2gYwQVA24zkDkZqNbDS9XkebSre5tRbuI97zK0cpZvl+XA&#10;I2r1+VuSeQOavmdtWRyrojp7fxB4skv7q6sNS8PRWsMEe7+0rIwyNOQd0SKGO4+4PI9ua29Iu9Qn&#10;ubK3lkMZmjCsxgUuZT/CqAAhc4AJzjHU1zes6rBoWhDUrAK1wl0Ibxlg3xqDH8vyN0C4zx6cms++&#10;8VN/aE16ZlvrpWZ5pFgfyWtgQodwmCo5Ug5OOh9z5jtpsdVe+KdZi1q48OnRfs15ZymOd7mMujP3&#10;CMhO/qvAycA854rYU6k7MFls4pGAKL/ZzuEGMlskjYAR3HcVieA/iHZwX729zp0CRyEs6/60gnjP&#10;JBOM7skn6HtcvLBbqW/ZLu+aOVPIQwsI1m3EY3bxuaIn+EZ6YPai7Jsr7Fua/uEuZIbQxXEcSRmS&#10;WWPydxI+fC5OcNkDsfWkF3rcFtKZbLS90ZG4zRSRyKPvEbRnJweOme1UrWfTdIDW13feZIgxKsNt&#10;h41GMoSQDjrnsfypNR1PS9QjMsAkWWeMKFuCQ0ajlPLOCQCMA55I9KOZvYOWwTav4ku2YW/hGBFK&#10;ny5oJjcjOe6YBHGetO8Ja7Hqt0bOBtNa6RWZ4VikV5doO7aM5wB696wtS1BdGS3ufDepTQ39xD51&#10;zPY3TSghlOYwMAIQAcjGRxzUfgPU7O3hluF1ma1hk2XBm8uORjMq7VRmZeVPzqUzznPqCnJ9C1FG&#10;vY+Jba5tnlQaa0aSMgZhMeRgnOD2yOcdOecVDHrWqnWVs7mwtbXa6iRvNdSFbowDDPfgDrxWRrdh&#10;ZR6i7zR2f2kIhiupnwWUncVVkbaAVOM+xxg5qz4glv7C0aa2spoxcDdAbtGeLaHXC7m+ZtpyvIxx&#10;0p8zFyo6WXUtIeSCOxn8yWWMPcJPbiPyWPUZHG3qeOapRzQz731a3SOC3EbygYdyjH5miU/f2jnt&#10;kYNcNqGpa3bafcaJqdtJdx3EoWFoZMiAA5LEooyG3ep5X2rU8PxXU/h26j1aK3jaSYBZbhZZpIkH&#10;35eOo6A7uKPaNIFFHaaanhWG51P7XfT2tvaRiaxb7IWN4DkgCPqp4GQfUdqpX2t2r2ENxBZXKnGb&#10;lplEWw5Awqnkj04Gcnk4rGij1KymVLCW3nh2/JcyRlGj2/dA5JAye3r0rWn1EWFvDfXskV1d6lEJ&#10;DcCSN2RlY5GCCQcdv07UueQuW5Fe69BbRzTWpkvzFHHJ5BkaMhWOPmBHBHcU+08SyGzjv1t7pp0V&#10;t8aN90A/KA2eeufp0zg4NZ1HGlQ+YYb29uXdnmWIljtYbY3YDYMhs4GPunjNSaLr11opuPI0G0kj&#10;udoneHcWhJyFBDYxwWwwBHzEdqXtJWHyK5fu5pW01Lu2kguEuW8oQmYKzyAZKEEcgZ+90P60l7/w&#10;lmjW2nzXliyQXkTSRILhSUBIABwO+QeM9KqW8NpbagW3NZyFvMeGRQ0WzGSORjA/vL04x6VS8T3d&#10;3p8dvJIk62Ms7LEWUHb8pwM7jjqSAOOKrmk+pKiuxu/DXxHfai00N2XlImeQ7BGFiUcYA6t0yOpO&#10;TXfp/ZksTM2qR7VwWZrfgEqDjpz15A6V4z8HZ993cyWwlUOjnKrg8vyc9gfUf1rW8R3V5PB9jt9U&#10;8yGzd5vKKhZFLH5suMcjjsDxS5pJaByxb1O0v/Eeg2p+e9jlwfuxWm/P5A9apW/iaxvFgkt0gaO5&#10;ZkSZoAIwy5O0sVwCcHH0PNcf4JFzeapFBbWVo16is8RacSEkqfnOeMcfhn3qC1GpaTfTwapZ7kuh&#10;8sslurxlGJ3uAV+ZgehHr0odSQezidVqni3RII1MstrLnJIS2DAD1Py9PpVSbx14LWKPD2czyKSF&#10;hsQ5BH8JG3gkcgelcRY2V7bTLd6bpiSrHcJMHmUGTbGciOPn5c4z0ycCrkml6ffXdzqdxoX2Xz7j&#10;zYIUvSVgBYFlYkbgpJ69ucUueT6AoJdTvdLv9G1O3Se20+ymMoHlwtaRLI4wTkAjkAA5qtFrXh4G&#10;PydIt5VmbCtDp6HHfptz79K881V9C8PXNw2qalHJK8wS0sYGaMODy0oH3to4CkHJLA9625c6N4VS&#10;eTWbG3vrmIzwL58srSnPyxEAbEkIzweRgkk0e1ZXs0bsvi/wzFcrDLoUiuVLbW0yPoM7ucY4xU2j&#10;+JfD2qxSSafpGnKYvmxdwx2zFepYBl+ZRxyPUVx82p3t1ZO0pha6sSjgyQxiQMSMYBHz/MB9O/HN&#10;Ymq3eo6hrTzANbicuzliV3buX2g4yc5PoOarn8g5NNz15dX00orXOnWYyyDIhjkRd3CknbwCc49c&#10;Vmz+KvB8WpNYyWVutxjcVOkAr+DbMep5PSvIJ9T8QXEjyX1xdTNLapAXMaqoSNtyY7KA3BPXB6mu&#10;j1DW47q1t9Ss72GOKK2MgivEMYmIPzRrySW54J4O09KFN9Q5F0PXtNtNKvZY44dF0qVprczoGsYs&#10;tGP4h8vP4Vz2peI/hxbTJbz2WkPPLuO2PSlkKhcZLBUO3rznFcSsr3GhRXi397CEYpDPC7MElG0J&#10;EOoRT82SPb1zVWd8aKuoWmrRwnUpzBfNMA7rj5mB7cjA3EYIODS5mJQR6Sq+EJy4j8P6WVijWSVn&#10;0qNVRWPy5JQAH260usaV4L0u6SHUdA0KB5hmMNYRHI9eF4HvXn/hdpxqC2t9qbC8i+YXbzM8Vyh3&#10;ZD/Pydp25BPAA9q7/wAVHw94pmgnkktdJuntyju6YjKqCBtGeN3A5H60+ZoXKvMzNZi+HWnQwyaj&#10;4Z0aKK4YrDLJpMYWQg4IU7OaZaaR8ONSujZr4N0NmKNIvnaRHGrxr95wzKAVHc9KxjpEkTR20mn6&#10;ZqcUGzEN9d7Y9udzKCRycjtge5qv4lsvD1s73i2uq6fGll9nEIcPdTTbdxG0Ngw5wrEn04IocpIa&#10;iu50s/grwNBBFNF4F8MeTdyeVBItjAwlYDnGAf8A9XNU18HeC5wpt/BfhFg5KgCygJz9NufzrjdE&#10;8S29lZNaXcBs7eS5REjWVGgRgBl0YgNjkLnp2962NZ1OzurDT2sIImiMshklmBRmQ4DOj4wwOCOv&#10;ykcntVc/kLkfc5D+z45LFII7q6vbi4kKwSwTJHasigEqS2CSCSdncHPUV3Og3mmS+GbeX7dp9vcX&#10;CIytd58u1jQlUD8EuJBhjIOpPI4riPE6WOo+IJp08NvJojyFFa1lUxG4Cjcg6kAZyRzxyOM40rFr&#10;r+zo4r+1tbWCxVp7ONbZTJdxvhl3fNlvbHCqTkHPGafU0todl4+vfA80en6Q+pPdaWI2uHtYXC+T&#10;dzDbl5cZlAOflGcBvTFck+kXOheMYZhfC4YqnmW7yrDAzAD5ZCBgJ8i5AHJ69aq6WXSS+vbWxttW&#10;iuIJLc2zWhmNpHt+9ED8yEEDggjg9Kj8KXeu6b4ia4aK3WW3iWSGTUokZvLVvuxhgeTubABH3SMg&#10;AVOwXudnD4w0S/8AGa6jqPg+wsLK432f2uzZpIxOE3OylVyW+4QABx684oaNrur3Txu8+0wzbkjk&#10;hMaqDjDFyclu4/kKtQxw3KT6jIkiRXMjNLMkKJ5hJ+YEDg9eMj1HArZ1fSLC50CW8mu1uCcvA4iQ&#10;xgKuGSQcNu+nHTmqjoJu5mfESHWtfeXUY5GluJJwbmNLbdEVVNiFVA4cfvBuPHzUwaXaaisWIdRF&#10;xY26iSbUGjijbjCrtXq2ScE5UY55IpvguUaNdx6pZazqcmiX8ZhnW3sz+7cKCBmUDbksenJH0q7d&#10;azosXgyCKea6kkhuJGjeJSrXEe5SI2JbGOM7l6kCi9tkOzZo2lhpVpMLHVNNlSZnW382yCxgu6g7&#10;22nLKAcZUHByOtch4hDeH9d1CHR5Xulvt7Tma1ZmukDAl2VgAu30HJ7c8VsweMUvfEr32mzy2k9l&#10;+5sJjOzyRQjpHtJJI25XcP4j1PWsnU5bvWY7i4SS5uTbyMt0LaJhJHGfm3ySkHbnJ569fwL31YW6&#10;F3wjHBc22qWiadptwYILaSLznV3tcSEhI84IbJIIGSoGMZxnpLXR4xaXlnc38UUN3dJczx+cZCzo&#10;XcKsjqSVyWbBxnA75zw/22Wxvl1HSbkTR28cMBjusbY0iyVXKY3cAZfvjqa6D/hKND1KFrq90u0i&#10;MjBpFEeU3DGHQkZXGM88c55pW13E27aGtZu6EWslkJLdYN0U424Hzc52k4OWwWYDqKr3Ouw6dpl8&#10;lvaXFzCLcjPmo4gckDIP8RzkYA7dqzpfFfhPQkhkSCB7bVJWMd0qeZKTnJDg/dGOnA+76VTgtrDV&#10;be4gLzrYxIlyHkjSNkjL4LMoxuJ7FMjA5Ap76C8ytLc2U1vDFHo0t9PJy/8ApIZ1b+Hao4I5br0A&#10;B9M0NQ1WfR9QfTtV0yNGmB2sWDuihSR8wGG4BwBz275HRTeHdCg0+4Ph64adoUEVrNFuj+Y5LNyc&#10;AkYHHGc+9J8QhqdpNZ+I45Jb6N5CpMpVFeR41SRd8fzAYxuxnr25y7CVjk7CX+xtQudNsI4r2ad0&#10;WWaS4cm4JHBI6DJYcjPIHNa+sXGr/YpXnmW0uNOhZJQ0RR5nLDYqycqzAZxggEBs89E1u5il8LLq&#10;9jqCW19FMIJ9ieQQYwAZGDEt1KhWGAQFI4qXwrr15dWEcUF5qaXFxctePcTxi6jkjUKqySxlHyVO&#10;/wCZyQpHFLmT2Lt3OX8YeITd6rI/hy1ubWGW2SNbW+ufNZXXhnyuQu4qCqjAA4PBxWe7zQWpinuZ&#10;XkDFiZZWJckDawQ/cCgsMDru5HSt/VbvStSg1SU3b6nrE11IrNCf3hjUbllZVAAU7eG49gMGuTu5&#10;LBiZIb8y3CIq3EJi2bWyck/p0PHfORS8wO3+EV3FPB5Uk0ke9DiWEg5PO5T7e/bBrtmeztJfM2bt&#10;oXDrEdjDGAhAGDk4+Y9+a8++E1taSaTGLuQRRpJuEiqMK3O3OePvY47816EdbtZ9NdjcQosZzKjx&#10;CUSuTjYQP4sk8HA9zTRDGweGLe58TR3N3a3Vugt8wQooEcjfeAXoQDk5PGSMjFa2jW0kX2W3IuZL&#10;a7DRacrR5jDBsspZiSvQkcjGD9KqtcaneXzX2qqbgm2aKBS7BlxgKV2j5QD2YEVX8MavdxalcaZf&#10;W8peeMi1kBMUbyA4y5+6R2ypPIqb9R76HQXNgdOvxNCYAIHz5ZGElPRlYg8Hk4IwT6VkzXC2Uq2t&#10;jDZLGJQ11tIZlSQbRweAo65OO5OcU+w/smONTq2uG2und1CxIJLVEAIVcj+LjnA4ziud8UGefXYN&#10;XjuY7dIVBZrbbHFeqMEjkbSxPHTsc45q07k2sVPiR4GZ5J5INUbUJXkVrW4kZWVnA+dckZIGFAZS&#10;BnPHNc34Z0TVLeaSC1ivI70pJeyTxtKcJHxvDA46E4OP4DzXUaHrazylSLq5kWDLzTiONSufmUBe&#10;mE4BwOxPWoptUvdUed31S909YCk9nLBaJlpEX5IuQNybd+QuOrdQTS16FrszCXQ5L65N3pLPeC5l&#10;dprSFpZp7KGNVV5ZSONjBTjbhsHjJGa0Pi9pen6hrtvfeGdTNxZPCP3FmF2swRcrFjJKjjLNg5Jy&#10;aPDcdlNo2oC1vJbDUHt1Rf372nmlpP3i+WufNXnBC42gAnrXWW7WWg/D/T9MfWLLz1lVkkS1AmMe&#10;0s5aQDDHOFyRk8fWk9GFzzW3fUrZL7T9GuLiKNAWN1JEsbSxvtDHYQduCPXHcdcVHpfh3U4bRJGt&#10;E+xHCx385AgL4G5eOgBzXo1/GLS9l8QXd9b6sG+aAooRSFQgB8kKwyec+gwK4rVL1LSybTNSW4+y&#10;zpFLPFC/7oPtykuM4HA6HqPwo33DpoLJ4Y1my1ljaeInuNJvJQvlKW5badyorYBOSQDgcc+lUbu/&#10;0TTvEa2mp6HcXtwEk8sTYjguW+YRurZ4GQCR1JXC10La3a3WhWsMA222lx7Yo7cbpJ5D+8y8hweR&#10;jnkkAjOcVm+IrLWZ5rGa4hlvoJEhf7c0BVYYGAC7CQPLHPCuc4GeRzSWiG9dza0W1k1fSV1GXQYp&#10;7qwZmvVjvXjVoigREZSvy5J3AZLNhugwKZqDbLKzsdd0uISQTP8Auw6jJdCqMWLMxwRgDIGQTjtX&#10;PzX+ixWt/Bcy3kqwzmKS5e4JAJOTlV4duMANwOuKdpVlpcmlTXH2pb2K1kC4mndRucn7rMpUlRk5&#10;6cjv1pRsJss+L9Rm1u9sY7jT7Z4bNRDutbR43LgZUsXPJ5HTuKteIPEemaprVinjO8vLWSK2li+1&#10;JMMzlAB5QXbhDg4A43YbJrA8L69rvgbxo2myRx3C3JEMcGxZY5XJIVd3JzkgZViDnjsAeNvEfiO7&#10;uJoNc00W0pkDFXt0VEOcdSOoxnJ5oumgSaZsPonhB9IP2ifUpL67M0aZvIygHy7Tt2ncDnnByACV&#10;yeq6siWENlpepSaXGF0xWjLzyM7Lt4jwD8jM3zbfzArlNFtLm5i3tPHFahh5jGJgSo5ZQCDgZOAx&#10;z2IyK1rPSFg0+3LvDqtuZmkCyxSRiJ8bWXd1IAVOef50nqxnN6G6HTre6mu3H2Rt24jdsOeSwGN3&#10;O0Enj5u3NdNM/hrUra3s112eW8tfNuriOG78iBnJ3FUXJCkKoHPHQD0rF0HVrfTtJbUtU0+W2uXY&#10;Lao9sQ8gfkO5JwyfdIJHIHB7U3wzrDTQXlw1vaiKUstzJHH5fnRsNrKpz3zgp0Oc88Uwe53uh+K7&#10;WysbjTYbK3sdmns0czTRRmeNSHaJ2bln/uqPmJB5PIpI55fFdh52maZd295a2kk8j3O0hSq5PqHR&#10;gQMZz16ZrK8N6f4Zn0mOW5dWKF1EEr4ePaSTv6Fh024zg8Eda6m8dILG7t7tUhuo4o57G4QLP+7w&#10;uY2IYFcfyI9qltLZha5jPp/iN9st1ueQRK11aragJFLgcDY3zDbj5qt+GNK0HQ5tSnkkOq3dzbB5&#10;LqVZYYoCzjCLG2Tk5Vd2cYFR2N3q1/dKLaW4SSbGYRuYOe4OeeMAgc1g/FGy8Q6ZpP2rTprmSPVk&#10;3SWwAdwYnKHeP4ADzuOBz2NO4W7nTyajbxWNw0NrfyrcFRBaKSyS3KkAYQ5yB6Yz1xXD67qKmzub&#10;SYWcV0qNOGgjMnmTZ4iA42A4IYkHb3HeodB1HXrI2Npp19eLDO0kEjWPyyRM+MmNidxyoyPQ9+lQ&#10;3VrHd6tLZKwNws/mGeRsyKmPm8xeVOTk7h1z35pW1GW0kXxTP4d0rSNJfSdctopYnmtlwbluqM5O&#10;ASAHz2x27V6HDohsoUv5IntpL10aW3htzHaOAOMAcHnJ/HNZHw2h8MWkbJqmmXGuQ71Yvaw4kiAG&#10;BljyMZGRgA4rqr+50+0s47S/1ueTRo5F3W88LMqZbA4xjHbGMHPWnr0E3czPE62EOns1zuiWyxE6&#10;yKqLGc7VyOCR8+Pm6nPWvPNR3vHHJC872yZKXMSriRlzgqhbOASD06E9DXVyXOm2dlf6vbaLeXtv&#10;KWWMuMxZQgmQk5Pyg8d+R0qDTH+3yRxm30qOS5d41ikm8swM2ArSB+F3bgRhjnrxQkK9iloNpo1/&#10;qRjS+t5Ybm0R5XUPG0ErDa8fI5dH2c9wCMcmuv8AGkUBisbK6hnvo9Fj8uS+8kK8oZAVdgP4e21e&#10;/Pauf03Sp4teMkTWNqkm6IzSByYnjURhgVCr8wztfPOeeTWxeajq2myTImkQTxo4gnYMsmYzjbtL&#10;dNoPDe/NR7rkl1Q9Ur9zc0qGxi0mLUJtOby5lb7O0Q2ryeSo4J69wevPSs26As9Pea4igRfsxW2g&#10;wWWKMn5WyBhByeeRyfwwJ9U8S22twGG68mWy3OsTn/VB/lLhTjB+YZxnqMetbJ0W/ufCMNjPpCwX&#10;zK91JqU8+1b6EkkEKzfe6Dj16da1T7k26k954dsbSNdNvp9JjezaZZZptyEs4GFm5wdhbCt0+cZO&#10;K5zWYTpOrtcagvmR3DPA8VoPs4MZQKPM8shQ4xlSOAeSDxVize61BpNS1d4rhrK2KFrgLCJ3JHyb&#10;s4MmM44JwAOgp8Wr6BNYT2kLRQyOgZ1cgBtufu5zwQQuSB2pNX0Gm0ctpXh/SbrxHDNa3b2UE+CN&#10;13tLMoBxLggEHJUkHHJ9ag1nw9qNtYv4gmgs2tLu4kt4PKnLSqIuN8i9ACSVBPOAOoNa8Ok29/A/&#10;9nX1hbxiUSeTcKiTXDH5SUMozxkAqxxzkVk6p4t17UbOLwjqiwwQ6dO0sEpiw7I2QWaQH5l7jrye&#10;tTe7sil5k3w1lNzaxzrA9xBZ/NPAoBLkMVHB6jPX616BDo89pqLXUtpCrzwBPItJ/LjiPPyyMuec&#10;EHjgdzXB/CE2a2zT3MW9vKLRKhwd2Tzj2XJ6jmvUPDV3a3G22tWcxw4aR2TLhcZVmTA6kEcn0Oea&#10;va1zN+Q3w9bX0QuYVvXWIxrJ5PnyZkIyCA7jBweeDiqt2ZJY1hvRE9pCjN580RMiOCd0YbJ2EAA5&#10;GeHGOhrrNR8PaTc6TaXF5e3EXmqrXAWJZFVcgLyfu5bHuBngcVgeILtbl0bw2Zls7VCswlDGCUKW&#10;xL0JBz3PGewzRZJNi30MqxuZrYbLeGZI7+3ZVN1FmNt3G1ccpnHDjvnrisfxJ4lju7trCS2tLe8E&#10;flRwNMqRBASchSdu7I+9wWzk9q2PE8uqQSxWnlQutqCsMZkaSKNpAGKrnhc5yQeM5xVafwyLzTGG&#10;pQ2s2ptI7Q3JlQBs7QhUcEHkkDOSCOO1Fk9Sr9DndV027tpGkuY57q8Wy8q1QuVW0UfcddvJI+YY&#10;PGGxnipfhuIrrw5qFtP9ouWYrFBLJJujhUHLERnJLgqoBHI/Oulfwx4o0pls5byO4jV3QxyI2I8r&#10;k553bsdOoxnGOtTQ21xpGnrdS3VlJFabruafywzojrkqcYGBjkc++aVktUO/Q55bG9tEWfSVkvSl&#10;y7XG6IttyuGCFsZ3EAMuOuCDWV4W8byf279k1OOxnVZ3igWRiRcZJC7Rxt7DB9zz0rptS1m4g8J6&#10;h4psLs3FjBIGRrpQBNKwJ+VlAyQe2c8gYzWD4SitnWO31K0tbpZ2kaJrW02PI8jB90jEfPg8DoRk&#10;jJzRu9BdNS74lTS/E6xQW0VzZzNmaRV3LCwBwrg8HAxjOPWsNtK0iCNrfT7C51AeZ8xnHmbmGMIF&#10;znbjeoHJGQc8kVueN7a5SPT5d1whsvNRWhhMnmIW3n5Uww4zuPTp0OTWt4S1XS7rRYVe+uEVVBa5&#10;ZUU7t+3OD948Y+bHQU/UNjH1uzsLzX47i3t2jtLIG2itZrIW8kkIX5Gmb5RwTgEEkj5u1dPoN1Dp&#10;3w5vtKbXpLNTcEx6UzRyLO3AZUlUEklwWVehAGODw6+1bwq63V1PeJd5kKta3UASSc/wtHtBIO7J&#10;4bge4qktr4Zvp479rSzdDP5drA0rFWcAb/MJw8aEEsM8/N6dY0tZFebOXudA0pLI29/BCZLyYMPK&#10;mVjHHH8zrjHAcnk9xkZGMVh2Gl2MF4t1e2hfTLiYtJaxl4IwoOSI8nAb5Qq4BPTJrsdcvNK0zXDB&#10;ZDz4LF2dGspg6xsHG5GfAbAONpyeDgipzouhiN9bOpwQxzKXgtUwyDLjc8jcsM5A7FuOe9HmDfQ5&#10;/VdD8ER6O1xbrciS6kSe2RJA4tjuIeIBmyuCAQwOT6DNbRsNng2wu476K4N9czwTq0vmTBVOd7kb&#10;j04PHcZyazNctmvr6K3trs3EcjFrRYmDEqOWUg4KgEEg8evFOh8NyaG93aeJLEx3ThXsjd3IO0nO&#10;CMDBU9DzyeRzTVkLdGHaX9vbMslpeW08XmFHhjJAjxkqwDAE7uRznrjip/FHiH7ZfSWWi2cdpboo&#10;V0Z5HaVvlVmB29ck8jIA5BPFRah4LvIPFsK6hDJeaTqEqrM1jKEkjLcAqWBHDMFweDnrxV25OneE&#10;b1orb7TeXUbb7MyvtD4DL5TxgEZDLkqcZKjBANO+tmPzRyeq6jqeqkW97I8ypbRRrJIqL5UUS4TK&#10;qudo+bgHHc+o3Ph54f0G7jhuJWuZ2u7gx2phcbIm9THnlSAMNnv3Arc1fXPDQur7T77w1pdxqEkv&#10;lpfadIVhheIgHcmPutgngfMOgrgvF01+/iaTykuZ5HkRsW6LCGiG4rlApIOcdOuORUq3RDfmen+N&#10;dc0u3/tCwsdLt7+SxhgWXUrWLelquceWwAwxYghm/U9uefxbYWEcC3k0Sx+cRLtRtkxVlHy9yc/e&#10;A6AZ56Cfwz4f1qbxJPcX7ahpNjq1kGkjbUMyYXlFY7V3KTnIGDhjtIqHV9CtFsrDTta1JEWzsWto&#10;I2gJEUZZiSzepODu6nAyeKNRaEOp6n4pstQ0rxhaX9lp9rbzIsS2sqTSx78qWkTO7oehGQPwq5pO&#10;iS6lb3F2b+6Rbh3YhcMLiNySTuI7k5PT6d60PDttpMOnwSpNaXHzhRuUjBJySxflznjGecmrmpi3&#10;tNaW2LOsm1JCkK74Hwvzkpnjr24709mJnNnw1p5ZoH1GSO6LBiscIwGQfdx0xjj2wMHOa6Cz0GG1&#10;tEi8iM28kOyO5uCfMjxyVYkHcuTxyMYJrS8SQ6dc6bbx2yrcmzkdxcpEBIUyCh255GCQ3vj0qjp+&#10;oX7WMMdzdxtayMsCzBWXYSRtDkqAOCBnuBk0077iaKtnp0ukaglxayWjW+7n5iw6YOcc+vA9B1q1&#10;ZJY61plvEllbko5ijtGuXaVpFwNxHTBPI6559OcyQaZB4qntjrMBWzmaFDIoME2cH5CoAYAk+gGD&#10;1xz2E1hYXflam1mj3OnrG0k1uzIH2sNjbVO3GBt6cnqTRbqPyZhSXN/pGrrY69o881lASpWPEXnh&#10;lxtkKEAgbgdvXOMgVO+ryadc3As9CsrqRztdJAZGhweQmRgA9CAPzzWjrT6i9r/Z8EQm0V7hrpd7&#10;ENA7kgxsx5/lk+lZyxWmpyppNhbznVImdj5QZRIny4DDPKEnrnrS3Wottivf6s6R28mi6Tq4hK79&#10;VhlmjWIsrBkx3CZzx16Ag81Q8NTxXOos1zNO0TsJERFBdkJJMa84U5PA6DpitCSyt4oYLued2upG&#10;YXNrExVoRn5cjOHz6DpUOk2ge+jn0uc28hcFIcYZ3J5O09SSxG4evahJdBtlU6LdRMbzT7uRJbOV&#10;2+z3UYdpDyPmBIKkZPsCOBW94de0u4y2pJ57CMGL7TOZBAdwI2rwFIORgY+90q34AN5qN9f2GsLs&#10;1CMEW0cTZwi5AYknndgZK9M+9UdQOraFfCGVoZthbasa+U33uVO7OCBnn/69VoTqWfF+iXUiW0dr&#10;Ek1su5lTBzBI3LhQcBc55Gea4LW/D3iC00aRbOYBjcLeCRovLlRQzKvlsDhkzwQRndntXqeqZutL&#10;RZDeNZyxCVYXK7pC2PmUIcqDgDGcmuf8U6Sl3p9zZxwsD5ciRrIQGDFTtK4+ufqaVh3seQXaeJ9K&#10;nuri1NxExhaWRpmVkkAI5TOc5zyMc5qJdaTxDH562axypGv2gqm0GTPzDd/F0ByMda39F8FX93pJ&#10;vPEQvIxbZMULH52fgsoJXOD2yeOR0rD08aTaW1xHZXLI0bBXsplAkhA9SPf04560FaM6z4J+bZQt&#10;cQqhkiVSz55RTv6HHQnAPbBrs7fxHfS6y/hzT10iW+leNpLp1KF4sbwI14KD+9ngbfcVxPw+uVh0&#10;x9unNMk6opOR+727mye20DOeRWvcT2UlmU0cwf2jdRF23T586RGBZdinKpg9uPlyM/NQ7W1JV7nT&#10;6NDqoN1HqXnWk9sx8to7seS8ZOCUVgSG3DjcCuO9aGoXevOt1a6pHYLbIQs32R2XzQQAGEgyARzn&#10;JxliazdF03VY7S2urie1u7gAswlLhpFY8xlupXAA4OOSe9R6fq8tpBJY3OnRTWkgIlt45ioTaOAS&#10;e2SDxnpxQ9NQWpZOiadJJPDpl00dmYzKYZyZJIuAxLEHoh3HIyKy9eu7W2tJn0/WpJIUQsr3YBWR&#10;F+6wPAGcZ46dKYHil0i+t5fEE9ncSCNVaCFirxNncPMHbABABA/OsDwxb2uoX0mi2WnQy3FxcRuN&#10;QZyyLFjBUcEbMAlsZ9+gqbvYdjVWLxNZWMWyIz2hlDStJfGaOMuwYOQpyTwfbHHHSui06+YajCtx&#10;CYTdlbUqo/cSGXOVL8qpGAcsRwQBXI+LLY6VreoPINRvZI2aOaGGAQ2tuxZeICuV2rtGS3Uk49Ks&#10;6VH4kWykm0+K4upGmknfTpJj5QyhRXYDaWKja24A4IBwQKFqhtanc3d/o8GiHRk0uxv9MW4ja5t7&#10;oGKNmZSygInDKHDEsOvBA5rD8E67/aKzQfZ49L3LIrQ2rKUijY8xxryy4A6gZH8s34c3Opartsb/&#10;AEvzLmzt/NY27eZHdug4DR5GeAVO3JxggZNSa6Lq+8QNa6NpZtbICSfTkuhHGI3J3MvChzgsxUFs&#10;/ez2FNNXJexreINZXRfDsljYS3cl1erKkccEu8GRgCrP5mNqsMgsvGRyOlcPcaney2VtYw6dJII4&#10;18yUlY280ff2KucIDkc84B+td9qK3eq6dDZ6xHaNqNk/7w5KhkC5RBzgcEcjBOeT2rLllhWE6dFo&#10;rhygYO20mNu6knnueecZFCV9WO6WxnQXsNlA0OrS2utNat9lt5X0xmghTaSrgqwcvvypJGBjJOKg&#10;1iKaJotCudRhaztVCsqQpHdTSuoDCQj/AFiDec/LntuNbE76jHas17oWnxMIhBlpfNVlJ6hScg/7&#10;Q980upazpc7yfZk2yW0SGc3DsTMEBG5S36emAOamzWg7mFe+H9D0fUJ7SK31G7srgmQ3M8Xlj+JV&#10;dcfOueQT3xmtC18N2q2VhBE8Mt5dxm5sxGWdmjVsOpjX7hXscYwea6TSdXsb9rO1kRI9NWV0/tCT&#10;lm3AHLg53Ywfl/HHNVb19Pg19pNFvWheGQpFexF7VwpH3ywIwOnHIIxntiktCW2ZHhxL7RPE8UF9&#10;ACodmndUCzKjDcc5HD/e7AYxyM1dvxp9j4iXUp5NNe7Kk2FvdShw9thlQHJK4B4UZznBxg1Yh8Ja&#10;pqxvDc60oujCbiS4vLwuxK85TJxllIHPUehrjrfRtesI47C5jtHQOJQ77d8THBBXg8Yx/Kkr3Kdr&#10;D9e8RW7af9n0+OSedZGJaVWd+RzGq49c8DAzxzxXL3Gqaddrp2l6e99PdSopZZ4CrwyZBXY+M5wH&#10;4+bpxiu6j1+4k0q4jm0SIPG3+muYmzhMAZkH+rJznJ6Y4ptr5MHhV/GltYwJb2F6q2l0wIaHaSrF&#10;XUHbjIyTwT9ab1d7gnZbGrb6dajUJJ77S7SSNIC6pb4iWGTbhcKQcnJGeTnPFXtJu9JvX/sq9021&#10;Msv+quk2rcoduWj3Ejcvy9xwcc1PcQjZJqBlsWsfJdmikYiON8HYg6c4wQ2eDgc1zsNz4Ziulnnm&#10;tIY5AzLBYtFG0bFjtA3ZAUk/NwSeMVbRKZZ0yxltNQmkR7++jlVpV84hliUt8pBOPl4IwMUW6Xdz&#10;JcxT25eO2G0yx7UcjOGKnOTzkYHcE5FXV8c6B4WnSK8ms23fMI1b7S0g4BRip+XOc/N90cdqwfEf&#10;iq3uZY7ZnjSd3VomhkjVSjEFdrZBA5PHoBnFCa6CaZH41isrnXZJrKWw0uaVIzhYyJCqjDYUfcGe&#10;cnn86d4o8KzGKWKyeJ74xgJPMzFc4O5l2k8Yzk1P4i0K61rXNOsrrWLWWwBWS52zRQ3Nu2AGiADE&#10;EE4OSw3dcV3MgSysFS01HRvtSQSRyrNMvlwkYAHmc4ZlwfqaWiQ9TifCvhPEr28LaleXBBkRrdg7&#10;BW4LKgJYKO4+hretfB1sLOG9ubqa+ksZ3E1hczskc424BVRjYAQOnJyQcVTstU02OJbi/wBQitrq&#10;FCtmLS4RWVi3KbgQwyScMPXoRTk8QaZYNBqOpApBNNICrXys4YDbt4ztPGeR82eTQ2gsy54i8PaB&#10;FqdjqGpaFKsM8DvFaBflUbMFYyGJOOCA2DnOMVT8O+IbKSzltLJnhgt4kjIkUhG4PDA8MFOehznH&#10;vRc+KtO1mNrK0McZKhtpc/KwGc+YTz+mO2c1T1O+0G9nt5NRjtxLB8vkySYcOcEuCQpAyPvc9+vW&#10;hCZa0XxXYyy3WmC1jltZoiElUh2jYHowOTjd6c4NMadLbUGi1eUW1u5HkTIASBlQ2T1Ax6eoHWm2&#10;kujWlhdX1lek3hiNvJatGXjeN8ZkLDkbcAgg5rBtfDdxeWAebVrC5upznyFkBRUJAB54yCMkn24G&#10;OWtRNJHUX6aHc2xuLYx38DNxIuFYoDxgnhT07c9+a828X3fiGLVrW+teI7QLFaJayoxm2MSDxyCD&#10;1P8As98V3NtBponezk1m1tZoflP2YxpGQCMKWGS5GOhGf50h8P6XrGuBLQtHOxOStzEkanBbPGAO&#10;pOM5AIofca00PLr7xh4x1nxBb6/cvdG4jdj5kUGI1JHzA7OH65Pf2FdroPxJ1C50hWvvDsd9JdM0&#10;Mq3BBSWQfxZ5YNnJH5Gm3mgWsGpltHu1sreK78wQRyZJzhWMRYAZYbiOTnJ7Gsa38IeI5/t6Cxe3&#10;0+4uFmDEKchD8hYAkjK4De+e1TsXubfhfxvf6NcyGSCN50lBkVCcRx8fLs6KFyBwePwrptF1ObWf&#10;G50q+VtIkmV3na6mCoHUCTaoYZAI5GcHnivPfGfhvxHpDxNDYXbyMUYzqSwD5O0OAAMDJAOOe9RT&#10;W3ifVNUS8a0RGuGLyNKzkockAF8EjG3P+7nIPShCsesWGpae1zcXULiMGMtve5lDEA4OQqMUBH8X&#10;A6HNeX+I9Ajh1CTU4FthHJGFV1wWkPc9jgjue/453Z9B1fTNA0/XtVb7Zb3UskEkEBd54j2JCYLK&#10;cDjGOh71neKDf2waO8cnbEFaJY2H2dgD8uW6DBXjFNWYtUUfh7FM9oXura2m0+CPdcedMY/lCMMK&#10;VYHOWU4Gc4x0zUtl4e0jVLxdQspYI4Y0klS3aBYyoRdwKBvvBhuAB5475qn8PZ7O6gTSjOE8wAB1&#10;O5YZT9wenX1HHHNeg6bo+rXE9vcR3UQ1GCdZGZWRypChkbHTrk88EH6iiwXMqx8V2ttoMOp31nNN&#10;BdyfuAyMhI3hW4GSoBXqB9M8ZvweHrrxPp19f2k1pYxjLL9ou3+XjcqJu5Z1zgk+1ReHfDWjCdk1&#10;DVDLc2aKsM14HATIYhVkxhI0OcAA5Y9KuTrp1tBp9jd6RepdXQkctN/q1XaGVXA6OSGBDDcCRkci&#10;luG2xFqnhW/1XyNNkg060+zPte+t5Q/2oFV2hmbj33ADkkY4q/qEMXhvT/s9n9kMluSzT2O53O4H&#10;cQeAe/Xpgdq1NO8S2FhY2t9FpQldoWgLTuX8l2YgSlOBnjofSta/l8P3s1jeXmp2mm2csTQylXUh&#10;SItpdkxwcsxBBw3U9KHoC1OQ0TxSTM8mvTvHZXAHlC4t0w3Iw5ZhgtjqM45re0qzitwbnSBO8bhk&#10;iurGRdse5cBCMEBcZ7+tecfFHVLqzMmjaFexXdwIDG8WxbhZI3BDOAD8gIA3KeQfXNUvCGt+NtIs&#10;Y49G05pbK4mlgs5rOJ0ivpIwWYBN5MbLz8px0bJo0sOx6PDo0Wj29vqCC9e1trtHeKCVY9kxI/1T&#10;g7uQOoGBSzal4deRnje/jufO3Rq75KA8lDuGPXgjOQeea85s/HOt3Or3cOraKt2bfcGaBm3Ii8uQ&#10;WIyAO/qBxXWaVc2usiBZV85tnnC6ZhuijQHOc4+bIwQT3HHIo21QrPqdXN4i0uS0a8vYYWkWYIt3&#10;nbJNnn5AM7iByQQB15q94xluZNBfQ9P1a3lt441uPtFrsypbAC7iCQuSMrweTziuB1O2S5jbUV02&#10;G4lilVWMTrmWNsYRkwMHI5I9e1a3guwu7PX2WDRre3ZkcNa3QjjjaPZ8ykZJYjgqPVaTQJ9UQ6Hc&#10;tBbj+0ri4lvIXcbpVCh4xj93kjrnOT+Rq3q1v9ptF1C1eIM+CI0cErk4KFTkY9icjP4VUmtPC+tQ&#10;pNeASCMsoj8xo3GxvmD9yvORnr2rQs203QWFrpCRXFu0bt5hQosbkdCSMsxyOGzx0HrV0txWbZzu&#10;p6ZcaAxkWbT4iyxzRw+UJPlf+EEkZUA5zjg8ZFO0zXEihe0S2txqEUQkEixFoZlBz8yg/K2erZx6&#10;CtG90GG7tvsWoPI1mEMUdnDf7jboQMNHLJuJ5y2DyDn2FPg8PWVgY1sNSWYXVqI5YUUgHOA6sRg/&#10;MVycZG760rMd0VfEDsdPn1aa2ka/usGOVCvlRMoAdiOeff8AKuYi1O2trzT4G1a/aOSUC+aSINax&#10;qzYDRsSSSM5O7AHpXS6la6nDIbbT42mRgYjDOygKAcq4PBx14OT79qw9Uka10u3R7KRhcAiZLeMB&#10;OTypYgn5eO2eCDQoWByudVZjSdSjm1DRDLYQX1wrzXUG2RVAIGFBzt+YEemW6Vw3jxLm0vreya5E&#10;lg80jPFcOyqZAu5HmjB2kZ+UDjkdKrTWmt6VrV1BDcqY710klhgnEiuWX5RuGeeMEdj6V0ujabLq&#10;922lail1NcQyIZEkZUkVGI2YYfeHzKdy5K8Zp2VtQvYuS/s1+GXjNt/wmvivZuwYy8BGTz90x4qj&#10;P+yx4ZAbb438UJuOF/d2hPvj91/OrepzeLtKuWlstQndD5amOXeHQliMgnhvqew/GtjQfHd62u3G&#10;lx3htbabdIlzeszpF8xGI933sDBKg5yemBVXit0TyyezOVh/ZY0QTkRePPEKYGMC2s/l/Dy/xpLr&#10;9lrSSuU+IHiCIKAuFs7TBz35j6nPNegtf+Lo9BkW41HSlln8ua0vQ24OrZDI4GBGAMNyCQTitS41&#10;K/tdWs7W/wBRilic7Hla5Fq7cYDI2xlK55GeeufZc0XuFprZnkcX7KmnFJIv+Fja0oZckGwtOn08&#10;v+lIf2YLJ7NrVPiTrRhYhjF/ZluEJH/AAf8A9delrf3Q1Mh42ikZitu0svmecm5vnB2gMuAOffIA&#10;xVzTL+9Q3B1W/jt5lQPbWvlqzSk42pgY4ORzkbe9P3ewrzR5E/7KlokDf8XEunZmGwnT4iUHcBQO&#10;RjHXp70yf9l+WKJHi+IE5jY7Rt0iMk49cN05r2i1v7u50/ZJNHHN5g8mWGLzI5CRwjEnhfXowplz&#10;qstlo6zXv2YvMuRGCf3HzgZJBxIGXkYwQexp2j2FebPFm/ZiuSnlj4jOqj+/pK4H5NTrv4A6NZXl&#10;zZap4wuoZovlje12Sb8IHJKvkDIPAGfWvZviNqsVl4XWawXT7e+RCuyWZ5HuHxnKqDwuBweRXi3g&#10;PV5ZPindX+p3Tr5xVp5jC0ojHlgYEfOeijA9BnvUvl0sVHm1uypa/A7SS7GL4ha2rv0SWxh4B7Da&#10;B+VMP7Pto8MiN8QdSEaEllWwixjvk9MHj/Ir2qPTNSV11GMWkiwRkss0KROwbABI/wDr8E5FIkqX&#10;esLaxLEt0zhhDM8f75CcFk2pyeCMd+tP3VugvLozxqH9nq2KLPF48u3UDci/2ZFtb9cUkPwBQQs4&#10;8eakX3kmMWCKVP03Af1r1jxZ4k0zSJV0/ULi10+RmItp45I5IoVz/wB9Z5AIOCOuOhrkZdXvNTu4&#10;7Sy8Ru8yx4U2lt5jXJB+aVQOFXBzg5xtOeDSTgyrSOW/4UHPLskXx/qUeOMLaKMc8Zw9SL8CbsOW&#10;HxM1PI67rN+D9fM/Wuj1y78R6frkl9ZGe80wkEKpEj3OCPmj28DcAflNSeOPEup2eu3EWjNexwb1&#10;VrR9NZpIwQp+QSDecEEEnk544o0TtYWr6nOXXwf1aS4VH+K2qbxnCNbynOB3Hm88DgHNDfBTXNgZ&#10;fi3qYwRlTbSsBnocCSuosPEr3JsLa+tUs2uVc3N/PB5kaRkHYQifMCCDkn9K09Iia40e4lfU4Ll7&#10;Y7YTa2xXzgGYYz2Zhgjj0Bxk0/dH73c4hPhR4mRln/4XBqaMc4drWUsQBxnEvt0PpW1ZeBNZhhu4&#10;9S8c22rW90Awe60x5LqGXjLRyeaPlYcMhU5wORjnodW+yWFnp76ZO2r300Aa8it42WSyXeGIK42l&#10;jnYcngcjANCXl3LCLqPTbGXVGbEdqspMajsdv3S3ABfORx60tOwterOKm+Gt3baHBa6T8QNPs7Kx&#10;tkhuZ/7DYyTPyC87+Zt3NjoFHI/JF+G/j6aGJF+LMK26gCMroRVsdACxk3HFetaANRm0Q2d3dJZN&#10;PJ5vlW08bKy55YxgAhc7hnJzx0qG30Od5I724vFWD5sRJEmTtHzBgevseBk07oWqPH/Efw08c3Nv&#10;52p/F8zx2gdo/O0t9sWRlmXEoxnvjk4rKtPhd4l1Cxjmtfiy1zazKrbhY3bqwIyGBM2CMZr2e805&#10;LiSQ2t2kmDkqbXJVhwAAOCeM/hVO/uH/ALNE9sbN2gBVk3tEMAdSM5Htik7LoUrvqeVp8IPGbmSI&#10;fFWIpIVUq2m3I3cHAI87nj9KZffA3xldQss3xR025G0EbtOnwB05Uznn/Jr1i58TwWNlGjrokk8s&#10;fmBZZwrGPGOGYAZzx9fyqle+JIbqG1On6fst92LtmdX3Kxwdre34jvRp2F73c8mh+CfimKY+T8UN&#10;Mjli+ZmXSrhXTI7nz88jvn1pbT4N+MLiaKOH4r2SqJCY2Syu4kR9uM5E2FbGRnqQcZ5r2nTNJk1i&#10;JtSu77T9PjAiIt4z5c1xGWGSgUlvu+/qKxvF1xPbatJY6XYpp6qhZFuJWkCgN99mzyDkZ+vej3ew&#10;/e7nmUPwM8YJl4PiTpsew5ydMuGOc9j5wqe3+CniZY2+2+PpLhSpWD+zbWVB5zEBEdGlPyseMrzk&#10;CvSrPxBvslbUdPZrgxvE0dtsjTzCchiDksMgdMHHrWEfEEtuNQvlllCrGj2uyXZGqlh8qjtggden&#10;y+nJ7r6B73c47wz8FvH93Yrf/wDCydNjfc0ZjU3c7xlSRhpN6jcD228dMmp/+FSfEZbkBPiTaFgS&#10;Q/2S8BHT+LzOvH8vSup+Bnia/NtLNeSeZcXDmVBsDeYXJKx7VI5PPzcnIrvLzUY10uIi6vbW6c7p&#10;luZI5FfJJGzIDLxjuB7EmhcvVA+bueMj4PePmcOfHunl85Ba0uixOMf3+uAPyqw/wn+JJjIf4gxN&#10;jGVZbtgemDgv9Py9q9bbxH9gk8m7+zNMXYNmTZI3GQoTBwRnPfrWhdyzPayXdjCb2J5UVd0gDwkx&#10;glCOCw3H7w44NDUOqJXP3PGP+FRfEy7kjMnxDsy0MflxecLk7VJzgZbAGTnFTXPwf+JI8sv8RdPM&#10;kbCRWAuPlYEYIw3UYH6V6tY69pAaOW4lhFuyAlVm2FnIxgk8KN2QM8kDPer80kpltjawxM9yjHyY&#10;22FSD0Jc85HOR6dR0otEPe7nkEvwy+K7lppviZayNJIWZ2E5YsTkk9+aa/wo+LKRMR8RLB1YliBH&#10;L1/P6fWvW7LVdOW9X7ZDOZ4QW+zwtuOd2A5OM4x260aprVwsrWllbyyMxJ3Mg+UYzkKG5/mOM4o9&#10;0LyPEI/hT8UEKzQ+PNOjcHcHSCZCuQQSCPbiptO+HXxPsdqWvjyyVRggfZpHVCvQjcDjHt+Oa9Zs&#10;9Xmvo3jhDR3cAZpEVkxJGAPmAJ7EgEZz/OsafxTcJZyJd2Rt9WtRu2zEeXOoPPljIzx2yPrSvAq0&#10;mblvp8VzBc2WraXb3El5HmKeaZjNE4PAyvTgZB4PBrA1nSNe0zR7iPSGtGhlKPNCVG9mDD5g7jAP&#10;AB69PrXX6V4cklsZbPSp5vtMTs32oyL5rDHKsSMbSe3sKroCdPS31y6a2uVZl2eWpZjjIOCep6ZP&#10;6UWTvcSbWqPP9AllWzu5ZrrUFMtyryKAhERPPy4AGTzkAhSBjFdPpUUN0Y77VJl+yxr+42nyzkHA&#10;QqckYBII469TitLQ/wCwzqWxbS4viMs7BlKnj7oOOvPT2xmsnUdM1i5v5otNa3s47kNm4t4nYrj/&#10;AJZuGyMgHrx1p27hc1/G+qQWWhW1lpdkUlvN8u2+P7tijDakR6qDyOOBirN0IRptusNnLJeXqEXk&#10;ZbCopJCY3c5IJPB6etc/p2l3UHlWV3GNXYLtW5k+baMY2rzwc44FOvL60gNndWuySfZ5RViPLUkF&#10;QByTyCRzjGOMVN9R2Vig8fi3Q9dtL/T9Rj0u1uZ9jtcQkxwkkhQd+5XBY8NjI7kirmv61cGNNNv7&#10;W3vr5TtuS7oxmz96RRGwIOe5IHPTjNQ3aaymlXFtf3iQxXUyMkkj+YtvCQM7GAJ4wc8YHPOataWm&#10;jw2LlNRjRhG6fabeJWVpA21PnzkqR3A64yKSldlNWRHZ2ml+H/D9zaXjTXc80UnlliWkikKDapZy&#10;3y4YE4JPH1rh/htMlt8Srjdbx3GQwUNyrExYGeRjk9e1dbr0FzHbXVrd34t7i0cKtoR5sdxn5WYS&#10;dFYDDdcnPtXG+C7W/ufHV1BpvlieKOSQb3VFwsYJOWIHTNOW9xI9NtpZp0aO8uJvMVEZrSSXYCo4&#10;I3E/ex78YqbxRBAkkFxZ3aCSFY58W6DzkjPDcjlmXuVP+Fcnp2rjUWWd9sdzCBI8gmJIZe204HzD&#10;oBnIzzxXT6X4v0Z55cRPOyuAZJoxHI25drAgD24AGcDgnrQ7/ILfeWdXkttcmuYNSutOK/ZzbW8s&#10;SDy1ZTw3HDPgcHAz6cVz+pxav4fmRtONmdUtLcmIqjI6LMoJGQMLuwCVHfHrVrWr+CC/trvTr22O&#10;rS3piMcdqxt2BGEDpj5gwIG3IP0IzVzSdW1G/sxD4juxDP8Au4WmgKu8bj5eYzyygcFieCvoKSUb&#10;WG77mD4c1HxNp0okvdHK2tyQI4mcAWrD7zMR2OSR0OeDmtvU47C+8XWVwviBGWaRhcu0nlxGMbd+&#10;GC5YgHpn+EdT1bokN+9i8jXlxNB5sixQmSNo5Zo3XO7CkFSAMjowPGOat6bomr3k1xrTkRzzXTNt&#10;S3CtG5AxuUD7gUYHbj8aq5Nu5zWtaTpkt7DZaZc3cmk3oeSKOIeWIpAcY2yAbvmB68cng1zEJtBf&#10;rb6O95GEdjJZu37pOMZWQHbzggKD9fWvTLm/v7KMzrpH2O8fKxXzRiSMNtOUTPHIGck564NcLI5t&#10;IH1HUBb3d1Ahaa3TCRzIM7W2KVZSfmIbOeMHijQFsdB4V8Q6bBDIXi8m5tgVvLdi32gIANrxkAhc&#10;Dqc/ia6Ga90y9tG1C1jW3tpCFjeRGZ4GPRi4POeeuP0rzjwhpGn+I2lSPxDcWKXDi2EkFw0jSKV3&#10;vE6r80gIxgr8owc5qOfR7qC1vtOu0laANGzS2ztHId0h5m+bDDjC8Ag7sZpJtlcqO/mv/DemPfSX&#10;VtcNLawrPd73WPzI2QENGjcSjBz8vTt3FRaR48SO3ubeETi1Frm3nuYVIRAQD88hBQYJz6ngDmvP&#10;tLt1lN3ea9LcS2o3JDNdRtIY41HyRLn7uQcAds571t2LWX9q2ujSXkmr2jQh7SFkEkluAp4U5O4j&#10;BHJ6Y9gSz3FojoNU8XXGrXFrqMOmrE0EaT3FpD8glZc/MoYBcHKnBJ5Arg4/Ffi3xL4xj0DT4BZL&#10;d3capbKcS/I5dW3HnKncxAPbjOMV3epwK7QT6dtZkO628qUmWBhyoHAAwVztwec1zU9neweELXWW&#10;8RWNu+javL5V00ha6BmdWd9y/MyAsT0z94ggcVL0tccddjGYGDWJLnUJXmkSSWO4MihJFd2GDu5L&#10;bWyCpAwWB5NdXdy/8IxfWl3bwTm3voIZp11ERsly7Rq23cuSBgjHXAboM1l6dodzdTPdaW0+pG/h&#10;ke5mcq7SW4HzyogY8H5slz2Pfpq6J46hudFutP1vwzJI2pxKLa4mhXYOgLoGAAG0AAAjsM1Vw3K/&#10;iHxBbQLPqWmweXCpjYWsspl8hG7FyBk8EYJ9MHpWFHdpcWkcWj3F7c3c1z+7gmtZfMdDgkooA3A/&#10;3QOvpXfW2p6TJDaW+n6bi4FukVrAQipdMkhDLMpXacB+ORjnqTXD6qNVlumXQNTm0tbaTZd2d0pY&#10;I0ZLAEqCVbPA2YzxzUtsEN1zTLzSrq5RtShsmjtzJKzR741JBx0+bdkcjGR361k3Wu2M2mvOsiSe&#10;XCsawKreWBx0JGDnknuD3rSvNXgvtWtbvxTfahqFvb4iuLSJ5ZLqaPlmB3k+WQGGGGO2OcmsTWtR&#10;0i5t9UtrDT5rW2EhNrA67WRVyuXzz5nTJzjJNNPQdtTmPA7LcaS1/FfXVvPZMzKEUMCpGQSMdQy8&#10;dq9Tk8TWusSaPKl3bXWpSwqrsYFtUWTHT5mAIIDHdkDOeOgrzb4MW97d6FqwtLN5mt1jlk+Y+UsY&#10;JGJQMFlYkDAIPB69ux0Hwvcx6y2oWENzY2toobF0zbkY4RkMgHG5t5GAcdPo1dbCdm9To7+HTNR0&#10;7UB4lv2W7jVktre3DyAE4BcKmSoGBlz14wSOazvDtil20iDXZZRDPsRo5ZIxIqrkq287QTjPzd+o&#10;rrGttTSLfq3iFbd7klLmSKJTdKAoCRNMVBKuuCAAMcde2T4oudC8HRpa6zoIa7giItVZ8JInlbIw&#10;0SHiQbixZzng5HzCk27XYt3ZFXUrW01XXmTRkW3t7meOGaG2IN0i9N++Thmbjr8pyMdBXHaveXun&#10;2Ul5CXuJo5PmdlaOWEucZUqRjKHBAyB6c1qR66t3odlFo2nTRavZzs/2yJSAVJBWIhRztOCcg9hj&#10;mqmri9AtG1SJpY3tBdRyMgKkO/zoUONyqxOCvXHQDBCuVY0X8T69Bctaa1bvbW9z5c5ha1VJHTZt&#10;HluFUhcHnjBIzmu+0PRFvdSstYMv9oaVGiSRIZBvjATGMA/M2cEjdz6evlSa9r+s6ZqniqSzt7iS&#10;xtV0xGup8yQL8uJY4T3AY4JORuON2K9J+GvjW2ubCTUNQ1KCO6ZFkkZoFjWIBApwqgKuU6sOp5pR&#10;aaa7CkmtSTVtC1d7iDWNCg8ua6maeUR7PIjUnAKKCSOD8ykjGR9ara1qGp3P9nxwfY7h7iT7G9nG&#10;gNzLIM7mRM9Bg5bjp1wM1z/i34l6jo3iW6svC2tXGnW1xGJFvWs13XEJ5DI5XBJ4GT7+nGZp+s6l&#10;e6dZwQQGKaFFkTUliIkYuWGwNkAscNlc87ugzimrA092eyfDu1W8xDGzQ3ErGI3BYyEEAnIUnGPl&#10;6e/Wq8M9vaXSvPbtdQrP5UsTy4LruIwGAyvK579SKKKqWxK3KGsapcW8k1rpe2wgtLgvGsUaEnci&#10;nklcnAIHpxnGemdeeZf2F3I8rRfZ5VCiF3XcWHJb5uT9aKKFsB0ei6JaP8OdQ1i5ea4k09A0aSPl&#10;WKr3/Hn2rA8K3K+INXWzS2gsWSXZ5sSbiRt3HIPHJooqVux9jr/s1vY+BZp7S3ijmhWN1m2ZkBcb&#10;sBv7o5GDng1leOUtV+z6ZJaRFI4TNGY1C7GbAbAIPUdPQ8iiimgRW1CNbvwpeTTgNJYIkcZUBAxk&#10;YRhmC4BIAzz1J7V5P4evb3Sviddy6dOsUvzpueMOu0xhSNp46Giil1KiasXi6fwhqAtzZRagl3CR&#10;+8O3aWw2Twd3cYPXNWfEkM1nHda6LuZp7FrdwgO1Cr4YquOVwe+TRRVMXYt6l4l1S/jtbaKb7PZX&#10;AjlitgN3k5Hmj5jyxBPU8Hrisu51q4nuJjfKLiGMSTOATHKTH0VXXG1TnkYJ96KKmO7G9kbvhO3i&#10;udFXUrLzLFrqKK6iSKVttujA5jHIyc87zzV3WPEOo6XJZmKeXyZ2CTxLIVEgB2nk5xnr7Giih9R9&#10;Uang7xNqfiGaaxM32ewgjMslthZPNOCeSw9vQj2rJ163kt9asUWSNm1C4ELSNCpYK2AQT37ccDjp&#10;RRTiRLc5f4heGF0/XITBqNwr4jtQ6AIQqswXp6ZOP51f8FRatqUN1d3OqRTS2bG3XzrNWV22M/mE&#10;Ag5G35Rn5ck0UUdGM6DTJL6y8O28bXEN1puridpbCe3BRZIpI/m3AgkN3U8VPY38Xiq9fVBaJppu&#10;IPLC2h2tFGhChEcAEA4BOOpA9KKKiPxsp/AjQ8YaRbReE7a9unmuXtvNVD5hjbLYXduTByNwP4e5&#10;rlfHmgaSxjsrewt7dLKFP3iR/vZgxYfvH6sw28N7nOaKK2e5nH4TH0/7ZdrbaVYXr2lr9iFqqOok&#10;8qKQBnRCNrBTtAxkiuV8+/vtJ1OM6leJFHp6S+X9okYbWmVQuC2OPUg5wMjgGiis2Wh3h+XVrKPV&#10;Ps+rOv2K1DyFolfz1LAbDuzt7HI54qGbxH9n8Q/ZPsQMKhZpQszIXyPmVWHzIDnsciiiqF0OhvFk&#10;Gv65fWF5d2txZ28gtpfMV2j/AHSMOSvUBiMjB7gg1zviaaCbw7azvbt9qhjaAy+b8rpsDAFcdQc8&#10;570UVHVgYXwZ1i6t9H1TTAzeXqMsFu7qQHUBnUnJB7AYxjHPJzXXWLagdN0J7fVrtZpLyW1lMxWa&#10;N1WUIp2MOoUnqTzj0xRRT6ofRnoOi+BVj+26pb6zcsun6wLAx3cazNNmISF2YbR3wAF4A61y/jDU&#10;p9W0+HV4AlnksrRBFkLOVRmYuwzycYHbHHWiiqXwk9Riare6T4bhubS6uo7qNHcMs7eUCSMkRnIB&#10;x3BznB7Vm3C332OS1t7uG0/0Rop3trYKZ45B5u1sk87icsOW70UVMio7jvh3oum6pqKWFxZQSM0Z&#10;jlmmQyEk4w6jICsO3Ue1atx4es9NvYlgZiksESurjeOQxyN2ccYH4fhRRQxI6bwZpsNlqSagcXD6&#10;LKyRCdd+5SPmXJ+6CGOQO/PtXQfESO48NfD9fsT2xtZ45bue1+yhVLmVGXYQcoFL+/QdKKKiXxRH&#10;Hqf/2VBLAQItABQABgAIAAAAIQArENvACgEAABQCAAATAAAAAAAAAAAAAAAAAAAAAABbQ29udGVu&#10;dF9UeXBlc10ueG1sUEsBAi0AFAAGAAgAAAAhADj9If/WAAAAlAEAAAsAAAAAAAAAAAAAAAAAOwEA&#10;AF9yZWxzLy5yZWxzUEsBAi0AFAAGAAgAAAAhAD5JizLCAwAA4hwAAA4AAAAAAAAAAAAAAAAAOgIA&#10;AGRycy9lMm9Eb2MueG1sUEsBAi0ACgAAAAAAAAAhAOflq8sXIAAAFyAAABQAAAAAAAAAAAAAAAAA&#10;KAYAAGRycy9tZWRpYS9pbWFnZTkuanBnUEsBAi0ACgAAAAAAAAAhAMbZAmW1DwAAtQ8AABUAAAAA&#10;AAAAAAAAAAAAcSYAAGRycy9tZWRpYS9pbWFnZTEwLmpwZ1BLAQItAAoAAAAAAAAAIQDgrqIz7xYA&#10;AO8WAAAVAAAAAAAAAAAAAAAAAFk2AABkcnMvbWVkaWEvaW1hZ2UxMi5qcGdQSwECLQAUAAYACAAA&#10;ACEA56rw2d8AAAAIAQAADwAAAAAAAAAAAAAAAAB7TQAAZHJzL2Rvd25yZXYueG1sUEsBAi0AFAAG&#10;AAgAAAAhAJjdZ50HAQAA0wYAABkAAAAAAAAAAAAAAAAAh04AAGRycy9fcmVscy9lMm9Eb2MueG1s&#10;LnJlbHNQSwECLQAKAAAAAAAAACEABkl4aUgmAABIJgAAFQAAAAAAAAAAAAAAAADFTwAAZHJzL21l&#10;ZGlhL2ltYWdlMTEuanBnUEsBAi0ACgAAAAAAAAAhAAg9mHqbXgAAm14AABQAAAAAAAAAAAAAAAAA&#10;QHYAAGRycy9tZWRpYS9pbWFnZTguanBnUEsBAi0ACgAAAAAAAAAhAFK27X89WQAAPVkAABQAAAAA&#10;AAAAAAAAAAAADdUAAGRycy9tZWRpYS9pbWFnZTYuanBnUEsBAi0ACgAAAAAAAAAhAKPPCYILGQAA&#10;CxkAABQAAAAAAAAAAAAAAAAAfC4BAGRycy9tZWRpYS9pbWFnZTEuanBnUEsBAi0ACgAAAAAAAAAh&#10;AN8ja5yxVgAAsVYAABQAAAAAAAAAAAAAAAAAuUcBAGRycy9tZWRpYS9pbWFnZTIuanBnUEsBAi0A&#10;CgAAAAAAAAAhAHfH3fowWAAAMFgAABQAAAAAAAAAAAAAAAAAnJ4BAGRycy9tZWRpYS9pbWFnZTMu&#10;anBnUEsBAi0ACgAAAAAAAAAhAF1uhd1zVAAAc1QAABQAAAAAAAAAAAAAAAAA/vYBAGRycy9tZWRp&#10;YS9pbWFnZTQuanBnUEsBAi0ACgAAAAAAAAAhAP6QFfQpZAAAKWQAABQAAAAAAAAAAAAAAAAAo0sC&#10;AGRycy9tZWRpYS9pbWFnZTUuanBnUEsBAi0ACgAAAAAAAAAhAD5PfM+UXwAAlF8AABQAAAAAAAAA&#10;AAAAAAAA/q8CAGRycy9tZWRpYS9pbWFnZTcuanBnUEsFBgAAAAARABEAVQQAAMQPAwAAAA==&#10;">
                <v:shape id="Picture 238" o:spid="_x0000_s1027" type="#_x0000_t75" style="position:absolute;left:55245;top:95;width:5702;height:29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xmhxAAAANwAAAAPAAAAZHJzL2Rvd25yZXYueG1sRE/LasJA&#10;FN0X/IfhCt3VSQ1qiY5SSgNdVMRYcXvJXJPQzJ00M83Dr3cWhS4P573ZDaYWHbWusqzgeRaBIM6t&#10;rrhQ8HVKn15AOI+ssbZMCkZysNtOHjaYaNvzkbrMFyKEsEtQQel9k0jp8pIMupltiAN3ta1BH2Bb&#10;SN1iH8JNLedRtJQGKw4NJTb0VlL+nf0aBfnZva8W6efhclue4jE+YLzPfpR6nA6vaxCeBv8v/nN/&#10;aAXzOKwNZ8IRkNs7AAAA//8DAFBLAQItABQABgAIAAAAIQDb4fbL7gAAAIUBAAATAAAAAAAAAAAA&#10;AAAAAAAAAABbQ29udGVudF9UeXBlc10ueG1sUEsBAi0AFAAGAAgAAAAhAFr0LFu/AAAAFQEAAAsA&#10;AAAAAAAAAAAAAAAAHwEAAF9yZWxzLy5yZWxzUEsBAi0AFAAGAAgAAAAhAN73GaHEAAAA3AAAAA8A&#10;AAAAAAAAAAAAAAAABwIAAGRycy9kb3ducmV2LnhtbFBLBQYAAAAAAwADALcAAAD4AgAAAAA=&#10;">
                  <v:imagedata r:id="rId35" o:title=""/>
                </v:shape>
                <v:shape id="Picture 25" o:spid="_x0000_s1028" type="#_x0000_t75" style="position:absolute;top:95;width:10147;height:47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1EaxAAAANsAAAAPAAAAZHJzL2Rvd25yZXYueG1sRI/NasMw&#10;EITvhbyD2EIupZZr0tC4lkMIBHzJIU5pr4u1/qHWylhqbL99VCj0OMzMN0y2n00vbjS6zrKClygG&#10;QVxZ3XGj4ON6en4D4Tyyxt4yKVjIwT5fPWSYajvxhW6lb0SAsEtRQev9kErpqpYMusgOxMGr7WjQ&#10;Bzk2Uo84BbjpZRLHW2mw47DQ4kDHlqrv8scoIL1Lyk9XPC1f212NMtmcL02h1PpxPryD8DT7//Bf&#10;u9AKklf4/RJ+gMzvAAAA//8DAFBLAQItABQABgAIAAAAIQDb4fbL7gAAAIUBAAATAAAAAAAAAAAA&#10;AAAAAAAAAABbQ29udGVudF9UeXBlc10ueG1sUEsBAi0AFAAGAAgAAAAhAFr0LFu/AAAAFQEAAAsA&#10;AAAAAAAAAAAAAAAAHwEAAF9yZWxzLy5yZWxzUEsBAi0AFAAGAAgAAAAhACHTURrEAAAA2wAAAA8A&#10;AAAAAAAAAAAAAAAABwIAAGRycy9kb3ducmV2LnhtbFBLBQYAAAAAAwADALcAAAD4AgAAAAA=&#10;">
                  <v:imagedata r:id="rId36" o:title=""/>
                </v:shape>
                <v:shape id="Picture 26" o:spid="_x0000_s1029" type="#_x0000_t75" style="position:absolute;left:10953;top:95;width:10148;height:47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1eAwwAAANsAAAAPAAAAZHJzL2Rvd25yZXYueG1sRI9Bi8Iw&#10;FITvwv6H8Bb2ImuqB5GuUVQQPOxBuyJ4ezTPpNi8lCba+u+NIOxxmJlvmPmyd7W4UxsqzwrGowwE&#10;cel1xUbB8W/7PQMRIrLG2jMpeFCA5eJjMMdc+44PdC+iEQnCIUcFNsYmlzKUlhyGkW+Ik3fxrcOY&#10;ZGukbrFLcFfLSZZNpcOK04LFhjaWymtxcwpOzf60KzbDMVeZP5vfzpqhXSv19dmvfkBE6uN/+N3e&#10;aQWTKby+pB8gF08AAAD//wMAUEsBAi0AFAAGAAgAAAAhANvh9svuAAAAhQEAABMAAAAAAAAAAAAA&#10;AAAAAAAAAFtDb250ZW50X1R5cGVzXS54bWxQSwECLQAUAAYACAAAACEAWvQsW78AAAAVAQAACwAA&#10;AAAAAAAAAAAAAAAfAQAAX3JlbHMvLnJlbHNQSwECLQAUAAYACAAAACEAdLNXgMMAAADbAAAADwAA&#10;AAAAAAAAAAAAAAAHAgAAZHJzL2Rvd25yZXYueG1sUEsFBgAAAAADAAMAtwAAAPcCAAAAAA==&#10;">
                  <v:imagedata r:id="rId37" o:title=""/>
                </v:shape>
                <v:shape id="Picture 27" o:spid="_x0000_s1030" type="#_x0000_t75" style="position:absolute;left:21812;top:95;width:10147;height:47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3C7xQAAANsAAAAPAAAAZHJzL2Rvd25yZXYueG1sRI9PawIx&#10;FMTvhX6H8AQvUrNroa2rUUqh0osH//Tg7bF5bhaTlyWJ6/rtm0Khx2FmfsMs14OzoqcQW88KymkB&#10;grj2uuVGwfHw+fQGIiZkjdYzKbhThPXq8WGJlfY33lG/T43IEI4VKjApdZWUsTbkME59R5y9sw8O&#10;U5ahkTrgLcOdlbOieJEOW84LBjv6MFRf9lenYNKfzPf8enzeTHZ2a30ot35TKjUeDe8LEImG9B/+&#10;a39pBbNX+P2Sf4Bc/QAAAP//AwBQSwECLQAUAAYACAAAACEA2+H2y+4AAACFAQAAEwAAAAAAAAAA&#10;AAAAAAAAAAAAW0NvbnRlbnRfVHlwZXNdLnhtbFBLAQItABQABgAIAAAAIQBa9CxbvwAAABUBAAAL&#10;AAAAAAAAAAAAAAAAAB8BAABfcmVscy8ucmVsc1BLAQItABQABgAIAAAAIQBS93C7xQAAANsAAAAP&#10;AAAAAAAAAAAAAAAAAAcCAABkcnMvZG93bnJldi54bWxQSwUGAAAAAAMAAwC3AAAA+QIAAAAA&#10;">
                  <v:imagedata r:id="rId38" o:title=""/>
                </v:shape>
                <v:shape id="Picture 28" o:spid="_x0000_s1031" type="#_x0000_t75" style="position:absolute;left:32670;top:95;width:10154;height:4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1QlwQAAANsAAAAPAAAAZHJzL2Rvd25yZXYueG1sRE89b8Iw&#10;EN0r8R+sQ+pSFQcGqFIMQqiVoBsUBrZTfDiB+BzFB0n76+uhEuPT+54ve1+rO7WxCmxgPMpAERfB&#10;VuwMHL4/X99ARUG2WAcmAz8UYbkYPM0xt6HjHd334lQK4ZijgVKkybWORUke4yg0xIk7h9ajJNg6&#10;bVvsUriv9STLptpjxamhxIbWJRXX/c0bOI2nW7nMdtS5r8MHvWx/5eguxjwP+9U7KKFeHuJ/98Ya&#10;mKSx6Uv6AXrxBwAA//8DAFBLAQItABQABgAIAAAAIQDb4fbL7gAAAIUBAAATAAAAAAAAAAAAAAAA&#10;AAAAAABbQ29udGVudF9UeXBlc10ueG1sUEsBAi0AFAAGAAgAAAAhAFr0LFu/AAAAFQEAAAsAAAAA&#10;AAAAAAAAAAAAHwEAAF9yZWxzLy5yZWxzUEsBAi0AFAAGAAgAAAAhALmrVCXBAAAA2wAAAA8AAAAA&#10;AAAAAAAAAAAABwIAAGRycy9kb3ducmV2LnhtbFBLBQYAAAAAAwADALcAAAD1AgAAAAA=&#10;">
                  <v:imagedata r:id="rId39" o:title=""/>
                </v:shape>
                <v:shape id="Picture 29" o:spid="_x0000_s1032" type="#_x0000_t75" style="position:absolute;top:5810;width:10147;height:47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t9xxQAAANsAAAAPAAAAZHJzL2Rvd25yZXYueG1sRI9Ba8JA&#10;FITvBf/D8gq91U1DKRpdRYNiwUNRe6i3Z/Y1Cc2+Ddmnpv++KxQ8DjPzDTOd965RF+pC7dnAyzAB&#10;RVx4W3Np4POwfh6BCoJssfFMBn4pwHw2eJhiZv2Vd3TZS6kihEOGBiqRNtM6FBU5DEPfEkfv23cO&#10;Jcqu1LbDa4S7RqdJ8qYd1hwXKmwpr6j42Z+dgV3IN3hcyNf6NV1uTzJanfKPlTFPj/1iAkqol3v4&#10;v/1uDaRjuH2JP0DP/gAAAP//AwBQSwECLQAUAAYACAAAACEA2+H2y+4AAACFAQAAEwAAAAAAAAAA&#10;AAAAAAAAAAAAW0NvbnRlbnRfVHlwZXNdLnhtbFBLAQItABQABgAIAAAAIQBa9CxbvwAAABUBAAAL&#10;AAAAAAAAAAAAAAAAAB8BAABfcmVscy8ucmVsc1BLAQItABQABgAIAAAAIQANZt9xxQAAANsAAAAP&#10;AAAAAAAAAAAAAAAAAAcCAABkcnMvZG93bnJldi54bWxQSwUGAAAAAAMAAwC3AAAA+QIAAAAA&#10;">
                  <v:imagedata r:id="rId40" o:title=""/>
                </v:shape>
                <v:shape id="Picture 30" o:spid="_x0000_s1033" type="#_x0000_t75" style="position:absolute;left:10953;top:5810;width:10148;height:47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oi9wgAAANsAAAAPAAAAZHJzL2Rvd25yZXYueG1sRE/Pa8Iw&#10;FL4L+x/CG3gRTedQZjXKUIQd7GGdHrw9mmfbrXkpSbT1vzcHYceP7/dq05tG3Mj52rKCt0kCgriw&#10;uuZSwfFnP/4A4QOyxsYyKbiTh836ZbDCVNuOv+mWh1LEEPYpKqhCaFMpfVGRQT+xLXHkLtYZDBG6&#10;UmqHXQw3jZwmyVwarDk2VNjStqLiL78aBacuOyy4Pu54NnfZ7Fdmo/yslRq+9p9LEIH68C9+ur+0&#10;gve4Pn6JP0CuHwAAAP//AwBQSwECLQAUAAYACAAAACEA2+H2y+4AAACFAQAAEwAAAAAAAAAAAAAA&#10;AAAAAAAAW0NvbnRlbnRfVHlwZXNdLnhtbFBLAQItABQABgAIAAAAIQBa9CxbvwAAABUBAAALAAAA&#10;AAAAAAAAAAAAAB8BAABfcmVscy8ucmVsc1BLAQItABQABgAIAAAAIQAdGoi9wgAAANsAAAAPAAAA&#10;AAAAAAAAAAAAAAcCAABkcnMvZG93bnJldi54bWxQSwUGAAAAAAMAAwC3AAAA9gIAAAAA&#10;">
                  <v:imagedata r:id="rId41" o:title=""/>
                </v:shape>
                <v:shape id="Picture 31" o:spid="_x0000_s1034" type="#_x0000_t75" style="position:absolute;left:21812;top:5810;width:10147;height:47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N8ywgAAANsAAAAPAAAAZHJzL2Rvd25yZXYueG1sRI/NqsIw&#10;FIT3F3yHcAR311QFKdUoIoi69Ad0eWyObbE5qU2q9T79jSC4HGbmG2Y6b00pHlS7wrKCQT8CQZxa&#10;XXCm4HhY/cYgnEfWWFomBS9yMJ91fqaYaPvkHT32PhMBwi5BBbn3VSKlS3My6Pq2Ig7e1dYGfZB1&#10;JnWNzwA3pRxG0VgaLDgs5FjRMqf0tm+MgubvGK+H9+gs41N6b7YXdJtyrFSv2y4mIDy1/hv+tDda&#10;wWgA7y/hB8jZPwAAAP//AwBQSwECLQAUAAYACAAAACEA2+H2y+4AAACFAQAAEwAAAAAAAAAAAAAA&#10;AAAAAAAAW0NvbnRlbnRfVHlwZXNdLnhtbFBLAQItABQABgAIAAAAIQBa9CxbvwAAABUBAAALAAAA&#10;AAAAAAAAAAAAAB8BAABfcmVscy8ucmVsc1BLAQItABQABgAIAAAAIQDzON8ywgAAANsAAAAPAAAA&#10;AAAAAAAAAAAAAAcCAABkcnMvZG93bnJldi54bWxQSwUGAAAAAAMAAwC3AAAA9gIAAAAA&#10;">
                  <v:imagedata r:id="rId42" o:title=""/>
                </v:shape>
                <v:shape id="Picture 224" o:spid="_x0000_s1035" type="#_x0000_t75" style="position:absolute;left:45720;top:95;width:6972;height:30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5CGxAAAANwAAAAPAAAAZHJzL2Rvd25yZXYueG1sRI9PawIx&#10;FMTvBb9DeEJvNetaiqxGUYtgKRT8d/D22DyTxc3Lsknd7bdvCgWPw8z8hpkve1eLO7Wh8qxgPMpA&#10;EJdeV2wUnI7blymIEJE11p5JwQ8FWC4GT3MstO94T/dDNCJBOBSowMbYFFKG0pLDMPINcfKuvnUY&#10;k2yN1C12Ce5qmWfZm3RYcVqw2NDGUnk7fDsFu7N2wZ71V5iY9Se9783H+NIp9TzsVzMQkfr4CP+3&#10;d1pBnr/C35l0BOTiFwAA//8DAFBLAQItABQABgAIAAAAIQDb4fbL7gAAAIUBAAATAAAAAAAAAAAA&#10;AAAAAAAAAABbQ29udGVudF9UeXBlc10ueG1sUEsBAi0AFAAGAAgAAAAhAFr0LFu/AAAAFQEAAAsA&#10;AAAAAAAAAAAAAAAAHwEAAF9yZWxzLy5yZWxzUEsBAi0AFAAGAAgAAAAhAE7LkIbEAAAA3AAAAA8A&#10;AAAAAAAAAAAAAAAABwIAAGRycy9kb3ducmV2LnhtbFBLBQYAAAAAAwADALcAAAD4AgAAAAA=&#10;">
                  <v:imagedata r:id="rId43" o:title=""/>
                </v:shape>
                <v:shape id="Picture 227" o:spid="_x0000_s1036" type="#_x0000_t75" style="position:absolute;left:63531;width:3207;height:2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1MUxgAAANwAAAAPAAAAZHJzL2Rvd25yZXYueG1sRI/Na8JA&#10;FMTvBf+H5Qm9iG6M+EF0FVuoCKWHag4eH9mXD8y+Ddk1xv/eFQo9DjPzG2az600tOmpdZVnBdBKB&#10;IM6srrhQkJ6/xisQziNrrC2Tggc52G0HbxtMtL3zL3UnX4gAYZeggtL7JpHSZSUZdBPbEAcvt61B&#10;H2RbSN3iPcBNLeMoWkiDFYeFEhv6LCm7nm5GQf5zS7P08nEYNfPZtItzvzDfWqn3Yb9fg/DU+//w&#10;X/uoFcTxEl5nwhGQ2ycAAAD//wMAUEsBAi0AFAAGAAgAAAAhANvh9svuAAAAhQEAABMAAAAAAAAA&#10;AAAAAAAAAAAAAFtDb250ZW50X1R5cGVzXS54bWxQSwECLQAUAAYACAAAACEAWvQsW78AAAAVAQAA&#10;CwAAAAAAAAAAAAAAAAAfAQAAX3JlbHMvLnJlbHNQSwECLQAUAAYACAAAACEAoJ9TFMYAAADcAAAA&#10;DwAAAAAAAAAAAAAAAAAHAgAAZHJzL2Rvd25yZXYueG1sUEsFBgAAAAADAAMAtwAAAPoCAAAAAA==&#10;">
                  <v:imagedata r:id="rId44" o:title=""/>
                </v:shape>
                <v:shape id="Picture 230" o:spid="_x0000_s1037" type="#_x0000_t75" style="position:absolute;left:45434;top:5810;width:6991;height:4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swwwAAAANwAAAAPAAAAZHJzL2Rvd25yZXYueG1sRE9Li8Iw&#10;EL4L+x/CLOxN01UQrUaRgugeRHzgeWjGtm4zKU3U7r/fOQgeP773fNm5Wj2oDZVnA9+DBBRx7m3F&#10;hYHzad2fgAoR2WLtmQz8UYDl4qM3x9T6Jx/ocYyFkhAOKRooY2xSrUNeksMw8A2xcFffOowC20Lb&#10;Fp8S7mo9TJKxdlixNJTYUFZS/nu8OwO3H7FnbrK9bFZZGJ/dbn9opsZ8fXarGahIXXyLX+6tNTAc&#10;yXw5I0dAL/4BAAD//wMAUEsBAi0AFAAGAAgAAAAhANvh9svuAAAAhQEAABMAAAAAAAAAAAAAAAAA&#10;AAAAAFtDb250ZW50X1R5cGVzXS54bWxQSwECLQAUAAYACAAAACEAWvQsW78AAAAVAQAACwAAAAAA&#10;AAAAAAAAAAAfAQAAX3JlbHMvLnJlbHNQSwECLQAUAAYACAAAACEAWbbMMMAAAADcAAAADwAAAAAA&#10;AAAAAAAAAAAHAgAAZHJzL2Rvd25yZXYueG1sUEsFBgAAAAADAAMAtwAAAPQCAAAAAA==&#10;">
                  <v:imagedata r:id="rId45" o:title=""/>
                </v:shape>
                <v:shape id="Picture 232" o:spid="_x0000_s1038" type="#_x0000_t75" style="position:absolute;left:52578;top:6572;width:14643;height:36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D5KwwAAANwAAAAPAAAAZHJzL2Rvd25yZXYueG1sRI9Bi8Iw&#10;FITvwv6H8Ba8aWoE0a5RZEHwIqIWz4/mbVtsXrpN1G5//UYQPA4z8w2zXHe2FndqfeVYw2ScgCDO&#10;nam40JCdt6M5CB+QDdaOScMfeVivPgZLTI178JHup1CICGGfooYyhCaV0uclWfRj1xBH78e1FkOU&#10;bSFNi48It7VUSTKTFiuOCyU29F1Sfj3drIZDJre8uOT761Qpc5j5vq9+e62Hn93mC0SgLrzDr/bO&#10;aFBTBc8z8QjI1T8AAAD//wMAUEsBAi0AFAAGAAgAAAAhANvh9svuAAAAhQEAABMAAAAAAAAAAAAA&#10;AAAAAAAAAFtDb250ZW50X1R5cGVzXS54bWxQSwECLQAUAAYACAAAACEAWvQsW78AAAAVAQAACwAA&#10;AAAAAAAAAAAAAAAfAQAAX3JlbHMvLnJlbHNQSwECLQAUAAYACAAAACEAyTg+SsMAAADcAAAADwAA&#10;AAAAAAAAAAAAAAAHAgAAZHJzL2Rvd25yZXYueG1sUEsFBgAAAAADAAMAtwAAAPcCAAAAAA==&#10;">
                  <v:imagedata r:id="rId46" o:title=""/>
                </v:shape>
              </v:group>
            </w:pict>
          </mc:Fallback>
        </mc:AlternateContent>
      </w:r>
    </w:p>
    <w:p w:rsidR="005A473A" w:rsidRDefault="005A473A" w:rsidP="005A473A">
      <w:pPr>
        <w:spacing w:after="33"/>
        <w:ind w:left="58"/>
        <w:rPr>
          <w:rFonts w:ascii="Arial" w:eastAsia="Arial" w:hAnsi="Arial" w:cs="Arial"/>
          <w:color w:val="auto"/>
          <w:sz w:val="44"/>
        </w:rPr>
      </w:pPr>
    </w:p>
    <w:p w:rsidR="005A473A" w:rsidRDefault="005A473A" w:rsidP="005A473A">
      <w:pPr>
        <w:spacing w:after="33"/>
        <w:ind w:left="58"/>
        <w:rPr>
          <w:rFonts w:ascii="Arial" w:eastAsia="Arial" w:hAnsi="Arial" w:cs="Arial"/>
          <w:color w:val="auto"/>
          <w:sz w:val="44"/>
        </w:rPr>
      </w:pPr>
    </w:p>
    <w:p w:rsidR="005A473A" w:rsidRDefault="005A473A" w:rsidP="005A473A">
      <w:pPr>
        <w:spacing w:after="33"/>
        <w:ind w:left="58"/>
        <w:rPr>
          <w:rFonts w:ascii="Arial" w:eastAsia="Arial" w:hAnsi="Arial" w:cs="Arial"/>
          <w:color w:val="auto"/>
          <w:sz w:val="44"/>
        </w:rPr>
      </w:pPr>
      <w:r>
        <w:rPr>
          <w:noProof/>
        </w:rPr>
        <mc:AlternateContent>
          <mc:Choice Requires="wps">
            <w:drawing>
              <wp:anchor distT="0" distB="0" distL="114300" distR="114300" simplePos="0" relativeHeight="251685888" behindDoc="0" locked="0" layoutInCell="1" allowOverlap="1" wp14:anchorId="0305DD35" wp14:editId="1303DFF2">
                <wp:simplePos x="0" y="0"/>
                <wp:positionH relativeFrom="margin">
                  <wp:align>left</wp:align>
                </wp:positionH>
                <wp:positionV relativeFrom="paragraph">
                  <wp:posOffset>323850</wp:posOffset>
                </wp:positionV>
                <wp:extent cx="6836108" cy="0"/>
                <wp:effectExtent l="0" t="0" r="0" b="0"/>
                <wp:wrapNone/>
                <wp:docPr id="248" name="Shape 249"/>
                <wp:cNvGraphicFramePr/>
                <a:graphic xmlns:a="http://schemas.openxmlformats.org/drawingml/2006/main">
                  <a:graphicData uri="http://schemas.microsoft.com/office/word/2010/wordprocessingShape">
                    <wps:wsp>
                      <wps:cNvSpPr/>
                      <wps:spPr>
                        <a:xfrm>
                          <a:off x="0" y="0"/>
                          <a:ext cx="6836108" cy="0"/>
                        </a:xfrm>
                        <a:custGeom>
                          <a:avLst/>
                          <a:gdLst/>
                          <a:ahLst/>
                          <a:cxnLst/>
                          <a:rect l="0" t="0" r="0" b="0"/>
                          <a:pathLst>
                            <a:path w="6836716" h="10668">
                              <a:moveTo>
                                <a:pt x="0" y="10668"/>
                              </a:moveTo>
                              <a:lnTo>
                                <a:pt x="6836716" y="0"/>
                              </a:lnTo>
                            </a:path>
                          </a:pathLst>
                        </a:custGeom>
                        <a:ln w="25400" cap="flat">
                          <a:round/>
                        </a:ln>
                      </wps:spPr>
                      <wps:style>
                        <a:lnRef idx="1">
                          <a:srgbClr val="000000"/>
                        </a:lnRef>
                        <a:fillRef idx="0">
                          <a:srgbClr val="000000">
                            <a:alpha val="0"/>
                          </a:srgbClr>
                        </a:fillRef>
                        <a:effectRef idx="0">
                          <a:scrgbClr r="0" g="0" b="0"/>
                        </a:effectRef>
                        <a:fontRef idx="none"/>
                      </wps:style>
                      <wps:bodyPr/>
                    </wps:wsp>
                  </a:graphicData>
                </a:graphic>
                <wp14:sizeRelV relativeFrom="margin">
                  <wp14:pctHeight>0</wp14:pctHeight>
                </wp14:sizeRelV>
              </wp:anchor>
            </w:drawing>
          </mc:Choice>
          <mc:Fallback>
            <w:pict>
              <v:shape w14:anchorId="71B97567" id="Shape 249" o:spid="_x0000_s1026" style="position:absolute;margin-left:0;margin-top:25.5pt;width:538.3pt;height:0;z-index:25168588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coordsize="6836716,10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WMHFgIAAKQEAAAOAAAAZHJzL2Uyb0RvYy54bWysVMFu2zAMvQ/YPwi6L7azzEuDOD2s2C7D&#10;VqztBzCyFBuQJUFS4uTvR9GOY3TYDkNzUCiLfHyPFLW9P3eanaQPrTUVLxY5Z9IIW7fmUPGX568f&#10;1pyFCKYGbY2s+EUGfr97/27bu41c2sbqWnqGICZselfxJka3ybIgGtlBWFgnDR4q6zuIuPWHrPbQ&#10;I3qns2Wel1lvfe28FTIE/PowHPId4SslRfypVJCR6Yojt0irp3Wf1my3hc3Bg2taMdKA/2DRQWsw&#10;6QT1ABHY0bd/QHWt8DZYFRfCdplVqhWSNKCaIn+l5qkBJ0kLFie4qUzh7WDFj9OjZ21d8eUKW2Wg&#10;wyZRXrZc3aXy9C5s0OvJPfpxF9BMWs/Kd+kfVbAzlfQylVSeIxP4sVx/LIsckcX1LLsFimOI36Ql&#10;EDh9D3HoRn21oLla4myupsee/rObDmKKS8ySyfqBxeei5KzBO5qX5Zp61dmTfLbkF28ChnNkgkRv&#10;HtrMPZMqwpuJGjwwKCWl6IkIfpxL1SZxWn5a5XgjBeCtVxoiUfL2aOohtzYIkoo/lJuseNEy8dXm&#10;l1TYNSxwQXHBH/ZftGcnSPecfql3mJhcU4xqtZ6i8r9GJVfQroERa4QZExDkiJQ8JY3Ya1gxshnm&#10;DB8C1HmdNqQ0BREta+IUb/CNoIQztcnc2/pC148KgqNAPMaxTbM236M9f1x2vwEAAP//AwBQSwME&#10;FAAGAAgAAAAhAJIcjRLcAAAABwEAAA8AAABkcnMvZG93bnJldi54bWxMj9FKw0AQRd+F/sMygm92&#10;t4ppjdmUKghCrNDqB2yz0yS4Oxuy0zb9e7f4oE/DnTvce6ZYjt6JIw6xC6RhNlUgkOpgO2o0fH2+&#10;3i5ARDZkjQuEGs4YYVlOrgqT23CiDR633IgUQjE3GlrmPpcy1i16E6ehR0rePgzecJJDI+1gTinc&#10;O3mnVCa96Sg1tKbHlxbr7+3Ba/i4Xy8qG/o3Ve25cu/PfFaPa61vrsfVEwjGkf+O4YKf0KFMTLtw&#10;IBuF05AeYQ0PszQvrppnGYjd70aWhfzPX/4AAAD//wMAUEsBAi0AFAAGAAgAAAAhALaDOJL+AAAA&#10;4QEAABMAAAAAAAAAAAAAAAAAAAAAAFtDb250ZW50X1R5cGVzXS54bWxQSwECLQAUAAYACAAAACEA&#10;OP0h/9YAAACUAQAACwAAAAAAAAAAAAAAAAAvAQAAX3JlbHMvLnJlbHNQSwECLQAUAAYACAAAACEA&#10;zE1jBxYCAACkBAAADgAAAAAAAAAAAAAAAAAuAgAAZHJzL2Uyb0RvYy54bWxQSwECLQAUAAYACAAA&#10;ACEAkhyNEtwAAAAHAQAADwAAAAAAAAAAAAAAAABwBAAAZHJzL2Rvd25yZXYueG1sUEsFBgAAAAAE&#10;AAQA8wAAAHkFAAAAAA==&#10;" path="m,10668l6836716,e" filled="f" strokeweight="2pt">
                <v:path arrowok="t" textboxrect="0,0,6836716,10668"/>
                <w10:wrap anchorx="margin"/>
              </v:shape>
            </w:pict>
          </mc:Fallback>
        </mc:AlternateContent>
      </w:r>
    </w:p>
    <w:p w:rsidR="005A473A" w:rsidRDefault="005A473A" w:rsidP="005A473A">
      <w:pPr>
        <w:spacing w:after="33"/>
        <w:ind w:left="58"/>
        <w:rPr>
          <w:rFonts w:ascii="Arial" w:eastAsia="Arial" w:hAnsi="Arial" w:cs="Arial"/>
          <w:color w:val="auto"/>
          <w:sz w:val="44"/>
        </w:rPr>
      </w:pPr>
      <w:r w:rsidRPr="005106E5">
        <w:rPr>
          <w:rFonts w:ascii="Arial" w:eastAsia="Arial" w:hAnsi="Arial" w:cs="Arial"/>
          <w:noProof/>
          <w:color w:val="auto"/>
          <w:sz w:val="24"/>
        </w:rPr>
        <mc:AlternateContent>
          <mc:Choice Requires="wps">
            <w:drawing>
              <wp:anchor distT="45720" distB="45720" distL="114300" distR="114300" simplePos="0" relativeHeight="251687936" behindDoc="0" locked="0" layoutInCell="1" allowOverlap="1" wp14:anchorId="16B30868" wp14:editId="6D563ED1">
                <wp:simplePos x="0" y="0"/>
                <wp:positionH relativeFrom="margin">
                  <wp:posOffset>1886585</wp:posOffset>
                </wp:positionH>
                <wp:positionV relativeFrom="paragraph">
                  <wp:posOffset>109855</wp:posOffset>
                </wp:positionV>
                <wp:extent cx="2169795" cy="638175"/>
                <wp:effectExtent l="0" t="0" r="0" b="0"/>
                <wp:wrapNone/>
                <wp:docPr id="2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9795" cy="638175"/>
                        </a:xfrm>
                        <a:prstGeom prst="rect">
                          <a:avLst/>
                        </a:prstGeom>
                        <a:noFill/>
                        <a:ln w="9525">
                          <a:noFill/>
                          <a:miter lim="800000"/>
                          <a:headEnd/>
                          <a:tailEnd/>
                        </a:ln>
                      </wps:spPr>
                      <wps:txbx>
                        <w:txbxContent>
                          <w:p w:rsidR="005A473A" w:rsidRDefault="005A473A" w:rsidP="005A473A">
                            <w:pPr>
                              <w:spacing w:after="33"/>
                              <w:jc w:val="center"/>
                              <w:rPr>
                                <w:rFonts w:ascii="Arial" w:eastAsia="Arial" w:hAnsi="Arial" w:cs="Arial"/>
                                <w:b/>
                                <w:color w:val="auto"/>
                                <w:sz w:val="20"/>
                              </w:rPr>
                            </w:pPr>
                            <w:r>
                              <w:rPr>
                                <w:rFonts w:ascii="Arial" w:eastAsia="Arial" w:hAnsi="Arial" w:cs="Arial"/>
                                <w:b/>
                                <w:color w:val="auto"/>
                                <w:sz w:val="20"/>
                              </w:rPr>
                              <w:t>TriC</w:t>
                            </w:r>
                            <w:r w:rsidRPr="00CA2866">
                              <w:rPr>
                                <w:rFonts w:ascii="Arial" w:eastAsia="Arial" w:hAnsi="Arial" w:cs="Arial"/>
                                <w:b/>
                                <w:color w:val="auto"/>
                                <w:sz w:val="20"/>
                              </w:rPr>
                              <w:t>ircle Pavers, Inc. – Ft. Myers</w:t>
                            </w:r>
                          </w:p>
                          <w:p w:rsidR="005A473A" w:rsidRDefault="005A473A" w:rsidP="005A473A">
                            <w:pPr>
                              <w:spacing w:after="33"/>
                              <w:jc w:val="center"/>
                              <w:rPr>
                                <w:rFonts w:ascii="Arial" w:eastAsia="Arial" w:hAnsi="Arial" w:cs="Arial"/>
                                <w:color w:val="auto"/>
                                <w:sz w:val="20"/>
                              </w:rPr>
                            </w:pPr>
                            <w:r>
                              <w:rPr>
                                <w:rFonts w:ascii="Arial" w:eastAsia="Arial" w:hAnsi="Arial" w:cs="Arial"/>
                                <w:color w:val="auto"/>
                                <w:sz w:val="20"/>
                              </w:rPr>
                              <w:t>2709 Jeffcott Street</w:t>
                            </w:r>
                          </w:p>
                          <w:p w:rsidR="005A473A" w:rsidRPr="00CA2866" w:rsidRDefault="005A473A" w:rsidP="005A473A">
                            <w:pPr>
                              <w:spacing w:after="33"/>
                              <w:jc w:val="center"/>
                              <w:rPr>
                                <w:rFonts w:ascii="Arial" w:eastAsia="Arial" w:hAnsi="Arial" w:cs="Arial"/>
                                <w:color w:val="auto"/>
                                <w:sz w:val="36"/>
                              </w:rPr>
                            </w:pPr>
                            <w:r>
                              <w:rPr>
                                <w:rFonts w:ascii="Arial" w:eastAsia="Arial" w:hAnsi="Arial" w:cs="Arial"/>
                                <w:color w:val="auto"/>
                                <w:sz w:val="20"/>
                              </w:rPr>
                              <w:t>Fort Myers, FL 33901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B30868" id="_x0000_s1056" type="#_x0000_t202" style="position:absolute;left:0;text-align:left;margin-left:148.55pt;margin-top:8.65pt;width:170.85pt;height:50.25pt;z-index:2516879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WtEAIAAPwDAAAOAAAAZHJzL2Uyb0RvYy54bWysU9tu2zAMfR+wfxD0vjj24lyMOEXXrsOA&#10;7gK0+wBFlmNhkqhJSuzs60vJaRq0b8P0IIiieMhzSK2vBq3IQTgvwdQ0n0wpEYZDI82upr8e7z4s&#10;KfGBmYYpMKKmR+Hp1eb9u3VvK1FAB6oRjiCI8VVva9qFYKss87wTmvkJWGHQ2YLTLKDpdlnjWI/o&#10;WmXFdDrPenCNdcCF93h7OzrpJuG3reDhR9t6EYiqKdYW0u7Svo17tlmzaueY7SQ/lcH+oQrNpMGk&#10;Z6hbFhjZO/kGSkvuwEMbJhx0Bm0ruUgckE0+fcXmoWNWJC4ojrdnmfz/g+XfDz8dkU1Ni3JGiWEa&#10;m/QohkA+wUCKqE9vfYXPHiw+DANeY58TV2/vgf/2xMBNx8xOXDsHfSdYg/XlMTK7CB1xfATZ9t+g&#10;wTRsHyABDa3TUTyUgyA69ul47k0sheNlkc9Xi1VJCUff/OMyX5QpBaueo63z4YsATeKhpg57n9DZ&#10;4d6HWA2rnp/EZAbupFKp/8qQvqarsihTwIVHy4DjqaSu6XIa1zgwkeRn06TgwKQaz5hAmRPrSHSk&#10;HIbtkAQukyZRki00R9TBwTiO+H3w0IH7S0mPo1hT/2fPnKBEfTWo5SqfzeLsJmNWLgo03KVne+lh&#10;hiNUTQMl4/EmpHkfOV+j5q1McrxUcqoZRyypdPoOcYYv7fTq5dNungAAAP//AwBQSwMEFAAGAAgA&#10;AAAhAHosrkHeAAAACgEAAA8AAABkcnMvZG93bnJldi54bWxMj81OwzAQhO+VeAdrkbi1dlpo0hCn&#10;qkBcQZQfiZsbb5Oo8TqK3Sa8PcsJjjvzaXam2E6uExccQutJQ7JQIJAqb1uqNby/Pc0zECEasqbz&#10;hBq+McC2vJoVJrd+pFe87GMtOIRCbjQ0Mfa5lKFq0Jmw8D0Se0c/OBP5HGppBzNyuOvkUqm1dKYl&#10;/tCYHh8arE77s9Pw8Xz8+rxVL/Wju+tHPylJbiO1vrmedvcgIk7xD4bf+lwdSu508GeyQXQalps0&#10;YZSNdAWCgfUq4y0HFpI0A1kW8v+E8gcAAP//AwBQSwECLQAUAAYACAAAACEAtoM4kv4AAADhAQAA&#10;EwAAAAAAAAAAAAAAAAAAAAAAW0NvbnRlbnRfVHlwZXNdLnhtbFBLAQItABQABgAIAAAAIQA4/SH/&#10;1gAAAJQBAAALAAAAAAAAAAAAAAAAAC8BAABfcmVscy8ucmVsc1BLAQItABQABgAIAAAAIQDSp/Wt&#10;EAIAAPwDAAAOAAAAAAAAAAAAAAAAAC4CAABkcnMvZTJvRG9jLnhtbFBLAQItABQABgAIAAAAIQB6&#10;LK5B3gAAAAoBAAAPAAAAAAAAAAAAAAAAAGoEAABkcnMvZG93bnJldi54bWxQSwUGAAAAAAQABADz&#10;AAAAdQUAAAAA&#10;" filled="f" stroked="f">
                <v:textbox>
                  <w:txbxContent>
                    <w:p w:rsidR="005A473A" w:rsidRDefault="005A473A" w:rsidP="005A473A">
                      <w:pPr>
                        <w:spacing w:after="33"/>
                        <w:jc w:val="center"/>
                        <w:rPr>
                          <w:rFonts w:ascii="Arial" w:eastAsia="Arial" w:hAnsi="Arial" w:cs="Arial"/>
                          <w:b/>
                          <w:color w:val="auto"/>
                          <w:sz w:val="20"/>
                        </w:rPr>
                      </w:pPr>
                      <w:r>
                        <w:rPr>
                          <w:rFonts w:ascii="Arial" w:eastAsia="Arial" w:hAnsi="Arial" w:cs="Arial"/>
                          <w:b/>
                          <w:color w:val="auto"/>
                          <w:sz w:val="20"/>
                        </w:rPr>
                        <w:t>TriC</w:t>
                      </w:r>
                      <w:r w:rsidRPr="00CA2866">
                        <w:rPr>
                          <w:rFonts w:ascii="Arial" w:eastAsia="Arial" w:hAnsi="Arial" w:cs="Arial"/>
                          <w:b/>
                          <w:color w:val="auto"/>
                          <w:sz w:val="20"/>
                        </w:rPr>
                        <w:t>ircle Pavers, Inc. – Ft. Myers</w:t>
                      </w:r>
                    </w:p>
                    <w:p w:rsidR="005A473A" w:rsidRDefault="005A473A" w:rsidP="005A473A">
                      <w:pPr>
                        <w:spacing w:after="33"/>
                        <w:jc w:val="center"/>
                        <w:rPr>
                          <w:rFonts w:ascii="Arial" w:eastAsia="Arial" w:hAnsi="Arial" w:cs="Arial"/>
                          <w:color w:val="auto"/>
                          <w:sz w:val="20"/>
                        </w:rPr>
                      </w:pPr>
                      <w:r>
                        <w:rPr>
                          <w:rFonts w:ascii="Arial" w:eastAsia="Arial" w:hAnsi="Arial" w:cs="Arial"/>
                          <w:color w:val="auto"/>
                          <w:sz w:val="20"/>
                        </w:rPr>
                        <w:t>2709 Jeffcott Street</w:t>
                      </w:r>
                    </w:p>
                    <w:p w:rsidR="005A473A" w:rsidRPr="00CA2866" w:rsidRDefault="005A473A" w:rsidP="005A473A">
                      <w:pPr>
                        <w:spacing w:after="33"/>
                        <w:jc w:val="center"/>
                        <w:rPr>
                          <w:rFonts w:ascii="Arial" w:eastAsia="Arial" w:hAnsi="Arial" w:cs="Arial"/>
                          <w:color w:val="auto"/>
                          <w:sz w:val="36"/>
                        </w:rPr>
                      </w:pPr>
                      <w:r>
                        <w:rPr>
                          <w:rFonts w:ascii="Arial" w:eastAsia="Arial" w:hAnsi="Arial" w:cs="Arial"/>
                          <w:color w:val="auto"/>
                          <w:sz w:val="20"/>
                        </w:rPr>
                        <w:t>Fort Myers, FL 33901</w:t>
                      </w:r>
                    </w:p>
                  </w:txbxContent>
                </v:textbox>
                <w10:wrap anchorx="margin"/>
              </v:shape>
            </w:pict>
          </mc:Fallback>
        </mc:AlternateContent>
      </w:r>
      <w:r w:rsidRPr="005106E5">
        <w:rPr>
          <w:rFonts w:ascii="Arial" w:eastAsia="Arial" w:hAnsi="Arial" w:cs="Arial"/>
          <w:noProof/>
          <w:color w:val="auto"/>
          <w:sz w:val="24"/>
        </w:rPr>
        <mc:AlternateContent>
          <mc:Choice Requires="wps">
            <w:drawing>
              <wp:anchor distT="45720" distB="45720" distL="114300" distR="114300" simplePos="0" relativeHeight="251688960" behindDoc="0" locked="0" layoutInCell="1" allowOverlap="1" wp14:anchorId="20B4CB3E" wp14:editId="52E5D1FA">
                <wp:simplePos x="0" y="0"/>
                <wp:positionH relativeFrom="margin">
                  <wp:posOffset>4477385</wp:posOffset>
                </wp:positionH>
                <wp:positionV relativeFrom="paragraph">
                  <wp:posOffset>109855</wp:posOffset>
                </wp:positionV>
                <wp:extent cx="2169795" cy="638175"/>
                <wp:effectExtent l="0" t="0" r="0" b="0"/>
                <wp:wrapNone/>
                <wp:docPr id="2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9795" cy="638175"/>
                        </a:xfrm>
                        <a:prstGeom prst="rect">
                          <a:avLst/>
                        </a:prstGeom>
                        <a:noFill/>
                        <a:ln w="9525">
                          <a:noFill/>
                          <a:miter lim="800000"/>
                          <a:headEnd/>
                          <a:tailEnd/>
                        </a:ln>
                      </wps:spPr>
                      <wps:txbx>
                        <w:txbxContent>
                          <w:p w:rsidR="005A473A" w:rsidRDefault="005A473A" w:rsidP="005A473A">
                            <w:pPr>
                              <w:spacing w:after="33"/>
                              <w:jc w:val="center"/>
                              <w:rPr>
                                <w:rFonts w:ascii="Arial" w:eastAsia="Arial" w:hAnsi="Arial" w:cs="Arial"/>
                                <w:b/>
                                <w:color w:val="auto"/>
                                <w:sz w:val="20"/>
                              </w:rPr>
                            </w:pPr>
                            <w:r>
                              <w:rPr>
                                <w:rFonts w:ascii="Arial" w:eastAsia="Arial" w:hAnsi="Arial" w:cs="Arial"/>
                                <w:b/>
                                <w:color w:val="auto"/>
                                <w:sz w:val="20"/>
                              </w:rPr>
                              <w:t>TriC</w:t>
                            </w:r>
                            <w:r w:rsidRPr="00CA2866">
                              <w:rPr>
                                <w:rFonts w:ascii="Arial" w:eastAsia="Arial" w:hAnsi="Arial" w:cs="Arial"/>
                                <w:b/>
                                <w:color w:val="auto"/>
                                <w:sz w:val="20"/>
                              </w:rPr>
                              <w:t>ircle Pavers, Inc. –</w:t>
                            </w:r>
                            <w:r>
                              <w:rPr>
                                <w:rFonts w:ascii="Arial" w:eastAsia="Arial" w:hAnsi="Arial" w:cs="Arial"/>
                                <w:b/>
                                <w:color w:val="auto"/>
                                <w:sz w:val="20"/>
                              </w:rPr>
                              <w:t xml:space="preserve"> Bartow</w:t>
                            </w:r>
                          </w:p>
                          <w:p w:rsidR="005A473A" w:rsidRDefault="005A473A" w:rsidP="005A473A">
                            <w:pPr>
                              <w:spacing w:after="33"/>
                              <w:jc w:val="center"/>
                              <w:rPr>
                                <w:rFonts w:ascii="Arial" w:eastAsia="Arial" w:hAnsi="Arial" w:cs="Arial"/>
                                <w:color w:val="auto"/>
                                <w:sz w:val="20"/>
                              </w:rPr>
                            </w:pPr>
                            <w:r>
                              <w:rPr>
                                <w:rFonts w:ascii="Arial" w:eastAsia="Arial" w:hAnsi="Arial" w:cs="Arial"/>
                                <w:color w:val="auto"/>
                                <w:sz w:val="20"/>
                              </w:rPr>
                              <w:t xml:space="preserve">3311 </w:t>
                            </w:r>
                            <w:proofErr w:type="spellStart"/>
                            <w:r>
                              <w:rPr>
                                <w:rFonts w:ascii="Arial" w:eastAsia="Arial" w:hAnsi="Arial" w:cs="Arial"/>
                                <w:color w:val="auto"/>
                                <w:sz w:val="20"/>
                              </w:rPr>
                              <w:t>Noralyn</w:t>
                            </w:r>
                            <w:proofErr w:type="spellEnd"/>
                            <w:r>
                              <w:rPr>
                                <w:rFonts w:ascii="Arial" w:eastAsia="Arial" w:hAnsi="Arial" w:cs="Arial"/>
                                <w:color w:val="auto"/>
                                <w:sz w:val="20"/>
                              </w:rPr>
                              <w:t xml:space="preserve"> Mine Road</w:t>
                            </w:r>
                          </w:p>
                          <w:p w:rsidR="005A473A" w:rsidRPr="00CA2866" w:rsidRDefault="005A473A" w:rsidP="005A473A">
                            <w:pPr>
                              <w:spacing w:after="33"/>
                              <w:jc w:val="center"/>
                              <w:rPr>
                                <w:rFonts w:ascii="Arial" w:eastAsia="Arial" w:hAnsi="Arial" w:cs="Arial"/>
                                <w:color w:val="auto"/>
                                <w:sz w:val="36"/>
                              </w:rPr>
                            </w:pPr>
                            <w:r>
                              <w:rPr>
                                <w:rFonts w:ascii="Arial" w:eastAsia="Arial" w:hAnsi="Arial" w:cs="Arial"/>
                                <w:color w:val="auto"/>
                                <w:sz w:val="20"/>
                              </w:rPr>
                              <w:t>Bartow, FL 33830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B4CB3E" id="_x0000_s1057" type="#_x0000_t202" style="position:absolute;left:0;text-align:left;margin-left:352.55pt;margin-top:8.65pt;width:170.85pt;height:50.25pt;z-index:2516889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PsNDwIAAPwDAAAOAAAAZHJzL2Uyb0RvYy54bWysU9uO2yAQfa/Uf0C8N47dOBcrzmq7260q&#10;bS/Sbj8AYxyjAkOBxE6/vgPOplH7VtUPFjDMmXPODNubUStyFM5LMDXNZ3NKhOHQSrOv6bfnhzdr&#10;SnxgpmUKjKjpSXh6s3v9ajvYShTQg2qFIwhifDXYmvYh2CrLPO+FZn4GVhgMduA0C7h1+6x1bEB0&#10;rbJiPl9mA7jWOuDCezy9n4J0l/C7TvDwpeu8CETVFLmF9Hfp38R/ttuyau+Y7SU/02D/wEIzabDo&#10;BeqeBUYOTv4FpSV34KELMw46g66TXCQNqCaf/6HmqWdWJC1ojrcXm/z/g+Wfj18dkW1Ni7KkxDCN&#10;TXoWYyDvYCRF9GewvsJrTxYvhhGPsc9Jq7ePwL97YuCuZ2Yvbp2DoResRX55zMyuUiccH0Ga4RO0&#10;WIYdAiSgsXM6mod2EETHPp0uvYlUOB4W+XKz2iBFjrHl23W+KlMJVr1kW+fDBwGaxEVNHfY+obPj&#10;ow+RDatersRiBh6kUqn/ypChppuyKFPCVUTLgOOppK7peh6/aWCiyPemTcmBSTWtsYAyZ9VR6CQ5&#10;jM2YDC4vbjbQntAHB9M44vPBRQ/uJyUDjmJN/Y8Dc4IS9dGgl5t8sYizmzaLclXgxl1HmusIMxyh&#10;ahoomZZ3Ic37pPkWPe9ksiM2Z2Jy5owjllw6P4c4w9f7dOv3o939AgAA//8DAFBLAwQUAAYACAAA&#10;ACEA+MK1g94AAAALAQAADwAAAGRycy9kb3ducmV2LnhtbEyPzU7DMBCE70i8g7WVuFE70DYljVMh&#10;EFcQ/ZO4ufE2iYjXUew24e3ZnuC2o/k0O5OvR9eKC/ah8aQhmSoQSKW3DVUadtu3+yWIEA1Z03pC&#10;DT8YYF3c3uQms36gT7xsYiU4hEJmNNQxdpmUoazRmTD1HRJ7J987E1n2lbS9GTjctfJBqYV0piH+&#10;UJsOX2osvzdnp2H/fvo6zNRH9erm3eBHJck9Sa3vJuPzCkTEMf7BcK3P1aHgTkd/JhtEqyFV84RR&#10;NtJHEFdAzRY85shXki5BFrn8v6H4BQAA//8DAFBLAQItABQABgAIAAAAIQC2gziS/gAAAOEBAAAT&#10;AAAAAAAAAAAAAAAAAAAAAABbQ29udGVudF9UeXBlc10ueG1sUEsBAi0AFAAGAAgAAAAhADj9If/W&#10;AAAAlAEAAAsAAAAAAAAAAAAAAAAALwEAAF9yZWxzLy5yZWxzUEsBAi0AFAAGAAgAAAAhABuM+w0P&#10;AgAA/AMAAA4AAAAAAAAAAAAAAAAALgIAAGRycy9lMm9Eb2MueG1sUEsBAi0AFAAGAAgAAAAhAPjC&#10;tYPeAAAACwEAAA8AAAAAAAAAAAAAAAAAaQQAAGRycy9kb3ducmV2LnhtbFBLBQYAAAAABAAEAPMA&#10;AAB0BQAAAAA=&#10;" filled="f" stroked="f">
                <v:textbox>
                  <w:txbxContent>
                    <w:p w:rsidR="005A473A" w:rsidRDefault="005A473A" w:rsidP="005A473A">
                      <w:pPr>
                        <w:spacing w:after="33"/>
                        <w:jc w:val="center"/>
                        <w:rPr>
                          <w:rFonts w:ascii="Arial" w:eastAsia="Arial" w:hAnsi="Arial" w:cs="Arial"/>
                          <w:b/>
                          <w:color w:val="auto"/>
                          <w:sz w:val="20"/>
                        </w:rPr>
                      </w:pPr>
                      <w:r>
                        <w:rPr>
                          <w:rFonts w:ascii="Arial" w:eastAsia="Arial" w:hAnsi="Arial" w:cs="Arial"/>
                          <w:b/>
                          <w:color w:val="auto"/>
                          <w:sz w:val="20"/>
                        </w:rPr>
                        <w:t>TriC</w:t>
                      </w:r>
                      <w:r w:rsidRPr="00CA2866">
                        <w:rPr>
                          <w:rFonts w:ascii="Arial" w:eastAsia="Arial" w:hAnsi="Arial" w:cs="Arial"/>
                          <w:b/>
                          <w:color w:val="auto"/>
                          <w:sz w:val="20"/>
                        </w:rPr>
                        <w:t>ircle Pavers, Inc. –</w:t>
                      </w:r>
                      <w:r>
                        <w:rPr>
                          <w:rFonts w:ascii="Arial" w:eastAsia="Arial" w:hAnsi="Arial" w:cs="Arial"/>
                          <w:b/>
                          <w:color w:val="auto"/>
                          <w:sz w:val="20"/>
                        </w:rPr>
                        <w:t xml:space="preserve"> Bartow</w:t>
                      </w:r>
                    </w:p>
                    <w:p w:rsidR="005A473A" w:rsidRDefault="005A473A" w:rsidP="005A473A">
                      <w:pPr>
                        <w:spacing w:after="33"/>
                        <w:jc w:val="center"/>
                        <w:rPr>
                          <w:rFonts w:ascii="Arial" w:eastAsia="Arial" w:hAnsi="Arial" w:cs="Arial"/>
                          <w:color w:val="auto"/>
                          <w:sz w:val="20"/>
                        </w:rPr>
                      </w:pPr>
                      <w:r>
                        <w:rPr>
                          <w:rFonts w:ascii="Arial" w:eastAsia="Arial" w:hAnsi="Arial" w:cs="Arial"/>
                          <w:color w:val="auto"/>
                          <w:sz w:val="20"/>
                        </w:rPr>
                        <w:t xml:space="preserve">3311 </w:t>
                      </w:r>
                      <w:proofErr w:type="spellStart"/>
                      <w:r>
                        <w:rPr>
                          <w:rFonts w:ascii="Arial" w:eastAsia="Arial" w:hAnsi="Arial" w:cs="Arial"/>
                          <w:color w:val="auto"/>
                          <w:sz w:val="20"/>
                        </w:rPr>
                        <w:t>Noralyn</w:t>
                      </w:r>
                      <w:proofErr w:type="spellEnd"/>
                      <w:r>
                        <w:rPr>
                          <w:rFonts w:ascii="Arial" w:eastAsia="Arial" w:hAnsi="Arial" w:cs="Arial"/>
                          <w:color w:val="auto"/>
                          <w:sz w:val="20"/>
                        </w:rPr>
                        <w:t xml:space="preserve"> Mine Road</w:t>
                      </w:r>
                    </w:p>
                    <w:p w:rsidR="005A473A" w:rsidRPr="00CA2866" w:rsidRDefault="005A473A" w:rsidP="005A473A">
                      <w:pPr>
                        <w:spacing w:after="33"/>
                        <w:jc w:val="center"/>
                        <w:rPr>
                          <w:rFonts w:ascii="Arial" w:eastAsia="Arial" w:hAnsi="Arial" w:cs="Arial"/>
                          <w:color w:val="auto"/>
                          <w:sz w:val="36"/>
                        </w:rPr>
                      </w:pPr>
                      <w:r>
                        <w:rPr>
                          <w:rFonts w:ascii="Arial" w:eastAsia="Arial" w:hAnsi="Arial" w:cs="Arial"/>
                          <w:color w:val="auto"/>
                          <w:sz w:val="20"/>
                        </w:rPr>
                        <w:t>Bartow, FL 33830</w:t>
                      </w:r>
                    </w:p>
                  </w:txbxContent>
                </v:textbox>
                <w10:wrap anchorx="margin"/>
              </v:shape>
            </w:pict>
          </mc:Fallback>
        </mc:AlternateContent>
      </w:r>
      <w:r>
        <w:rPr>
          <w:noProof/>
        </w:rPr>
        <w:drawing>
          <wp:anchor distT="0" distB="0" distL="114300" distR="114300" simplePos="0" relativeHeight="251686912" behindDoc="0" locked="0" layoutInCell="1" allowOverlap="1" wp14:anchorId="55B55676" wp14:editId="28C2C343">
            <wp:simplePos x="0" y="0"/>
            <wp:positionH relativeFrom="column">
              <wp:posOffset>161925</wp:posOffset>
            </wp:positionH>
            <wp:positionV relativeFrom="paragraph">
              <wp:posOffset>142875</wp:posOffset>
            </wp:positionV>
            <wp:extent cx="1200666" cy="446628"/>
            <wp:effectExtent l="0" t="0" r="0" b="0"/>
            <wp:wrapNone/>
            <wp:docPr id="253" name="Picture 253"/>
            <wp:cNvGraphicFramePr/>
            <a:graphic xmlns:a="http://schemas.openxmlformats.org/drawingml/2006/main">
              <a:graphicData uri="http://schemas.openxmlformats.org/drawingml/2006/picture">
                <pic:pic xmlns:pic="http://schemas.openxmlformats.org/drawingml/2006/picture">
                  <pic:nvPicPr>
                    <pic:cNvPr id="231" name="Picture 231"/>
                    <pic:cNvPicPr/>
                  </pic:nvPicPr>
                  <pic:blipFill>
                    <a:blip r:embed="rId6"/>
                    <a:stretch>
                      <a:fillRect/>
                    </a:stretch>
                  </pic:blipFill>
                  <pic:spPr>
                    <a:xfrm>
                      <a:off x="0" y="0"/>
                      <a:ext cx="1200666" cy="446628"/>
                    </a:xfrm>
                    <a:prstGeom prst="rect">
                      <a:avLst/>
                    </a:prstGeom>
                  </pic:spPr>
                </pic:pic>
              </a:graphicData>
            </a:graphic>
          </wp:anchor>
        </w:drawing>
      </w:r>
    </w:p>
    <w:p w:rsidR="006271F2" w:rsidRDefault="006271F2"/>
    <w:sectPr w:rsidR="006271F2" w:rsidSect="003D44FA">
      <w:pgSz w:w="12240" w:h="15840"/>
      <w:pgMar w:top="809" w:right="881" w:bottom="626" w:left="764" w:header="720" w:footer="720" w:gutter="0"/>
      <w:pgBorders w:offsetFrom="page">
        <w:top w:val="single" w:sz="4" w:space="24" w:color="FFFFFF" w:themeColor="background1"/>
        <w:left w:val="thinThickMediumGap" w:sz="24" w:space="24" w:color="2F5496" w:themeColor="accent1" w:themeShade="BF"/>
        <w:bottom w:val="thickThinMediumGap" w:sz="24" w:space="24" w:color="BD9C4B"/>
        <w:right w:val="single" w:sz="4" w:space="24" w:color="FFFFFF" w:themeColor="background1"/>
      </w:pgBorders>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ebdings">
    <w:panose1 w:val="05030102010509060703"/>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9435A86"/>
    <w:multiLevelType w:val="hybridMultilevel"/>
    <w:tmpl w:val="1E4826A0"/>
    <w:lvl w:ilvl="0" w:tplc="5614CC70">
      <w:start w:val="1"/>
      <w:numFmt w:val="bullet"/>
      <w:lvlText w:val=""/>
      <w:lvlJc w:val="left"/>
      <w:pPr>
        <w:ind w:left="1170" w:hanging="360"/>
      </w:pPr>
      <w:rPr>
        <w:rFonts w:ascii="Webdings" w:hAnsi="Webdings" w:hint="default"/>
        <w:color w:val="BD9C4B"/>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6CDF"/>
    <w:rsid w:val="0003495A"/>
    <w:rsid w:val="00056CDF"/>
    <w:rsid w:val="000921D1"/>
    <w:rsid w:val="0024522B"/>
    <w:rsid w:val="0028684A"/>
    <w:rsid w:val="003362ED"/>
    <w:rsid w:val="003D44FA"/>
    <w:rsid w:val="004864F0"/>
    <w:rsid w:val="004D6D38"/>
    <w:rsid w:val="00577564"/>
    <w:rsid w:val="0058678F"/>
    <w:rsid w:val="005A473A"/>
    <w:rsid w:val="006271F2"/>
    <w:rsid w:val="00635D6D"/>
    <w:rsid w:val="006D3866"/>
    <w:rsid w:val="007A7298"/>
    <w:rsid w:val="007B6D18"/>
    <w:rsid w:val="008A6460"/>
    <w:rsid w:val="00A62D28"/>
    <w:rsid w:val="00AE3D1B"/>
    <w:rsid w:val="00D86936"/>
    <w:rsid w:val="00F06C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C5C1EA"/>
  <w15:chartTrackingRefBased/>
  <w15:docId w15:val="{34C63D2C-A4CD-4E8E-81D8-EF1926F194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56CDF"/>
    <w:rPr>
      <w:rFonts w:ascii="Calibri" w:eastAsia="Calibri" w:hAnsi="Calibri" w:cs="Calibri"/>
      <w:color w:val="000000"/>
    </w:rPr>
  </w:style>
  <w:style w:type="paragraph" w:styleId="Heading1">
    <w:name w:val="heading 1"/>
    <w:next w:val="Normal"/>
    <w:link w:val="Heading1Char"/>
    <w:uiPriority w:val="9"/>
    <w:unhideWhenUsed/>
    <w:qFormat/>
    <w:rsid w:val="00056CDF"/>
    <w:pPr>
      <w:keepNext/>
      <w:keepLines/>
      <w:spacing w:after="1036"/>
      <w:ind w:left="73"/>
      <w:jc w:val="center"/>
      <w:outlineLvl w:val="0"/>
    </w:pPr>
    <w:rPr>
      <w:rFonts w:ascii="Calibri" w:eastAsia="Calibri" w:hAnsi="Calibri" w:cs="Calibri"/>
      <w:color w:val="000000"/>
      <w:sz w:val="52"/>
    </w:rPr>
  </w:style>
  <w:style w:type="paragraph" w:styleId="Heading2">
    <w:name w:val="heading 2"/>
    <w:next w:val="Normal"/>
    <w:link w:val="Heading2Char"/>
    <w:uiPriority w:val="9"/>
    <w:unhideWhenUsed/>
    <w:qFormat/>
    <w:rsid w:val="00056CDF"/>
    <w:pPr>
      <w:keepNext/>
      <w:keepLines/>
      <w:spacing w:after="0"/>
      <w:ind w:left="101"/>
      <w:outlineLvl w:val="1"/>
    </w:pPr>
    <w:rPr>
      <w:rFonts w:ascii="Arial" w:eastAsia="Arial" w:hAnsi="Arial" w:cs="Arial"/>
      <w:color w:val="000000"/>
      <w:sz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56CDF"/>
    <w:rPr>
      <w:rFonts w:ascii="Calibri" w:eastAsia="Calibri" w:hAnsi="Calibri" w:cs="Calibri"/>
      <w:color w:val="000000"/>
      <w:sz w:val="52"/>
    </w:rPr>
  </w:style>
  <w:style w:type="character" w:customStyle="1" w:styleId="Heading2Char">
    <w:name w:val="Heading 2 Char"/>
    <w:basedOn w:val="DefaultParagraphFont"/>
    <w:link w:val="Heading2"/>
    <w:uiPriority w:val="9"/>
    <w:rsid w:val="00056CDF"/>
    <w:rPr>
      <w:rFonts w:ascii="Arial" w:eastAsia="Arial" w:hAnsi="Arial" w:cs="Arial"/>
      <w:color w:val="000000"/>
      <w:sz w:val="44"/>
    </w:rPr>
  </w:style>
  <w:style w:type="paragraph" w:styleId="ListParagraph">
    <w:name w:val="List Paragraph"/>
    <w:basedOn w:val="Normal"/>
    <w:uiPriority w:val="34"/>
    <w:qFormat/>
    <w:rsid w:val="007A729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jpeg"/><Relationship Id="rId18" Type="http://schemas.openxmlformats.org/officeDocument/2006/relationships/image" Target="media/image11.jpeg"/><Relationship Id="rId26" Type="http://schemas.openxmlformats.org/officeDocument/2006/relationships/image" Target="media/image19.jpg"/><Relationship Id="rId39" Type="http://schemas.openxmlformats.org/officeDocument/2006/relationships/image" Target="media/image32.jpeg"/><Relationship Id="rId3" Type="http://schemas.openxmlformats.org/officeDocument/2006/relationships/settings" Target="settings.xml"/><Relationship Id="rId21" Type="http://schemas.openxmlformats.org/officeDocument/2006/relationships/image" Target="media/image14.jpeg"/><Relationship Id="rId34" Type="http://schemas.openxmlformats.org/officeDocument/2006/relationships/image" Target="media/image27.jpg"/><Relationship Id="rId42" Type="http://schemas.openxmlformats.org/officeDocument/2006/relationships/image" Target="media/image35.jpeg"/><Relationship Id="rId47" Type="http://schemas.openxmlformats.org/officeDocument/2006/relationships/fontTable" Target="fontTable.xml"/><Relationship Id="rId7" Type="http://schemas.openxmlformats.org/officeDocument/2006/relationships/image" Target="media/image3.jpg"/><Relationship Id="rId12" Type="http://schemas.openxmlformats.org/officeDocument/2006/relationships/image" Target="media/image8.jpeg"/><Relationship Id="rId17" Type="http://schemas.openxmlformats.org/officeDocument/2006/relationships/image" Target="media/image10.jpg"/><Relationship Id="rId25" Type="http://schemas.openxmlformats.org/officeDocument/2006/relationships/image" Target="media/image18.jpg"/><Relationship Id="rId33" Type="http://schemas.openxmlformats.org/officeDocument/2006/relationships/image" Target="media/image26.jpg"/><Relationship Id="rId38" Type="http://schemas.openxmlformats.org/officeDocument/2006/relationships/image" Target="media/image31.jpeg"/><Relationship Id="rId46" Type="http://schemas.openxmlformats.org/officeDocument/2006/relationships/image" Target="media/image39.jpeg"/><Relationship Id="rId2" Type="http://schemas.openxmlformats.org/officeDocument/2006/relationships/styles" Target="styles.xml"/><Relationship Id="rId16" Type="http://schemas.openxmlformats.org/officeDocument/2006/relationships/image" Target="media/image9.jpg"/><Relationship Id="rId20" Type="http://schemas.openxmlformats.org/officeDocument/2006/relationships/image" Target="media/image13.jpeg"/><Relationship Id="rId29" Type="http://schemas.openxmlformats.org/officeDocument/2006/relationships/image" Target="media/image22.jpg"/><Relationship Id="rId41" Type="http://schemas.openxmlformats.org/officeDocument/2006/relationships/image" Target="media/image34.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image" Target="media/image17.jpg"/><Relationship Id="rId32" Type="http://schemas.openxmlformats.org/officeDocument/2006/relationships/image" Target="media/image25.jp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 Type="http://schemas.openxmlformats.org/officeDocument/2006/relationships/image" Target="media/image1.jpg"/><Relationship Id="rId15" Type="http://schemas.openxmlformats.org/officeDocument/2006/relationships/image" Target="media/image8.jpg"/><Relationship Id="rId23" Type="http://schemas.openxmlformats.org/officeDocument/2006/relationships/image" Target="media/image16.jpg"/><Relationship Id="rId28" Type="http://schemas.openxmlformats.org/officeDocument/2006/relationships/image" Target="media/image21.jpg"/><Relationship Id="rId36" Type="http://schemas.openxmlformats.org/officeDocument/2006/relationships/image" Target="media/image29.jpeg"/><Relationship Id="rId10" Type="http://schemas.openxmlformats.org/officeDocument/2006/relationships/image" Target="media/image6.jpg"/><Relationship Id="rId19" Type="http://schemas.openxmlformats.org/officeDocument/2006/relationships/image" Target="media/image12.jpeg"/><Relationship Id="rId31" Type="http://schemas.openxmlformats.org/officeDocument/2006/relationships/image" Target="media/image24.jpg"/><Relationship Id="rId44" Type="http://schemas.openxmlformats.org/officeDocument/2006/relationships/image" Target="media/image37.jpe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7.jpg"/><Relationship Id="rId22" Type="http://schemas.openxmlformats.org/officeDocument/2006/relationships/image" Target="media/image15.jpg"/><Relationship Id="rId27" Type="http://schemas.openxmlformats.org/officeDocument/2006/relationships/image" Target="media/image20.jpg"/><Relationship Id="rId30" Type="http://schemas.openxmlformats.org/officeDocument/2006/relationships/image" Target="media/image23.jp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142</TotalTime>
  <Pages>5</Pages>
  <Words>373</Words>
  <Characters>2129</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 Eubanks</dc:creator>
  <cp:keywords/>
  <dc:description/>
  <cp:lastModifiedBy>Rebecca Eubanks</cp:lastModifiedBy>
  <cp:revision>14</cp:revision>
  <dcterms:created xsi:type="dcterms:W3CDTF">2017-07-03T18:01:00Z</dcterms:created>
  <dcterms:modified xsi:type="dcterms:W3CDTF">2017-07-05T15:57:00Z</dcterms:modified>
</cp:coreProperties>
</file>